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70AB" w14:textId="764EE704" w:rsidR="001B2B7C" w:rsidRDefault="001F5DFB" w:rsidP="001B2B7C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53CFE" wp14:editId="0411C819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A6C36A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07A38929" w14:textId="72BA143F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>Übernimm auf keinen Fall die unveränderte Vorlage für deine Bewerbung, sondern nutze das Beispiel als Anregung. Der Personaler erkennt sofort, wenn du eine Mustervorlage verwendest</w:t>
                            </w:r>
                            <w:r w:rsidR="00422879">
                              <w:rPr>
                                <w:color w:val="808080"/>
                              </w:rPr>
                              <w:t>,</w:t>
                            </w:r>
                            <w:r w:rsidRPr="000B1ED9">
                              <w:rPr>
                                <w:color w:val="808080"/>
                              </w:rPr>
                              <w:t xml:space="preserve">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53CFE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" strokecolor="#a5a5a5" strokeweight="1.5pt">
                <v:textbox>
                  <w:txbxContent>
                    <w:p w14:paraId="3BA6C36A" w14:textId="77777777"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14:paraId="07A38929" w14:textId="72BA143F"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>Übernimm auf keinen Fall die unveränderte Vorlage für deine Bewerbung, sondern nutze das Beispiel als Anregung. Der Personaler erkennt sofort, wenn du eine Mustervorlage verwendest</w:t>
                      </w:r>
                      <w:r w:rsidR="00422879">
                        <w:rPr>
                          <w:color w:val="808080"/>
                        </w:rPr>
                        <w:t>,</w:t>
                      </w:r>
                      <w:r w:rsidRPr="000B1ED9">
                        <w:rPr>
                          <w:color w:val="808080"/>
                        </w:rPr>
                        <w:t xml:space="preserve">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4A17">
        <w:rPr>
          <w:noProof/>
          <w:lang w:eastAsia="de-DE"/>
        </w:rPr>
        <w:t>Julia</w:t>
      </w:r>
      <w:r w:rsidR="001B2B7C">
        <w:rPr>
          <w:noProof/>
          <w:lang w:eastAsia="de-DE"/>
        </w:rPr>
        <w:t xml:space="preserve"> </w:t>
      </w:r>
      <w:r w:rsidR="00DA4A17">
        <w:rPr>
          <w:noProof/>
          <w:lang w:eastAsia="de-DE"/>
        </w:rPr>
        <w:t>König</w:t>
      </w:r>
    </w:p>
    <w:p w14:paraId="610D144E" w14:textId="4FE592C7" w:rsidR="001B2B7C" w:rsidRDefault="00C772A3" w:rsidP="001B2B7C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Sonnenstraße</w:t>
      </w:r>
      <w:r w:rsidR="001B2B7C">
        <w:rPr>
          <w:noProof/>
          <w:lang w:eastAsia="de-DE"/>
        </w:rPr>
        <w:t xml:space="preserve"> 1</w:t>
      </w:r>
      <w:r>
        <w:rPr>
          <w:noProof/>
          <w:lang w:eastAsia="de-DE"/>
        </w:rPr>
        <w:t>0</w:t>
      </w:r>
    </w:p>
    <w:p w14:paraId="4DD0D96A" w14:textId="2AA60A85" w:rsidR="001B2B7C" w:rsidRDefault="001B2B7C" w:rsidP="001B2B7C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C772A3">
        <w:rPr>
          <w:noProof/>
          <w:lang w:eastAsia="de-DE"/>
        </w:rPr>
        <w:t>Karlsruhe</w:t>
      </w:r>
    </w:p>
    <w:p w14:paraId="6031929E" w14:textId="4E4F66A2" w:rsidR="002A7611" w:rsidRDefault="00DA4A17" w:rsidP="001B2B7C">
      <w:pPr>
        <w:spacing w:after="0" w:line="240" w:lineRule="auto"/>
        <w:jc w:val="right"/>
      </w:pPr>
      <w:r>
        <w:rPr>
          <w:noProof/>
          <w:lang w:eastAsia="de-DE"/>
        </w:rPr>
        <w:t>Julia</w:t>
      </w:r>
      <w:r w:rsidR="001B2B7C">
        <w:rPr>
          <w:noProof/>
          <w:lang w:eastAsia="de-DE"/>
        </w:rPr>
        <w:t>.</w:t>
      </w:r>
      <w:r>
        <w:rPr>
          <w:noProof/>
          <w:lang w:eastAsia="de-DE"/>
        </w:rPr>
        <w:t>König</w:t>
      </w:r>
      <w:r w:rsidR="001B2B7C">
        <w:rPr>
          <w:noProof/>
          <w:lang w:eastAsia="de-DE"/>
        </w:rPr>
        <w:t>@mailanbieter.de</w:t>
      </w:r>
    </w:p>
    <w:p w14:paraId="68D2B2CE" w14:textId="77777777" w:rsidR="002A7611" w:rsidRDefault="002A7611" w:rsidP="002A7611">
      <w:pPr>
        <w:spacing w:after="0" w:line="240" w:lineRule="auto"/>
      </w:pPr>
    </w:p>
    <w:p w14:paraId="762268E4" w14:textId="77777777" w:rsidR="002A7611" w:rsidRDefault="002A7611" w:rsidP="002A7611">
      <w:pPr>
        <w:spacing w:after="0" w:line="240" w:lineRule="auto"/>
      </w:pPr>
    </w:p>
    <w:p w14:paraId="211EEDCA" w14:textId="77777777" w:rsidR="002A7611" w:rsidRDefault="002A7611" w:rsidP="002A7611">
      <w:pPr>
        <w:spacing w:after="0" w:line="240" w:lineRule="auto"/>
      </w:pPr>
    </w:p>
    <w:p w14:paraId="3A9514B5" w14:textId="43CD577F" w:rsidR="001B2B7C" w:rsidRDefault="00F06964" w:rsidP="001B2B7C">
      <w:pPr>
        <w:spacing w:after="0" w:line="240" w:lineRule="auto"/>
        <w:rPr>
          <w:noProof/>
        </w:rPr>
      </w:pPr>
      <w:r>
        <w:rPr>
          <w:noProof/>
        </w:rPr>
        <w:t>Auto</w:t>
      </w:r>
      <w:r w:rsidR="004C0859">
        <w:rPr>
          <w:noProof/>
        </w:rPr>
        <w:t>sattlerei</w:t>
      </w:r>
      <w:r w:rsidR="001B2B7C">
        <w:rPr>
          <w:noProof/>
        </w:rPr>
        <w:t xml:space="preserve"> </w:t>
      </w:r>
      <w:r w:rsidR="00197E57">
        <w:rPr>
          <w:noProof/>
        </w:rPr>
        <w:t>ABC</w:t>
      </w:r>
    </w:p>
    <w:p w14:paraId="044831AF" w14:textId="0776EB3E" w:rsidR="001B2B7C" w:rsidRDefault="004A59D1" w:rsidP="001B2B7C">
      <w:pPr>
        <w:spacing w:after="0" w:line="240" w:lineRule="auto"/>
        <w:rPr>
          <w:noProof/>
        </w:rPr>
      </w:pPr>
      <w:r>
        <w:rPr>
          <w:noProof/>
        </w:rPr>
        <w:t>Herr</w:t>
      </w:r>
      <w:r w:rsidR="005B26C7">
        <w:rPr>
          <w:noProof/>
        </w:rPr>
        <w:t>n</w:t>
      </w:r>
      <w:r w:rsidR="001B2B7C">
        <w:rPr>
          <w:noProof/>
        </w:rPr>
        <w:t xml:space="preserve"> Mustermann</w:t>
      </w:r>
    </w:p>
    <w:p w14:paraId="60A6B674" w14:textId="65358A49" w:rsidR="001B2B7C" w:rsidRDefault="00D050A4" w:rsidP="001B2B7C">
      <w:pPr>
        <w:spacing w:after="0" w:line="240" w:lineRule="auto"/>
        <w:rPr>
          <w:noProof/>
        </w:rPr>
      </w:pPr>
      <w:r>
        <w:rPr>
          <w:noProof/>
        </w:rPr>
        <w:t>Ahornweg</w:t>
      </w:r>
      <w:r w:rsidR="001B2B7C">
        <w:rPr>
          <w:noProof/>
        </w:rPr>
        <w:t xml:space="preserve"> 82</w:t>
      </w:r>
    </w:p>
    <w:p w14:paraId="76B25C99" w14:textId="4D7AD46A" w:rsidR="002A7611" w:rsidRDefault="001B2B7C" w:rsidP="001B2B7C">
      <w:pPr>
        <w:spacing w:after="0" w:line="240" w:lineRule="auto"/>
      </w:pPr>
      <w:r>
        <w:rPr>
          <w:noProof/>
        </w:rPr>
        <w:t xml:space="preserve">77777 </w:t>
      </w:r>
      <w:r w:rsidR="00F52801">
        <w:rPr>
          <w:noProof/>
        </w:rPr>
        <w:t>Karlsruhe</w:t>
      </w:r>
    </w:p>
    <w:p w14:paraId="33975F55" w14:textId="77777777" w:rsidR="002A7611" w:rsidRDefault="002A7611" w:rsidP="002A7611">
      <w:pPr>
        <w:spacing w:after="0" w:line="240" w:lineRule="auto"/>
      </w:pPr>
    </w:p>
    <w:p w14:paraId="5130FC32" w14:textId="77777777" w:rsidR="002A7611" w:rsidRDefault="002A7611" w:rsidP="002A7611">
      <w:pPr>
        <w:spacing w:after="0" w:line="240" w:lineRule="auto"/>
      </w:pPr>
    </w:p>
    <w:p w14:paraId="5F47EC78" w14:textId="77777777" w:rsidR="002A7611" w:rsidRDefault="002A7611" w:rsidP="002A7611">
      <w:pPr>
        <w:spacing w:after="0" w:line="240" w:lineRule="auto"/>
      </w:pPr>
    </w:p>
    <w:p w14:paraId="65479D6B" w14:textId="77777777" w:rsidR="00A5445D" w:rsidRDefault="00A5445D" w:rsidP="00A5445D">
      <w:pPr>
        <w:spacing w:after="0" w:line="240" w:lineRule="auto"/>
        <w:jc w:val="right"/>
      </w:pPr>
      <w:r>
        <w:rPr>
          <w:noProof/>
        </w:rPr>
        <w:t>TT.MM.JJJJ</w:t>
      </w:r>
    </w:p>
    <w:p w14:paraId="076F0C4F" w14:textId="77777777" w:rsidR="002A7611" w:rsidRDefault="002A7611" w:rsidP="002A7611">
      <w:pPr>
        <w:spacing w:after="0" w:line="240" w:lineRule="auto"/>
        <w:rPr>
          <w:b/>
        </w:rPr>
      </w:pPr>
    </w:p>
    <w:p w14:paraId="4A37DE88" w14:textId="77777777" w:rsidR="002A7611" w:rsidRDefault="002A7611" w:rsidP="002A7611">
      <w:pPr>
        <w:spacing w:after="0" w:line="240" w:lineRule="auto"/>
        <w:rPr>
          <w:b/>
        </w:rPr>
      </w:pPr>
    </w:p>
    <w:p w14:paraId="5C60EB36" w14:textId="3DC2D436" w:rsidR="002A7611" w:rsidRDefault="001B2B7C" w:rsidP="002A7611">
      <w:pPr>
        <w:spacing w:after="0" w:line="240" w:lineRule="auto"/>
        <w:rPr>
          <w:b/>
        </w:rPr>
      </w:pPr>
      <w:r w:rsidRPr="001B2B7C">
        <w:rPr>
          <w:b/>
        </w:rPr>
        <w:t>Bewerbung für eine Ausbildung zu</w:t>
      </w:r>
      <w:r w:rsidR="00724A52">
        <w:rPr>
          <w:b/>
        </w:rPr>
        <w:t>r</w:t>
      </w:r>
      <w:r w:rsidRPr="001B2B7C">
        <w:rPr>
          <w:b/>
        </w:rPr>
        <w:t xml:space="preserve"> </w:t>
      </w:r>
      <w:r w:rsidR="00C772A3">
        <w:rPr>
          <w:b/>
        </w:rPr>
        <w:t xml:space="preserve">Sattlerin - </w:t>
      </w:r>
      <w:r w:rsidR="00DA4A17">
        <w:rPr>
          <w:b/>
        </w:rPr>
        <w:t>Fahrzeugsattlerei</w:t>
      </w:r>
    </w:p>
    <w:p w14:paraId="0D2C4E5D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778823A2" w14:textId="562884B8" w:rsidR="004C0859" w:rsidRPr="004755B4" w:rsidRDefault="004C0859" w:rsidP="004C0859">
      <w:pPr>
        <w:spacing w:after="0" w:line="240" w:lineRule="auto"/>
        <w:rPr>
          <w:b/>
        </w:rPr>
      </w:pPr>
      <w:r w:rsidRPr="00324718">
        <w:rPr>
          <w:noProof/>
        </w:rPr>
        <w:t>Sehr geehrte</w:t>
      </w:r>
      <w:r w:rsidR="003E772C">
        <w:rPr>
          <w:noProof/>
        </w:rPr>
        <w:t>r Herr</w:t>
      </w:r>
      <w:r w:rsidRPr="00324718">
        <w:rPr>
          <w:noProof/>
        </w:rPr>
        <w:t xml:space="preserve"> Mustermann,</w:t>
      </w:r>
      <w:r>
        <w:br/>
      </w:r>
      <w:r>
        <w:br/>
      </w:r>
      <w:r w:rsidRPr="00324718">
        <w:t>über AZUBIYO bin ich auf Ihre Stellenanzeige aufmerksam geworden und bewerbe mich um eine Ausbildung zu</w:t>
      </w:r>
      <w:r w:rsidR="00C772A3">
        <w:t xml:space="preserve">r Sattlerin – Fahrzeugsattlerei </w:t>
      </w:r>
      <w:r w:rsidRPr="00324718">
        <w:t>in Ihrem Unternehmen.</w:t>
      </w:r>
      <w:r>
        <w:br/>
      </w:r>
      <w:r>
        <w:br/>
      </w:r>
      <w:r w:rsidR="006A2AF2">
        <w:t>Ich möchte diese Ausbildung absolvieren</w:t>
      </w:r>
      <w:r w:rsidRPr="00324718">
        <w:t xml:space="preserve">, weil ich gerne mein handwerkliches Geschick und mein </w:t>
      </w:r>
      <w:r w:rsidR="00684284">
        <w:t>technische</w:t>
      </w:r>
      <w:r w:rsidR="00B217BA">
        <w:t>s</w:t>
      </w:r>
      <w:r w:rsidR="00684284">
        <w:t xml:space="preserve"> </w:t>
      </w:r>
      <w:r w:rsidR="006A2AF2">
        <w:t>Interesse i</w:t>
      </w:r>
      <w:r w:rsidR="00B217BA">
        <w:t>n meinen Arbeitsalltag integrieren möchte</w:t>
      </w:r>
      <w:r w:rsidRPr="00324718">
        <w:t xml:space="preserve">. </w:t>
      </w:r>
      <w:r w:rsidR="00B84C4D">
        <w:t>Zudem fasziniert mich d</w:t>
      </w:r>
      <w:r w:rsidRPr="00324718">
        <w:t>ie Fahrzeugbranche sehr. Es gefällt mir</w:t>
      </w:r>
      <w:r w:rsidR="00DE36AF">
        <w:t xml:space="preserve">, </w:t>
      </w:r>
      <w:r w:rsidR="00F40729">
        <w:t>mit Kunden zu arbeiten</w:t>
      </w:r>
      <w:r w:rsidRPr="00324718">
        <w:t xml:space="preserve"> und </w:t>
      </w:r>
      <w:r w:rsidR="00F40729">
        <w:t>individuelle Wünsche</w:t>
      </w:r>
      <w:r w:rsidRPr="00324718">
        <w:t xml:space="preserve"> mit hohem Qualitätsanspruch in die Realität umzusetzen.</w:t>
      </w:r>
    </w:p>
    <w:p w14:paraId="3CCBE3C1" w14:textId="77777777" w:rsidR="004C0859" w:rsidRDefault="004C0859" w:rsidP="004C0859">
      <w:pPr>
        <w:spacing w:after="0" w:line="240" w:lineRule="auto"/>
      </w:pPr>
    </w:p>
    <w:p w14:paraId="74ED3E26" w14:textId="5FF0D518" w:rsidR="004C0859" w:rsidRDefault="004C0859" w:rsidP="004C0859">
      <w:pPr>
        <w:spacing w:after="0" w:line="240" w:lineRule="auto"/>
      </w:pPr>
      <w:r w:rsidRPr="00324718">
        <w:t xml:space="preserve">Momentan besuche ich </w:t>
      </w:r>
      <w:r w:rsidR="00094643">
        <w:t>das</w:t>
      </w:r>
      <w:r w:rsidRPr="00324718">
        <w:t xml:space="preserve"> Heisenberg-</w:t>
      </w:r>
      <w:r w:rsidR="00094643">
        <w:t>Gymnasium</w:t>
      </w:r>
      <w:r w:rsidRPr="00324718">
        <w:t xml:space="preserve"> in Karlsruhe, an de</w:t>
      </w:r>
      <w:r w:rsidR="00BE680B">
        <w:t>m</w:t>
      </w:r>
      <w:r w:rsidRPr="00324718">
        <w:t xml:space="preserve"> ich in einigen Monaten mit voraussichtlich gutem Erfolg meinen Abschluss machen werde. Mein Notendurchschnitt liegt aktuell bei </w:t>
      </w:r>
      <w:r w:rsidR="00601501">
        <w:t>2</w:t>
      </w:r>
      <w:r w:rsidRPr="00324718">
        <w:t>,</w:t>
      </w:r>
      <w:r w:rsidR="00601501">
        <w:t>1</w:t>
      </w:r>
      <w:r w:rsidRPr="00324718">
        <w:t xml:space="preserve"> und meine Lieblingsfächer sind Mathematik und Werken. </w:t>
      </w:r>
      <w:r w:rsidR="001500E8">
        <w:t>In meiner Freizeit</w:t>
      </w:r>
      <w:r w:rsidR="00DF06E2">
        <w:t xml:space="preserve"> beschäftige ich mich viel mit Textilien</w:t>
      </w:r>
      <w:r w:rsidR="005A0486">
        <w:t xml:space="preserve"> und Leder</w:t>
      </w:r>
      <w:r w:rsidR="00DF06E2">
        <w:t>.</w:t>
      </w:r>
      <w:r w:rsidRPr="00324718">
        <w:t xml:space="preserve"> </w:t>
      </w:r>
      <w:r w:rsidR="005A0486">
        <w:t xml:space="preserve">Seit zwei Jahren </w:t>
      </w:r>
      <w:r w:rsidR="00F269F4">
        <w:t>setze</w:t>
      </w:r>
      <w:r w:rsidR="005A0486">
        <w:t xml:space="preserve"> ich mit meiner Nähmaschine bereits eigene</w:t>
      </w:r>
      <w:r w:rsidR="00F269F4">
        <w:t xml:space="preserve"> Entwürfe um</w:t>
      </w:r>
      <w:r w:rsidRPr="00324718">
        <w:t xml:space="preserve">. </w:t>
      </w:r>
      <w:r w:rsidR="00F269F4">
        <w:t xml:space="preserve">So </w:t>
      </w:r>
      <w:r w:rsidR="007F2586">
        <w:t>weiß ich bereits</w:t>
      </w:r>
      <w:r w:rsidR="00F269F4">
        <w:t>,</w:t>
      </w:r>
      <w:r w:rsidRPr="00324718">
        <w:t xml:space="preserve"> </w:t>
      </w:r>
      <w:r w:rsidR="007F2586">
        <w:t xml:space="preserve">wie man </w:t>
      </w:r>
      <w:r w:rsidRPr="00324718">
        <w:t xml:space="preserve">mit Nadel und Faden </w:t>
      </w:r>
      <w:r w:rsidR="00F269F4">
        <w:t>um</w:t>
      </w:r>
      <w:r w:rsidR="007F2586">
        <w:t>geht</w:t>
      </w:r>
      <w:r w:rsidRPr="00324718">
        <w:t xml:space="preserve">. In </w:t>
      </w:r>
      <w:r w:rsidR="00F269F4">
        <w:t xml:space="preserve">einem Schulpraktikum habe ich zudem schon gelernt, wie man Kunden richtig </w:t>
      </w:r>
      <w:r w:rsidR="006E413A">
        <w:t>betreut</w:t>
      </w:r>
      <w:r w:rsidR="00F269F4">
        <w:t xml:space="preserve"> und diese bestmöglich berät.</w:t>
      </w:r>
    </w:p>
    <w:p w14:paraId="4C762C3E" w14:textId="77777777" w:rsidR="004C0859" w:rsidRDefault="004C0859" w:rsidP="004C0859">
      <w:pPr>
        <w:spacing w:after="0" w:line="240" w:lineRule="auto"/>
      </w:pPr>
    </w:p>
    <w:p w14:paraId="5854CF5A" w14:textId="5B270C7D" w:rsidR="004C0859" w:rsidRDefault="004C0859" w:rsidP="004C0859">
      <w:pPr>
        <w:spacing w:after="0" w:line="240" w:lineRule="auto"/>
      </w:pPr>
      <w:r w:rsidRPr="00324718">
        <w:t xml:space="preserve">Für Ihr Unternehmen habe ich mich entschieden, da Sie ein wichtiger </w:t>
      </w:r>
      <w:r w:rsidR="00A67887">
        <w:t>Arbeitgeber in meiner Region sind</w:t>
      </w:r>
      <w:r w:rsidRPr="00324718">
        <w:t>. Sie können mir viele Vorteile, wie zusätzliche Schulungsmaßnahmen</w:t>
      </w:r>
      <w:r w:rsidR="00A67887">
        <w:t xml:space="preserve"> und</w:t>
      </w:r>
      <w:r w:rsidRPr="00324718">
        <w:t xml:space="preserve"> gute Übernahmechancen</w:t>
      </w:r>
      <w:r w:rsidR="00A67887">
        <w:t>, bieten.</w:t>
      </w:r>
    </w:p>
    <w:p w14:paraId="48A387BC" w14:textId="77777777" w:rsidR="004C0859" w:rsidRDefault="004C0859" w:rsidP="004C0859">
      <w:pPr>
        <w:spacing w:after="0" w:line="240" w:lineRule="auto"/>
      </w:pPr>
    </w:p>
    <w:p w14:paraId="449B218C" w14:textId="77777777" w:rsidR="004C0859" w:rsidRDefault="004C0859" w:rsidP="004C0859">
      <w:pPr>
        <w:spacing w:after="0" w:line="240" w:lineRule="auto"/>
      </w:pPr>
      <w:r w:rsidRPr="00112ACC">
        <w:t>Gern stelle ich mich Ihnen persönlich vor und freue mich auf eine Einladung zum Bewerbungsgespräch.</w:t>
      </w:r>
    </w:p>
    <w:p w14:paraId="0E62C111" w14:textId="77777777" w:rsidR="004C0859" w:rsidRDefault="004C0859" w:rsidP="004C0859">
      <w:pPr>
        <w:spacing w:after="0" w:line="240" w:lineRule="auto"/>
      </w:pPr>
      <w:r>
        <w:br/>
        <w:t>Mit freundlichen Grüßen</w:t>
      </w:r>
    </w:p>
    <w:p w14:paraId="58CA94EE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6EC065D2" w14:textId="4E0D7A92" w:rsidR="002A7611" w:rsidRPr="006257A0" w:rsidRDefault="001A738C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Julia</w:t>
      </w:r>
      <w:r w:rsidR="001B2B7C" w:rsidRPr="001B2B7C">
        <w:rPr>
          <w:rFonts w:ascii="Bradley Hand ITC" w:hAnsi="Bradley Hand ITC"/>
          <w:noProof/>
          <w:sz w:val="36"/>
        </w:rPr>
        <w:t xml:space="preserve"> </w:t>
      </w:r>
      <w:r>
        <w:rPr>
          <w:rFonts w:ascii="Bradley Hand ITC" w:hAnsi="Bradley Hand ITC"/>
          <w:noProof/>
          <w:sz w:val="36"/>
        </w:rPr>
        <w:t>König</w:t>
      </w:r>
    </w:p>
    <w:p w14:paraId="660F10B0" w14:textId="77777777" w:rsidR="002A7611" w:rsidRDefault="002A7611" w:rsidP="002A7611">
      <w:pPr>
        <w:spacing w:line="240" w:lineRule="auto"/>
      </w:pPr>
    </w:p>
    <w:p w14:paraId="6B002340" w14:textId="77777777"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2499" w14:textId="77777777" w:rsidR="007136DD" w:rsidRDefault="007136DD" w:rsidP="00E32AA3">
      <w:pPr>
        <w:spacing w:after="0" w:line="240" w:lineRule="auto"/>
      </w:pPr>
      <w:r>
        <w:separator/>
      </w:r>
    </w:p>
  </w:endnote>
  <w:endnote w:type="continuationSeparator" w:id="0">
    <w:p w14:paraId="5A5AE8F0" w14:textId="77777777" w:rsidR="007136DD" w:rsidRDefault="007136DD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53A4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A0A7F01" wp14:editId="4FB7077A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6F25" w14:textId="77777777" w:rsidR="007136DD" w:rsidRDefault="007136DD" w:rsidP="00E32AA3">
      <w:pPr>
        <w:spacing w:after="0" w:line="240" w:lineRule="auto"/>
      </w:pPr>
      <w:r>
        <w:separator/>
      </w:r>
    </w:p>
  </w:footnote>
  <w:footnote w:type="continuationSeparator" w:id="0">
    <w:p w14:paraId="6C59476A" w14:textId="77777777" w:rsidR="007136DD" w:rsidRDefault="007136DD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094643"/>
    <w:rsid w:val="00124483"/>
    <w:rsid w:val="001500E8"/>
    <w:rsid w:val="00197E57"/>
    <w:rsid w:val="001A738C"/>
    <w:rsid w:val="001B2B7C"/>
    <w:rsid w:val="001E1221"/>
    <w:rsid w:val="001F1326"/>
    <w:rsid w:val="001F5DFB"/>
    <w:rsid w:val="00227A1D"/>
    <w:rsid w:val="002A7611"/>
    <w:rsid w:val="002F2EFF"/>
    <w:rsid w:val="003E772C"/>
    <w:rsid w:val="00422879"/>
    <w:rsid w:val="0044391C"/>
    <w:rsid w:val="004827B3"/>
    <w:rsid w:val="00487B11"/>
    <w:rsid w:val="00493D80"/>
    <w:rsid w:val="004A59D1"/>
    <w:rsid w:val="004C0859"/>
    <w:rsid w:val="00566D40"/>
    <w:rsid w:val="005A0486"/>
    <w:rsid w:val="005B1E08"/>
    <w:rsid w:val="005B26C7"/>
    <w:rsid w:val="005D310B"/>
    <w:rsid w:val="00601501"/>
    <w:rsid w:val="006257A0"/>
    <w:rsid w:val="00684284"/>
    <w:rsid w:val="006A2AF2"/>
    <w:rsid w:val="006E413A"/>
    <w:rsid w:val="007136DD"/>
    <w:rsid w:val="00724A52"/>
    <w:rsid w:val="00732219"/>
    <w:rsid w:val="00747D5A"/>
    <w:rsid w:val="00783651"/>
    <w:rsid w:val="007F2586"/>
    <w:rsid w:val="008646A8"/>
    <w:rsid w:val="00871348"/>
    <w:rsid w:val="008E001D"/>
    <w:rsid w:val="00A5445D"/>
    <w:rsid w:val="00A67887"/>
    <w:rsid w:val="00A67DC5"/>
    <w:rsid w:val="00AB3AB7"/>
    <w:rsid w:val="00B217BA"/>
    <w:rsid w:val="00B61B30"/>
    <w:rsid w:val="00B84C4D"/>
    <w:rsid w:val="00BB1B86"/>
    <w:rsid w:val="00BB3068"/>
    <w:rsid w:val="00BB3D5D"/>
    <w:rsid w:val="00BE680B"/>
    <w:rsid w:val="00C250EC"/>
    <w:rsid w:val="00C772A3"/>
    <w:rsid w:val="00CC67BF"/>
    <w:rsid w:val="00D050A4"/>
    <w:rsid w:val="00D13D54"/>
    <w:rsid w:val="00D30BEA"/>
    <w:rsid w:val="00D33EE1"/>
    <w:rsid w:val="00D843F4"/>
    <w:rsid w:val="00DA4A17"/>
    <w:rsid w:val="00DA5361"/>
    <w:rsid w:val="00DE36AF"/>
    <w:rsid w:val="00DF06E2"/>
    <w:rsid w:val="00E32AA3"/>
    <w:rsid w:val="00E60911"/>
    <w:rsid w:val="00F06964"/>
    <w:rsid w:val="00F269F4"/>
    <w:rsid w:val="00F40729"/>
    <w:rsid w:val="00F4087D"/>
    <w:rsid w:val="00F52801"/>
    <w:rsid w:val="00F97C98"/>
    <w:rsid w:val="00FC4498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5FF2D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paragraph" w:styleId="StandardWeb">
    <w:name w:val="Normal (Web)"/>
    <w:basedOn w:val="Standard"/>
    <w:uiPriority w:val="99"/>
    <w:unhideWhenUsed/>
    <w:rsid w:val="0074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Arbeitserzieher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Sattler</dc:title>
  <dc:subject/>
  <dc:creator>redaktion@azubiyo.de</dc:creator>
  <cp:keywords>Bewerbung Sattler</cp:keywords>
  <dc:description>Bewerbung Sattler</dc:description>
  <cp:lastModifiedBy>Birkner, Marlene</cp:lastModifiedBy>
  <cp:revision>46</cp:revision>
  <cp:lastPrinted>2022-03-29T09:39:00Z</cp:lastPrinted>
  <dcterms:created xsi:type="dcterms:W3CDTF">2022-04-07T14:47:00Z</dcterms:created>
  <dcterms:modified xsi:type="dcterms:W3CDTF">2022-04-07T15:56:00Z</dcterms:modified>
</cp:coreProperties>
</file>