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19D" w14:textId="71D923A6" w:rsidR="00AB072E" w:rsidRDefault="001F5DFB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9C482" wp14:editId="2D24595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1B3A2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31553E78" w14:textId="1FEA8C61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BB73D8">
                              <w:rPr>
                                <w:color w:val="808080"/>
                              </w:rPr>
                              <w:t xml:space="preserve">, 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C482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5901B3A2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31553E78" w14:textId="1FEA8C61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BB73D8">
                        <w:rPr>
                          <w:color w:val="808080"/>
                        </w:rPr>
                        <w:t xml:space="preserve">, </w:t>
                      </w:r>
                      <w:r w:rsidRPr="000B1ED9">
                        <w:rPr>
                          <w:color w:val="808080"/>
                        </w:rPr>
                        <w:t xml:space="preserve">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072E">
        <w:rPr>
          <w:noProof/>
          <w:lang w:eastAsia="de-DE"/>
        </w:rPr>
        <w:t xml:space="preserve">Mia </w:t>
      </w:r>
      <w:r w:rsidR="007350F8">
        <w:rPr>
          <w:noProof/>
          <w:lang w:eastAsia="de-DE"/>
        </w:rPr>
        <w:t>Schulze</w:t>
      </w:r>
    </w:p>
    <w:p w14:paraId="1C3F4FDD" w14:textId="7538EC98" w:rsidR="00AB072E" w:rsidRDefault="007350F8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Nahestr. 48</w:t>
      </w:r>
    </w:p>
    <w:p w14:paraId="43E7A43B" w14:textId="5EA523A2" w:rsidR="00AB072E" w:rsidRDefault="00AB072E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7350F8">
        <w:rPr>
          <w:noProof/>
          <w:lang w:eastAsia="de-DE"/>
        </w:rPr>
        <w:t>Frankfurt</w:t>
      </w:r>
    </w:p>
    <w:p w14:paraId="28944832" w14:textId="27605780" w:rsidR="002A7611" w:rsidRDefault="00AB072E" w:rsidP="00AB072E">
      <w:pPr>
        <w:spacing w:after="0" w:line="240" w:lineRule="auto"/>
        <w:jc w:val="right"/>
      </w:pPr>
      <w:r>
        <w:rPr>
          <w:noProof/>
          <w:lang w:eastAsia="de-DE"/>
        </w:rPr>
        <w:t>Mia.Schu</w:t>
      </w:r>
      <w:r w:rsidR="007350F8">
        <w:rPr>
          <w:noProof/>
          <w:lang w:eastAsia="de-DE"/>
        </w:rPr>
        <w:t>lze</w:t>
      </w:r>
      <w:r>
        <w:rPr>
          <w:noProof/>
          <w:lang w:eastAsia="de-DE"/>
        </w:rPr>
        <w:t>@mailanbieter.de</w:t>
      </w:r>
    </w:p>
    <w:p w14:paraId="5BA27B0E" w14:textId="77777777" w:rsidR="002A7611" w:rsidRDefault="002A7611" w:rsidP="002A7611">
      <w:pPr>
        <w:spacing w:after="0" w:line="240" w:lineRule="auto"/>
      </w:pPr>
    </w:p>
    <w:p w14:paraId="0357C093" w14:textId="77777777" w:rsidR="002A7611" w:rsidRDefault="002A7611" w:rsidP="002A7611">
      <w:pPr>
        <w:spacing w:after="0" w:line="240" w:lineRule="auto"/>
      </w:pPr>
    </w:p>
    <w:p w14:paraId="58837DE0" w14:textId="77777777" w:rsidR="002A7611" w:rsidRDefault="002A7611" w:rsidP="002A7611">
      <w:pPr>
        <w:spacing w:after="0" w:line="240" w:lineRule="auto"/>
      </w:pPr>
    </w:p>
    <w:p w14:paraId="4780D63D" w14:textId="77777777" w:rsidR="00AB072E" w:rsidRDefault="00AB072E" w:rsidP="00AB072E">
      <w:pPr>
        <w:spacing w:after="0" w:line="240" w:lineRule="auto"/>
        <w:rPr>
          <w:noProof/>
        </w:rPr>
      </w:pPr>
      <w:r>
        <w:rPr>
          <w:noProof/>
        </w:rPr>
        <w:t>Versicherungen und Finanzen GmbH &amp; Co. OHG</w:t>
      </w:r>
    </w:p>
    <w:p w14:paraId="34A7B029" w14:textId="77777777" w:rsidR="00AB072E" w:rsidRDefault="00AB072E" w:rsidP="00AB072E">
      <w:pPr>
        <w:spacing w:after="0" w:line="240" w:lineRule="auto"/>
        <w:rPr>
          <w:noProof/>
        </w:rPr>
      </w:pPr>
      <w:r>
        <w:rPr>
          <w:noProof/>
        </w:rPr>
        <w:t>Frau Mustermann</w:t>
      </w:r>
    </w:p>
    <w:p w14:paraId="201DF21C" w14:textId="5035D27D" w:rsidR="00AB072E" w:rsidRDefault="007350F8" w:rsidP="00AB072E">
      <w:pPr>
        <w:spacing w:after="0" w:line="240" w:lineRule="auto"/>
        <w:rPr>
          <w:noProof/>
        </w:rPr>
      </w:pPr>
      <w:r>
        <w:rPr>
          <w:noProof/>
        </w:rPr>
        <w:t>Falkenweg 22</w:t>
      </w:r>
    </w:p>
    <w:p w14:paraId="37DDCE26" w14:textId="00F759EE" w:rsidR="002A7611" w:rsidRDefault="00AB072E" w:rsidP="00AB072E">
      <w:pPr>
        <w:spacing w:after="0" w:line="240" w:lineRule="auto"/>
      </w:pPr>
      <w:r>
        <w:rPr>
          <w:noProof/>
        </w:rPr>
        <w:t xml:space="preserve">77777 </w:t>
      </w:r>
      <w:r w:rsidR="007350F8">
        <w:rPr>
          <w:noProof/>
        </w:rPr>
        <w:t>Frankfurt</w:t>
      </w:r>
    </w:p>
    <w:p w14:paraId="533A6790" w14:textId="77777777" w:rsidR="002A7611" w:rsidRDefault="002A7611" w:rsidP="002A7611">
      <w:pPr>
        <w:spacing w:after="0" w:line="240" w:lineRule="auto"/>
      </w:pPr>
    </w:p>
    <w:p w14:paraId="02A3DE67" w14:textId="77777777" w:rsidR="002A7611" w:rsidRDefault="002A7611" w:rsidP="002A7611">
      <w:pPr>
        <w:spacing w:after="0" w:line="240" w:lineRule="auto"/>
      </w:pPr>
    </w:p>
    <w:p w14:paraId="6397B5C9" w14:textId="77777777" w:rsidR="002A7611" w:rsidRDefault="002A7611" w:rsidP="002A7611">
      <w:pPr>
        <w:spacing w:after="0" w:line="240" w:lineRule="auto"/>
      </w:pPr>
    </w:p>
    <w:p w14:paraId="4E25CBD8" w14:textId="77777777" w:rsidR="001E2874" w:rsidRDefault="001E2874" w:rsidP="001E2874">
      <w:pPr>
        <w:spacing w:after="0" w:line="240" w:lineRule="auto"/>
        <w:jc w:val="right"/>
      </w:pPr>
      <w:r>
        <w:rPr>
          <w:noProof/>
        </w:rPr>
        <w:t>TT.MM.JJJJ</w:t>
      </w:r>
    </w:p>
    <w:p w14:paraId="1B09F690" w14:textId="77777777" w:rsidR="002A7611" w:rsidRDefault="002A7611" w:rsidP="002A7611">
      <w:pPr>
        <w:spacing w:after="0" w:line="240" w:lineRule="auto"/>
        <w:jc w:val="right"/>
      </w:pPr>
    </w:p>
    <w:p w14:paraId="6844A4AA" w14:textId="77777777" w:rsidR="002A7611" w:rsidRDefault="002A7611" w:rsidP="002A7611">
      <w:pPr>
        <w:spacing w:after="0" w:line="240" w:lineRule="auto"/>
        <w:rPr>
          <w:b/>
        </w:rPr>
      </w:pPr>
    </w:p>
    <w:p w14:paraId="2C6DE9FF" w14:textId="77777777" w:rsidR="002A7611" w:rsidRDefault="002A7611" w:rsidP="002A7611">
      <w:pPr>
        <w:spacing w:after="0" w:line="240" w:lineRule="auto"/>
        <w:rPr>
          <w:b/>
        </w:rPr>
      </w:pPr>
    </w:p>
    <w:p w14:paraId="0FB6A61E" w14:textId="1DE69CB2" w:rsidR="002A7611" w:rsidRDefault="00AB072E" w:rsidP="002A7611">
      <w:pPr>
        <w:spacing w:after="0" w:line="240" w:lineRule="auto"/>
        <w:rPr>
          <w:b/>
        </w:rPr>
      </w:pPr>
      <w:r w:rsidRPr="00AB072E">
        <w:rPr>
          <w:b/>
        </w:rPr>
        <w:t>Bewerbung für eine Ausbildung zu</w:t>
      </w:r>
      <w:r w:rsidR="007350F8">
        <w:rPr>
          <w:b/>
        </w:rPr>
        <w:t>r Kauffrau</w:t>
      </w:r>
      <w:r w:rsidRPr="00AB072E">
        <w:rPr>
          <w:b/>
        </w:rPr>
        <w:t xml:space="preserve"> für Versicherungen und Finanz</w:t>
      </w:r>
      <w:r w:rsidR="007350F8">
        <w:rPr>
          <w:b/>
        </w:rPr>
        <w:t>anlagen</w:t>
      </w:r>
      <w:r w:rsidR="002A7611">
        <w:rPr>
          <w:b/>
        </w:rPr>
        <w:br/>
      </w:r>
    </w:p>
    <w:p w14:paraId="6D0F9580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9E75015" w14:textId="3DD07130" w:rsidR="002A7611" w:rsidRDefault="00AB072E" w:rsidP="00AB072E">
      <w:pPr>
        <w:spacing w:after="0" w:line="240" w:lineRule="auto"/>
      </w:pPr>
      <w:r w:rsidRPr="00AB072E">
        <w:rPr>
          <w:noProof/>
        </w:rPr>
        <w:t>Sehr geehrte Frau Mustermann,</w:t>
      </w:r>
      <w:r w:rsidR="002A7611">
        <w:br/>
      </w:r>
      <w:r w:rsidR="002A7611">
        <w:br/>
      </w:r>
      <w:r w:rsidR="007350F8">
        <w:t>über</w:t>
      </w:r>
      <w:r w:rsidRPr="00AB072E">
        <w:t xml:space="preserve"> </w:t>
      </w:r>
      <w:r w:rsidR="007350F8">
        <w:t>das</w:t>
      </w:r>
      <w:r w:rsidRPr="00AB072E">
        <w:t xml:space="preserve"> Ausbildungsportal AZUBIYO bin ich auf die von Ihnen ausgeschriebene Ausbildungsstelle aufmerksam geworden und bewerbe mich auf diese Position.</w:t>
      </w:r>
      <w:r w:rsidR="002A7611">
        <w:br/>
      </w:r>
      <w:r w:rsidR="002A7611">
        <w:br/>
      </w:r>
      <w:r w:rsidR="007350F8">
        <w:t>Der Beruf Kauffrau für Versicherungen und Finanzanlagen spricht mich an, da ich</w:t>
      </w:r>
      <w:r w:rsidR="00DA5640">
        <w:t xml:space="preserve"> gerne mein kaufmännisches und mathematisches Interesse in meinen Berufsalltag integrieren möchte. Zudem </w:t>
      </w:r>
      <w:r w:rsidRPr="00AB072E">
        <w:t xml:space="preserve">arbeite </w:t>
      </w:r>
      <w:r w:rsidR="00DA5640">
        <w:t xml:space="preserve">ich </w:t>
      </w:r>
      <w:r w:rsidRPr="00AB072E">
        <w:t>gerne mit anderen Menschen zusammen und möchte eine beratende Tätigkeit ausüben. Da es mir leichtfällt</w:t>
      </w:r>
      <w:r w:rsidR="00DA5640">
        <w:t xml:space="preserve">, </w:t>
      </w:r>
      <w:r w:rsidRPr="00AB072E">
        <w:t xml:space="preserve">andere zu überzeugen, interessiert mich auch der Bereich </w:t>
      </w:r>
      <w:r w:rsidR="00DA5640">
        <w:t>Akquise</w:t>
      </w:r>
      <w:r w:rsidRPr="00AB072E">
        <w:t>.</w:t>
      </w:r>
    </w:p>
    <w:p w14:paraId="09F7DD6B" w14:textId="77777777" w:rsidR="002A7611" w:rsidRDefault="002A7611" w:rsidP="002A7611">
      <w:pPr>
        <w:spacing w:after="0" w:line="240" w:lineRule="auto"/>
      </w:pPr>
    </w:p>
    <w:p w14:paraId="04F616A9" w14:textId="2217C72A" w:rsidR="002A7611" w:rsidRDefault="00AB072E" w:rsidP="002A7611">
      <w:pPr>
        <w:spacing w:after="0" w:line="240" w:lineRule="auto"/>
      </w:pPr>
      <w:r w:rsidRPr="00AB072E">
        <w:t xml:space="preserve">Derzeit besuche ich das </w:t>
      </w:r>
      <w:r w:rsidR="007350F8">
        <w:t>Lessing</w:t>
      </w:r>
      <w:r w:rsidRPr="00AB072E">
        <w:t xml:space="preserve">-Gymnasium in </w:t>
      </w:r>
      <w:r w:rsidR="007350F8">
        <w:t>Frankfurt</w:t>
      </w:r>
      <w:r w:rsidRPr="00AB072E">
        <w:t xml:space="preserve">, </w:t>
      </w:r>
      <w:r w:rsidR="007350F8">
        <w:t>an dem</w:t>
      </w:r>
      <w:r w:rsidRPr="00AB072E">
        <w:t xml:space="preserve"> ich in </w:t>
      </w:r>
      <w:r w:rsidR="00DA5640">
        <w:t>wenigen</w:t>
      </w:r>
      <w:r w:rsidRPr="00AB072E">
        <w:t xml:space="preserve"> Monaten die allgemeine Hochschulreife erwerben werde. Mein aktueller Notendurchschnitt liegt bei 2,</w:t>
      </w:r>
      <w:r w:rsidR="007350F8">
        <w:t>1</w:t>
      </w:r>
      <w:r w:rsidRPr="00AB072E">
        <w:t xml:space="preserve"> und meine stärksten Fächer sind Wirtschaft/Recht und Mathematik. </w:t>
      </w:r>
      <w:r w:rsidR="00E40B6F">
        <w:t xml:space="preserve">Außerhalb der Schulzeit gebe ich jüngeren Schülern Nachhilfe im Fach Mathematik. Dadurch habe ich nicht nur meine eigenen Fähigkeiten verbessert, sondern auch gelernt, wie man komplexe Themen </w:t>
      </w:r>
      <w:r w:rsidR="00DA5640">
        <w:t>verständlich</w:t>
      </w:r>
      <w:r w:rsidR="00E40B6F">
        <w:t xml:space="preserve"> vermittelt. Außerdem habe ich dadurch Erfahrung im Sprechen vor fremden Menschen gesammelt.</w:t>
      </w:r>
    </w:p>
    <w:p w14:paraId="6FCFFB21" w14:textId="77777777" w:rsidR="002A7611" w:rsidRDefault="002A7611" w:rsidP="002A7611">
      <w:pPr>
        <w:spacing w:after="0" w:line="240" w:lineRule="auto"/>
      </w:pPr>
    </w:p>
    <w:p w14:paraId="18E20180" w14:textId="0F834572" w:rsidR="002A7611" w:rsidRDefault="007350F8" w:rsidP="002A7611">
      <w:pPr>
        <w:spacing w:after="0" w:line="240" w:lineRule="auto"/>
      </w:pPr>
      <w:r>
        <w:t>Ich möchte meine Ausbildung gerne in</w:t>
      </w:r>
      <w:r w:rsidR="00AB072E" w:rsidRPr="00AB072E">
        <w:t xml:space="preserve"> Ihr</w:t>
      </w:r>
      <w:r>
        <w:t>em</w:t>
      </w:r>
      <w:r w:rsidR="00AB072E" w:rsidRPr="00AB072E">
        <w:t xml:space="preserve"> Unternehmen </w:t>
      </w:r>
      <w:r>
        <w:t>absolvieren</w:t>
      </w:r>
      <w:r w:rsidR="00AB072E" w:rsidRPr="00AB072E">
        <w:t xml:space="preserve">, da es zu den größten Versicherern Europas gehört und zahlreiche Aufstiegsmöglichkeiten bietet. </w:t>
      </w:r>
      <w:r w:rsidR="00E40B6F">
        <w:t>Ich schätze die Chance</w:t>
      </w:r>
      <w:r>
        <w:t xml:space="preserve">, </w:t>
      </w:r>
      <w:r w:rsidR="00E40B6F">
        <w:t xml:space="preserve">bei Ihnen </w:t>
      </w:r>
      <w:r>
        <w:t xml:space="preserve">ein anschließendes Studium </w:t>
      </w:r>
      <w:r w:rsidR="00E40B6F">
        <w:t xml:space="preserve">oder eine Weiterbildung </w:t>
      </w:r>
      <w:r>
        <w:t>zu absolvieren.</w:t>
      </w:r>
    </w:p>
    <w:p w14:paraId="31603D2E" w14:textId="77777777" w:rsidR="002A7611" w:rsidRDefault="002A7611" w:rsidP="002A7611">
      <w:pPr>
        <w:spacing w:after="0" w:line="240" w:lineRule="auto"/>
      </w:pPr>
    </w:p>
    <w:p w14:paraId="5417D198" w14:textId="52775D0A" w:rsidR="002A7611" w:rsidRDefault="00AB072E" w:rsidP="002A7611">
      <w:pPr>
        <w:spacing w:after="0" w:line="240" w:lineRule="auto"/>
      </w:pPr>
      <w:r w:rsidRPr="00AB072E">
        <w:t>Über eine Einladung zum Vorstellungsgespräch freue ich mich.</w:t>
      </w:r>
    </w:p>
    <w:p w14:paraId="30D0A3CA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F28419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566A1DF1" w14:textId="66EA664E" w:rsidR="002A7611" w:rsidRPr="006257A0" w:rsidRDefault="00AB072E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 w:rsidRPr="00AB072E">
        <w:rPr>
          <w:rFonts w:ascii="Bradley Hand ITC" w:hAnsi="Bradley Hand ITC"/>
          <w:noProof/>
          <w:sz w:val="36"/>
        </w:rPr>
        <w:t>M</w:t>
      </w:r>
      <w:r w:rsidR="007350F8">
        <w:rPr>
          <w:rFonts w:ascii="Bradley Hand ITC" w:hAnsi="Bradley Hand ITC"/>
          <w:noProof/>
          <w:sz w:val="36"/>
        </w:rPr>
        <w:t>i</w:t>
      </w:r>
      <w:r w:rsidRPr="00AB072E">
        <w:rPr>
          <w:rFonts w:ascii="Bradley Hand ITC" w:hAnsi="Bradley Hand ITC"/>
          <w:noProof/>
          <w:sz w:val="36"/>
        </w:rPr>
        <w:t xml:space="preserve">a </w:t>
      </w:r>
      <w:r w:rsidR="007350F8">
        <w:rPr>
          <w:rFonts w:ascii="Bradley Hand ITC" w:hAnsi="Bradley Hand ITC"/>
          <w:noProof/>
          <w:sz w:val="36"/>
        </w:rPr>
        <w:t>Schulze</w:t>
      </w:r>
    </w:p>
    <w:p w14:paraId="400B94B2" w14:textId="77777777" w:rsidR="002A7611" w:rsidRDefault="002A7611" w:rsidP="002A7611">
      <w:pPr>
        <w:spacing w:after="0" w:line="240" w:lineRule="auto"/>
      </w:pPr>
    </w:p>
    <w:p w14:paraId="17544AF5" w14:textId="77777777" w:rsidR="002A7611" w:rsidRDefault="002A7611" w:rsidP="002A7611">
      <w:pPr>
        <w:spacing w:line="240" w:lineRule="auto"/>
      </w:pPr>
    </w:p>
    <w:p w14:paraId="17CC47C3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8F33" w14:textId="77777777" w:rsidR="004C2BDB" w:rsidRDefault="004C2BDB" w:rsidP="00E32AA3">
      <w:pPr>
        <w:spacing w:after="0" w:line="240" w:lineRule="auto"/>
      </w:pPr>
      <w:r>
        <w:separator/>
      </w:r>
    </w:p>
  </w:endnote>
  <w:endnote w:type="continuationSeparator" w:id="0">
    <w:p w14:paraId="02565A71" w14:textId="77777777" w:rsidR="004C2BDB" w:rsidRDefault="004C2BDB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273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44CCB1" wp14:editId="226D5FD2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4CE9" w14:textId="77777777" w:rsidR="004C2BDB" w:rsidRDefault="004C2BDB" w:rsidP="00E32AA3">
      <w:pPr>
        <w:spacing w:after="0" w:line="240" w:lineRule="auto"/>
      </w:pPr>
      <w:r>
        <w:separator/>
      </w:r>
    </w:p>
  </w:footnote>
  <w:footnote w:type="continuationSeparator" w:id="0">
    <w:p w14:paraId="1B7BE31E" w14:textId="77777777" w:rsidR="004C2BDB" w:rsidRDefault="004C2BDB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124483"/>
    <w:rsid w:val="001E2874"/>
    <w:rsid w:val="001F5DFB"/>
    <w:rsid w:val="002A3ECF"/>
    <w:rsid w:val="002A7611"/>
    <w:rsid w:val="004827B3"/>
    <w:rsid w:val="004C2BDB"/>
    <w:rsid w:val="004D0548"/>
    <w:rsid w:val="006257A0"/>
    <w:rsid w:val="007350F8"/>
    <w:rsid w:val="00A51F4D"/>
    <w:rsid w:val="00AB072E"/>
    <w:rsid w:val="00BB73D8"/>
    <w:rsid w:val="00BE4697"/>
    <w:rsid w:val="00D13D54"/>
    <w:rsid w:val="00D21A30"/>
    <w:rsid w:val="00D30BEA"/>
    <w:rsid w:val="00DA5640"/>
    <w:rsid w:val="00E32AA3"/>
    <w:rsid w:val="00E40B6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AD60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Kaufmann - Versicherungen und Finanzen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Kaufmann - Versicherungen und Finanzanlagen</dc:title>
  <dc:subject/>
  <dc:creator>redaktion@azubiyo.de</dc:creator>
  <cp:keywords>Bewerbung Kaufmann - Versicherungen und Finanzanlagen</cp:keywords>
  <dc:description>Bewerbung Kaufmann - Versicherungen und Finanzanlagen</dc:description>
  <cp:lastModifiedBy>Birkner, Marlene</cp:lastModifiedBy>
  <cp:revision>4</cp:revision>
  <dcterms:created xsi:type="dcterms:W3CDTF">2022-04-25T14:28:00Z</dcterms:created>
  <dcterms:modified xsi:type="dcterms:W3CDTF">2022-04-27T07:13:00Z</dcterms:modified>
</cp:coreProperties>
</file>