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70AB" w14:textId="5AECAC6B" w:rsidR="001B2B7C" w:rsidRDefault="001F5DFB" w:rsidP="001B2B7C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53CFE" wp14:editId="0411C819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A6C36A" w14:textId="77777777"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14:paraId="07A38929" w14:textId="7A2A6BA8"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>Übernimm auf keinen Fall die unveränderte Vorlage für deine Bewerbung, sondern nutze das Beispiel als Anregung. Der Personaler erkennt sofort, wenn du eine Mustervorlage verwendest</w:t>
                            </w:r>
                            <w:r w:rsidR="004525E4">
                              <w:rPr>
                                <w:color w:val="808080"/>
                              </w:rPr>
                              <w:t>,</w:t>
                            </w:r>
                            <w:r w:rsidRPr="000B1ED9">
                              <w:rPr>
                                <w:color w:val="808080"/>
                              </w:rPr>
                              <w:t xml:space="preserve">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53CFE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" strokecolor="#a5a5a5" strokeweight="1.5pt">
                <v:textbox>
                  <w:txbxContent>
                    <w:p w14:paraId="3BA6C36A" w14:textId="77777777"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14:paraId="07A38929" w14:textId="7A2A6BA8"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>Übernimm auf keinen Fall die unveränderte Vorlage für deine Bewerbung, sondern nutze das Beispiel als Anregung. Der Personaler erkennt sofort, wenn du eine Mustervorlage verwendest</w:t>
                      </w:r>
                      <w:r w:rsidR="004525E4">
                        <w:rPr>
                          <w:color w:val="808080"/>
                        </w:rPr>
                        <w:t>,</w:t>
                      </w:r>
                      <w:r w:rsidRPr="000B1ED9">
                        <w:rPr>
                          <w:color w:val="808080"/>
                        </w:rPr>
                        <w:t xml:space="preserve">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1C7F">
        <w:rPr>
          <w:noProof/>
          <w:lang w:eastAsia="de-DE"/>
        </w:rPr>
        <w:t>Fiona</w:t>
      </w:r>
      <w:r w:rsidR="001B2B7C">
        <w:rPr>
          <w:noProof/>
          <w:lang w:eastAsia="de-DE"/>
        </w:rPr>
        <w:t xml:space="preserve"> </w:t>
      </w:r>
      <w:r w:rsidR="00310D80">
        <w:rPr>
          <w:noProof/>
          <w:lang w:eastAsia="de-DE"/>
        </w:rPr>
        <w:t>Braun</w:t>
      </w:r>
    </w:p>
    <w:p w14:paraId="610D144E" w14:textId="2A39DF50" w:rsidR="001B2B7C" w:rsidRDefault="00BA74EB" w:rsidP="001B2B7C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Maistraße 4</w:t>
      </w:r>
    </w:p>
    <w:p w14:paraId="4DD0D96A" w14:textId="775082E5" w:rsidR="001B2B7C" w:rsidRDefault="001B2B7C" w:rsidP="001B2B7C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F61EC3">
        <w:rPr>
          <w:noProof/>
          <w:lang w:eastAsia="de-DE"/>
        </w:rPr>
        <w:t>München</w:t>
      </w:r>
    </w:p>
    <w:p w14:paraId="6031929E" w14:textId="46062CD4" w:rsidR="002A7611" w:rsidRDefault="00310D80" w:rsidP="001B2B7C">
      <w:pPr>
        <w:spacing w:after="0" w:line="240" w:lineRule="auto"/>
        <w:jc w:val="right"/>
      </w:pPr>
      <w:r>
        <w:rPr>
          <w:noProof/>
          <w:lang w:eastAsia="de-DE"/>
        </w:rPr>
        <w:t>Fiona</w:t>
      </w:r>
      <w:r w:rsidR="001B2B7C">
        <w:rPr>
          <w:noProof/>
          <w:lang w:eastAsia="de-DE"/>
        </w:rPr>
        <w:t>.</w:t>
      </w:r>
      <w:r>
        <w:rPr>
          <w:noProof/>
          <w:lang w:eastAsia="de-DE"/>
        </w:rPr>
        <w:t>Braun</w:t>
      </w:r>
      <w:r w:rsidR="001B2B7C">
        <w:rPr>
          <w:noProof/>
          <w:lang w:eastAsia="de-DE"/>
        </w:rPr>
        <w:t>@mailanbieter.de</w:t>
      </w:r>
    </w:p>
    <w:p w14:paraId="68D2B2CE" w14:textId="77777777" w:rsidR="002A7611" w:rsidRDefault="002A7611" w:rsidP="002A7611">
      <w:pPr>
        <w:spacing w:after="0" w:line="240" w:lineRule="auto"/>
      </w:pPr>
    </w:p>
    <w:p w14:paraId="762268E4" w14:textId="77777777" w:rsidR="002A7611" w:rsidRDefault="002A7611" w:rsidP="002A7611">
      <w:pPr>
        <w:spacing w:after="0" w:line="240" w:lineRule="auto"/>
      </w:pPr>
    </w:p>
    <w:p w14:paraId="211EEDCA" w14:textId="77777777" w:rsidR="002A7611" w:rsidRDefault="002A7611" w:rsidP="002A7611">
      <w:pPr>
        <w:spacing w:after="0" w:line="240" w:lineRule="auto"/>
      </w:pPr>
    </w:p>
    <w:p w14:paraId="3A9514B5" w14:textId="36577EAD" w:rsidR="001B2B7C" w:rsidRDefault="00310D80" w:rsidP="001B2B7C">
      <w:pPr>
        <w:spacing w:after="0" w:line="240" w:lineRule="auto"/>
        <w:rPr>
          <w:noProof/>
        </w:rPr>
      </w:pPr>
      <w:r>
        <w:rPr>
          <w:noProof/>
        </w:rPr>
        <w:t>Schädlingsbekämpf</w:t>
      </w:r>
      <w:r w:rsidR="00FE1447">
        <w:rPr>
          <w:noProof/>
        </w:rPr>
        <w:t>ung</w:t>
      </w:r>
      <w:r w:rsidR="001B2B7C">
        <w:rPr>
          <w:noProof/>
        </w:rPr>
        <w:t xml:space="preserve"> </w:t>
      </w:r>
      <w:r w:rsidR="00F61EC3">
        <w:rPr>
          <w:noProof/>
        </w:rPr>
        <w:t>München</w:t>
      </w:r>
    </w:p>
    <w:p w14:paraId="044831AF" w14:textId="0022B7B9" w:rsidR="001B2B7C" w:rsidRDefault="004A59D1" w:rsidP="001B2B7C">
      <w:pPr>
        <w:spacing w:after="0" w:line="240" w:lineRule="auto"/>
        <w:rPr>
          <w:noProof/>
        </w:rPr>
      </w:pPr>
      <w:r>
        <w:rPr>
          <w:noProof/>
        </w:rPr>
        <w:t>Herr</w:t>
      </w:r>
      <w:r w:rsidR="00E93F79">
        <w:rPr>
          <w:noProof/>
        </w:rPr>
        <w:t>n</w:t>
      </w:r>
      <w:r w:rsidR="001B2B7C">
        <w:rPr>
          <w:noProof/>
        </w:rPr>
        <w:t xml:space="preserve"> Mustermann</w:t>
      </w:r>
    </w:p>
    <w:p w14:paraId="60A6B674" w14:textId="26A696D9" w:rsidR="001B2B7C" w:rsidRDefault="00E93F79" w:rsidP="001B2B7C">
      <w:pPr>
        <w:spacing w:after="0" w:line="240" w:lineRule="auto"/>
        <w:rPr>
          <w:noProof/>
        </w:rPr>
      </w:pPr>
      <w:r>
        <w:rPr>
          <w:noProof/>
        </w:rPr>
        <w:t>Bacherstraße</w:t>
      </w:r>
      <w:r w:rsidR="001B2B7C">
        <w:rPr>
          <w:noProof/>
        </w:rPr>
        <w:t xml:space="preserve"> </w:t>
      </w:r>
      <w:r>
        <w:rPr>
          <w:noProof/>
        </w:rPr>
        <w:t>20</w:t>
      </w:r>
    </w:p>
    <w:p w14:paraId="76B25C99" w14:textId="6DFC38FA" w:rsidR="002A7611" w:rsidRDefault="001B2B7C" w:rsidP="001B2B7C">
      <w:pPr>
        <w:spacing w:after="0" w:line="240" w:lineRule="auto"/>
      </w:pPr>
      <w:r>
        <w:rPr>
          <w:noProof/>
        </w:rPr>
        <w:t xml:space="preserve">77777 </w:t>
      </w:r>
      <w:r w:rsidR="00E93F79">
        <w:rPr>
          <w:noProof/>
        </w:rPr>
        <w:t>München</w:t>
      </w:r>
    </w:p>
    <w:p w14:paraId="33975F55" w14:textId="77777777" w:rsidR="002A7611" w:rsidRDefault="002A7611" w:rsidP="002A7611">
      <w:pPr>
        <w:spacing w:after="0" w:line="240" w:lineRule="auto"/>
      </w:pPr>
    </w:p>
    <w:p w14:paraId="5130FC32" w14:textId="77777777" w:rsidR="002A7611" w:rsidRDefault="002A7611" w:rsidP="002A7611">
      <w:pPr>
        <w:spacing w:after="0" w:line="240" w:lineRule="auto"/>
      </w:pPr>
    </w:p>
    <w:p w14:paraId="5F47EC78" w14:textId="77777777" w:rsidR="002A7611" w:rsidRDefault="002A7611" w:rsidP="002A7611">
      <w:pPr>
        <w:spacing w:after="0" w:line="240" w:lineRule="auto"/>
      </w:pPr>
    </w:p>
    <w:p w14:paraId="65479D6B" w14:textId="77777777" w:rsidR="00A5445D" w:rsidRDefault="00A5445D" w:rsidP="00A5445D">
      <w:pPr>
        <w:spacing w:after="0" w:line="240" w:lineRule="auto"/>
        <w:jc w:val="right"/>
      </w:pPr>
      <w:r>
        <w:rPr>
          <w:noProof/>
        </w:rPr>
        <w:t>TT.MM.JJJJ</w:t>
      </w:r>
    </w:p>
    <w:p w14:paraId="076F0C4F" w14:textId="77777777" w:rsidR="002A7611" w:rsidRDefault="002A7611" w:rsidP="002A7611">
      <w:pPr>
        <w:spacing w:after="0" w:line="240" w:lineRule="auto"/>
        <w:rPr>
          <w:b/>
        </w:rPr>
      </w:pPr>
    </w:p>
    <w:p w14:paraId="4A37DE88" w14:textId="77777777" w:rsidR="002A7611" w:rsidRDefault="002A7611" w:rsidP="002A7611">
      <w:pPr>
        <w:spacing w:after="0" w:line="240" w:lineRule="auto"/>
        <w:rPr>
          <w:b/>
        </w:rPr>
      </w:pPr>
    </w:p>
    <w:p w14:paraId="5C60EB36" w14:textId="4D6C9BCD" w:rsidR="002A7611" w:rsidRDefault="001B2B7C" w:rsidP="002A7611">
      <w:pPr>
        <w:spacing w:after="0" w:line="240" w:lineRule="auto"/>
        <w:rPr>
          <w:b/>
        </w:rPr>
      </w:pPr>
      <w:r w:rsidRPr="001B2B7C">
        <w:rPr>
          <w:b/>
        </w:rPr>
        <w:t xml:space="preserve">Bewerbung für eine Ausbildung </w:t>
      </w:r>
      <w:r w:rsidR="00BA0D1F">
        <w:rPr>
          <w:b/>
        </w:rPr>
        <w:t xml:space="preserve">zur </w:t>
      </w:r>
      <w:proofErr w:type="spellStart"/>
      <w:r w:rsidR="00BA0D1F">
        <w:rPr>
          <w:b/>
        </w:rPr>
        <w:t>Schädlingsbekämpferin</w:t>
      </w:r>
      <w:proofErr w:type="spellEnd"/>
    </w:p>
    <w:p w14:paraId="0D2C4E5D" w14:textId="77777777" w:rsidR="002A7611" w:rsidRPr="00AF07E3" w:rsidRDefault="002A7611" w:rsidP="002A7611">
      <w:pPr>
        <w:spacing w:after="0" w:line="240" w:lineRule="auto"/>
        <w:rPr>
          <w:b/>
        </w:rPr>
      </w:pPr>
    </w:p>
    <w:p w14:paraId="1744598E" w14:textId="3746D840" w:rsidR="005D310B" w:rsidRDefault="001B2B7C" w:rsidP="00566D40">
      <w:pPr>
        <w:rPr>
          <w:noProof/>
        </w:rPr>
      </w:pPr>
      <w:r w:rsidRPr="00487B11">
        <w:t>Sehr geehrte</w:t>
      </w:r>
      <w:r w:rsidR="004A59D1" w:rsidRPr="00487B11">
        <w:t>r</w:t>
      </w:r>
      <w:r w:rsidRPr="00487B11">
        <w:t xml:space="preserve"> </w:t>
      </w:r>
      <w:r w:rsidR="004A59D1" w:rsidRPr="00487B11">
        <w:t>Herr</w:t>
      </w:r>
      <w:r w:rsidRPr="00487B11">
        <w:t xml:space="preserve"> Mustermann,</w:t>
      </w:r>
      <w:r w:rsidR="002A7611" w:rsidRPr="00487B11">
        <w:br/>
      </w:r>
      <w:r w:rsidR="002A7611" w:rsidRPr="00487B11">
        <w:br/>
      </w:r>
      <w:r w:rsidR="005D310B">
        <w:rPr>
          <w:noProof/>
        </w:rPr>
        <w:t>über die Plattform AZUBIYO bin ich auf Sie aufmerksam geworden und bewerbe mich um eine Ausbildung zu</w:t>
      </w:r>
      <w:r w:rsidR="00871348">
        <w:rPr>
          <w:noProof/>
        </w:rPr>
        <w:t>r</w:t>
      </w:r>
      <w:r w:rsidR="005D310B">
        <w:rPr>
          <w:noProof/>
        </w:rPr>
        <w:t xml:space="preserve"> </w:t>
      </w:r>
      <w:r w:rsidR="00BA0D1F">
        <w:rPr>
          <w:noProof/>
        </w:rPr>
        <w:t>Schädlingsbekämpferin</w:t>
      </w:r>
      <w:r w:rsidR="005D310B">
        <w:rPr>
          <w:noProof/>
        </w:rPr>
        <w:t xml:space="preserve"> ab August in Ihrem Unternehmen.</w:t>
      </w:r>
    </w:p>
    <w:p w14:paraId="4AFB83CB" w14:textId="11BAEF29" w:rsidR="00566D40" w:rsidRDefault="00566D40" w:rsidP="00566D40">
      <w:pPr>
        <w:rPr>
          <w:noProof/>
        </w:rPr>
      </w:pPr>
      <w:r>
        <w:rPr>
          <w:noProof/>
        </w:rPr>
        <w:t xml:space="preserve">Ich möchte gerne den Beruf </w:t>
      </w:r>
      <w:r w:rsidR="00241767">
        <w:rPr>
          <w:noProof/>
        </w:rPr>
        <w:t>Schädlingsbekämpferin</w:t>
      </w:r>
      <w:r w:rsidR="00A67DC5">
        <w:rPr>
          <w:noProof/>
        </w:rPr>
        <w:t xml:space="preserve"> </w:t>
      </w:r>
      <w:r>
        <w:rPr>
          <w:noProof/>
        </w:rPr>
        <w:t xml:space="preserve">ergreifen, weil ich den Kontakt zu </w:t>
      </w:r>
      <w:r w:rsidRPr="00B2628B">
        <w:rPr>
          <w:noProof/>
        </w:rPr>
        <w:t>Menschen</w:t>
      </w:r>
      <w:r>
        <w:rPr>
          <w:noProof/>
        </w:rPr>
        <w:t xml:space="preserve"> schätze und gerne </w:t>
      </w:r>
      <w:r w:rsidR="00024FDA">
        <w:rPr>
          <w:noProof/>
        </w:rPr>
        <w:t>Probleme</w:t>
      </w:r>
      <w:r w:rsidR="00A43114">
        <w:rPr>
          <w:noProof/>
        </w:rPr>
        <w:t xml:space="preserve"> für sie löse</w:t>
      </w:r>
      <w:r>
        <w:rPr>
          <w:noProof/>
        </w:rPr>
        <w:t xml:space="preserve">. </w:t>
      </w:r>
      <w:r w:rsidR="00051295">
        <w:rPr>
          <w:noProof/>
        </w:rPr>
        <w:t>An der Schädlingsbekämpfung</w:t>
      </w:r>
      <w:r>
        <w:rPr>
          <w:noProof/>
        </w:rPr>
        <w:t xml:space="preserve"> gefällt mir besonders, dass </w:t>
      </w:r>
      <w:r w:rsidR="00051295">
        <w:rPr>
          <w:noProof/>
        </w:rPr>
        <w:t xml:space="preserve">ich mein biologisches Interesse </w:t>
      </w:r>
      <w:r w:rsidR="00CE5257">
        <w:rPr>
          <w:noProof/>
        </w:rPr>
        <w:t>einsetzen</w:t>
      </w:r>
      <w:r w:rsidR="00051295">
        <w:rPr>
          <w:noProof/>
        </w:rPr>
        <w:t xml:space="preserve"> kann, um </w:t>
      </w:r>
      <w:r w:rsidR="00957ED3">
        <w:rPr>
          <w:noProof/>
        </w:rPr>
        <w:t>Schädlingsbefall zu ermitteln, vorzubeugen und</w:t>
      </w:r>
      <w:r w:rsidR="001C450E">
        <w:rPr>
          <w:noProof/>
        </w:rPr>
        <w:t xml:space="preserve"> schließlich zu bekämpfen.</w:t>
      </w:r>
    </w:p>
    <w:p w14:paraId="2EDD6CFB" w14:textId="3AD5CFFD" w:rsidR="00D843F4" w:rsidRPr="005D310B" w:rsidRDefault="00D843F4" w:rsidP="00566D40">
      <w:pPr>
        <w:pStyle w:val="StandardWeb"/>
        <w:spacing w:before="0" w:beforeAutospacing="0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5D310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Momentan besuche ich </w:t>
      </w:r>
      <w:r w:rsidR="006F6B4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den naturwissenschaftlichen Zweig der</w:t>
      </w:r>
      <w:r w:rsidRPr="005D310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="006F6B4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Ricarda-Huch-Realschule</w:t>
      </w:r>
      <w:r w:rsidRPr="005D310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in </w:t>
      </w:r>
      <w:r w:rsidR="006F6B4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München</w:t>
      </w:r>
      <w:r w:rsidRPr="005D310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, an der ich in einigen Monaten mit voraussichtlich gutem Erfolg meinen Abschluss machen werde. Mein Notendurchschnitt liegt zurzeit bei </w:t>
      </w:r>
      <w:r w:rsidR="006F6B4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2,3</w:t>
      </w:r>
      <w:r w:rsidRPr="005D310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und meine besten Fächer sind </w:t>
      </w:r>
      <w:r w:rsidR="006F6B4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Biologie</w:t>
      </w:r>
      <w:r w:rsidRPr="005D310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, </w:t>
      </w:r>
      <w:r w:rsidR="009700A6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Chemie</w:t>
      </w:r>
      <w:r w:rsidRPr="005D310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und </w:t>
      </w:r>
      <w:r w:rsidR="009700A6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Mathematik</w:t>
      </w:r>
      <w:r w:rsidRPr="005D310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.</w:t>
      </w:r>
      <w:r w:rsidR="00695F71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Pr="005D310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Außerhalb meiner Schulzeit habe ich bereits Erfahrungen in der </w:t>
      </w:r>
      <w:r w:rsidR="001C2BB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Kundenbetreuu</w:t>
      </w:r>
      <w:r w:rsidRPr="005D310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ng gesammelt. </w:t>
      </w:r>
      <w:r w:rsidR="00695F71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An zwei Tagen </w:t>
      </w:r>
      <w:r w:rsidR="00F90AED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in der</w:t>
      </w:r>
      <w:r w:rsidR="00F75D91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Woche helfe ich in einem</w:t>
      </w:r>
      <w:r w:rsidR="00E279F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="000C16D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Café </w:t>
      </w:r>
      <w:r w:rsidR="00E279F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aus und</w:t>
      </w:r>
      <w:r w:rsidR="000C16D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berate die Kunden </w:t>
      </w:r>
      <w:r w:rsidR="00CA661C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bei ihrer Bestellung. </w:t>
      </w:r>
      <w:r w:rsidR="003A455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Dabei habe ich auch gelernt, wie man </w:t>
      </w:r>
      <w:r w:rsidR="00852F60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Kunden individuell richtig anspricht und betreut. </w:t>
      </w:r>
    </w:p>
    <w:p w14:paraId="0C0BCC66" w14:textId="399BED42" w:rsidR="00BB3068" w:rsidRDefault="00BB3068" w:rsidP="00BB3068">
      <w:pPr>
        <w:rPr>
          <w:noProof/>
        </w:rPr>
      </w:pPr>
      <w:r>
        <w:rPr>
          <w:noProof/>
        </w:rPr>
        <w:t xml:space="preserve">Ihr Unternehmen hat mich sofort angesprochen, da Sie </w:t>
      </w:r>
      <w:r w:rsidR="004B45F5">
        <w:rPr>
          <w:noProof/>
        </w:rPr>
        <w:t xml:space="preserve">ein familiäres Unternehmen in meiner </w:t>
      </w:r>
      <w:r>
        <w:rPr>
          <w:noProof/>
        </w:rPr>
        <w:t xml:space="preserve">Region sind und mir zahlreiche Möglichkeiten bieten können. Ich schätze es, dass ich bei Ihnen nach der Ausbildung </w:t>
      </w:r>
      <w:r w:rsidR="006B296D">
        <w:rPr>
          <w:noProof/>
        </w:rPr>
        <w:t xml:space="preserve">gute Aussichten auf eine Übernahme habe und darüber hinaus </w:t>
      </w:r>
      <w:r w:rsidR="00FE1A07">
        <w:rPr>
          <w:noProof/>
        </w:rPr>
        <w:t xml:space="preserve">vielfältige </w:t>
      </w:r>
      <w:r w:rsidR="006B296D">
        <w:rPr>
          <w:noProof/>
        </w:rPr>
        <w:t>Weiterbildungschancen wahrnehmen kann.</w:t>
      </w:r>
      <w:r>
        <w:rPr>
          <w:noProof/>
        </w:rPr>
        <w:t xml:space="preserve"> </w:t>
      </w:r>
    </w:p>
    <w:p w14:paraId="63D0CF87" w14:textId="6915DB06" w:rsidR="002A7611" w:rsidRDefault="004A59D1" w:rsidP="002A7611">
      <w:pPr>
        <w:spacing w:after="0" w:line="240" w:lineRule="auto"/>
      </w:pPr>
      <w:r>
        <w:t>Gerne stelle ich mich Ihnen persönlich vor und freue mich ü</w:t>
      </w:r>
      <w:r w:rsidR="001B2B7C" w:rsidRPr="001B2B7C">
        <w:t>ber eine Einladung zum Vorstellungsgespräch.</w:t>
      </w:r>
    </w:p>
    <w:p w14:paraId="5CB64D91" w14:textId="77777777" w:rsidR="002A7611" w:rsidRDefault="002A7611" w:rsidP="002A7611">
      <w:pPr>
        <w:spacing w:after="0" w:line="240" w:lineRule="auto"/>
      </w:pPr>
      <w:r>
        <w:br/>
        <w:t>Mit freundlichen Grüßen</w:t>
      </w:r>
    </w:p>
    <w:p w14:paraId="58CA94EE" w14:textId="77777777"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14:paraId="6EC065D2" w14:textId="1471E2F0" w:rsidR="002A7611" w:rsidRPr="006257A0" w:rsidRDefault="00310D80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Fiona</w:t>
      </w:r>
      <w:r w:rsidR="001B2B7C" w:rsidRPr="001B2B7C">
        <w:rPr>
          <w:rFonts w:ascii="Bradley Hand ITC" w:hAnsi="Bradley Hand ITC"/>
          <w:noProof/>
          <w:sz w:val="36"/>
        </w:rPr>
        <w:t xml:space="preserve"> </w:t>
      </w:r>
      <w:r>
        <w:rPr>
          <w:rFonts w:ascii="Bradley Hand ITC" w:hAnsi="Bradley Hand ITC"/>
          <w:noProof/>
          <w:sz w:val="36"/>
        </w:rPr>
        <w:t>Braun</w:t>
      </w:r>
    </w:p>
    <w:p w14:paraId="660F10B0" w14:textId="77777777" w:rsidR="002A7611" w:rsidRDefault="002A7611" w:rsidP="002A7611">
      <w:pPr>
        <w:spacing w:line="240" w:lineRule="auto"/>
      </w:pPr>
    </w:p>
    <w:p w14:paraId="6B002340" w14:textId="77777777"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D093" w14:textId="77777777" w:rsidR="00FC4498" w:rsidRDefault="00FC4498" w:rsidP="00E32AA3">
      <w:pPr>
        <w:spacing w:after="0" w:line="240" w:lineRule="auto"/>
      </w:pPr>
      <w:r>
        <w:separator/>
      </w:r>
    </w:p>
  </w:endnote>
  <w:endnote w:type="continuationSeparator" w:id="0">
    <w:p w14:paraId="75A072D2" w14:textId="77777777" w:rsidR="00FC4498" w:rsidRDefault="00FC4498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53A4" w14:textId="77777777"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A0A7F01" wp14:editId="4FB7077A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0DA5" w14:textId="77777777" w:rsidR="00FC4498" w:rsidRDefault="00FC4498" w:rsidP="00E32AA3">
      <w:pPr>
        <w:spacing w:after="0" w:line="240" w:lineRule="auto"/>
      </w:pPr>
      <w:r>
        <w:separator/>
      </w:r>
    </w:p>
  </w:footnote>
  <w:footnote w:type="continuationSeparator" w:id="0">
    <w:p w14:paraId="1B244319" w14:textId="77777777" w:rsidR="00FC4498" w:rsidRDefault="00FC4498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98"/>
    <w:rsid w:val="00024FDA"/>
    <w:rsid w:val="00051295"/>
    <w:rsid w:val="000C16DF"/>
    <w:rsid w:val="00124483"/>
    <w:rsid w:val="001B2B7C"/>
    <w:rsid w:val="001C2BB7"/>
    <w:rsid w:val="001C450E"/>
    <w:rsid w:val="001E1221"/>
    <w:rsid w:val="001F5DFB"/>
    <w:rsid w:val="00241767"/>
    <w:rsid w:val="002A7611"/>
    <w:rsid w:val="002B09E1"/>
    <w:rsid w:val="002F2EFF"/>
    <w:rsid w:val="00310D80"/>
    <w:rsid w:val="003A455F"/>
    <w:rsid w:val="004525E4"/>
    <w:rsid w:val="004827B3"/>
    <w:rsid w:val="00487B11"/>
    <w:rsid w:val="004A59D1"/>
    <w:rsid w:val="004B45F5"/>
    <w:rsid w:val="00566D40"/>
    <w:rsid w:val="005B1E08"/>
    <w:rsid w:val="005D310B"/>
    <w:rsid w:val="006257A0"/>
    <w:rsid w:val="00695F71"/>
    <w:rsid w:val="006B296D"/>
    <w:rsid w:val="006F6B4F"/>
    <w:rsid w:val="00724A52"/>
    <w:rsid w:val="00732219"/>
    <w:rsid w:val="00747D5A"/>
    <w:rsid w:val="00783651"/>
    <w:rsid w:val="00852F60"/>
    <w:rsid w:val="008646A8"/>
    <w:rsid w:val="00871348"/>
    <w:rsid w:val="008A1C7F"/>
    <w:rsid w:val="008A5AD5"/>
    <w:rsid w:val="008E001D"/>
    <w:rsid w:val="00957ED3"/>
    <w:rsid w:val="009700A6"/>
    <w:rsid w:val="00A43114"/>
    <w:rsid w:val="00A5445D"/>
    <w:rsid w:val="00A67DC5"/>
    <w:rsid w:val="00AE7774"/>
    <w:rsid w:val="00B61B30"/>
    <w:rsid w:val="00BA0D1F"/>
    <w:rsid w:val="00BA74EB"/>
    <w:rsid w:val="00BB1B86"/>
    <w:rsid w:val="00BB3068"/>
    <w:rsid w:val="00BB3D5D"/>
    <w:rsid w:val="00BD3700"/>
    <w:rsid w:val="00C250EC"/>
    <w:rsid w:val="00CA661C"/>
    <w:rsid w:val="00CC67BF"/>
    <w:rsid w:val="00CE5257"/>
    <w:rsid w:val="00D13D54"/>
    <w:rsid w:val="00D25499"/>
    <w:rsid w:val="00D30BEA"/>
    <w:rsid w:val="00D843F4"/>
    <w:rsid w:val="00DA5361"/>
    <w:rsid w:val="00E279FC"/>
    <w:rsid w:val="00E32AA3"/>
    <w:rsid w:val="00E60911"/>
    <w:rsid w:val="00E93F79"/>
    <w:rsid w:val="00F61EC3"/>
    <w:rsid w:val="00F75D91"/>
    <w:rsid w:val="00F90AED"/>
    <w:rsid w:val="00F97C98"/>
    <w:rsid w:val="00FC4498"/>
    <w:rsid w:val="00FE1447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5FF2D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  <w:style w:type="paragraph" w:styleId="StandardWeb">
    <w:name w:val="Normal (Web)"/>
    <w:basedOn w:val="Standard"/>
    <w:uiPriority w:val="99"/>
    <w:unhideWhenUsed/>
    <w:rsid w:val="0074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Arbeitserzieher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Schädlingsbekämpfer</dc:title>
  <dc:subject/>
  <dc:creator>redaktion@azubiyo.de</dc:creator>
  <cp:keywords>Bewerbung Schädlingsbekämpfer</cp:keywords>
  <dc:description>Bewerbung Arbeitserzieher</dc:description>
  <cp:lastModifiedBy>Birkner, Marlene</cp:lastModifiedBy>
  <cp:revision>36</cp:revision>
  <cp:lastPrinted>2022-03-29T09:39:00Z</cp:lastPrinted>
  <dcterms:created xsi:type="dcterms:W3CDTF">2022-04-22T07:27:00Z</dcterms:created>
  <dcterms:modified xsi:type="dcterms:W3CDTF">2022-04-22T07:59:00Z</dcterms:modified>
</cp:coreProperties>
</file>