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19D" w14:textId="05C3EF16" w:rsidR="00AB072E" w:rsidRDefault="001F5DFB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9C482" wp14:editId="2D245956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1B3A2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31553E78" w14:textId="1FEA8C61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BB73D8">
                              <w:rPr>
                                <w:color w:val="808080"/>
                              </w:rPr>
                              <w:t xml:space="preserve">, 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C482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5901B3A2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31553E78" w14:textId="1FEA8C61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BB73D8">
                        <w:rPr>
                          <w:color w:val="808080"/>
                        </w:rPr>
                        <w:t xml:space="preserve">, </w:t>
                      </w:r>
                      <w:r w:rsidRPr="000B1ED9">
                        <w:rPr>
                          <w:color w:val="808080"/>
                        </w:rPr>
                        <w:t xml:space="preserve">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3BCF">
        <w:rPr>
          <w:noProof/>
          <w:lang w:eastAsia="de-DE"/>
        </w:rPr>
        <w:t>Elias</w:t>
      </w:r>
      <w:r w:rsidR="00AB072E">
        <w:rPr>
          <w:noProof/>
          <w:lang w:eastAsia="de-DE"/>
        </w:rPr>
        <w:t xml:space="preserve"> </w:t>
      </w:r>
      <w:r w:rsidR="003B6351">
        <w:rPr>
          <w:noProof/>
          <w:lang w:eastAsia="de-DE"/>
        </w:rPr>
        <w:t>Seidel</w:t>
      </w:r>
    </w:p>
    <w:p w14:paraId="1C3F4FDD" w14:textId="19A6C76E" w:rsidR="00AB072E" w:rsidRDefault="00886424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Sandstr</w:t>
      </w:r>
      <w:r w:rsidR="007350F8">
        <w:rPr>
          <w:noProof/>
          <w:lang w:eastAsia="de-DE"/>
        </w:rPr>
        <w:t>. 4</w:t>
      </w:r>
      <w:r>
        <w:rPr>
          <w:noProof/>
          <w:lang w:eastAsia="de-DE"/>
        </w:rPr>
        <w:t>5</w:t>
      </w:r>
    </w:p>
    <w:p w14:paraId="43E7A43B" w14:textId="7380D71B" w:rsidR="00AB072E" w:rsidRDefault="00AB072E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886424">
        <w:rPr>
          <w:noProof/>
          <w:lang w:eastAsia="de-DE"/>
        </w:rPr>
        <w:t>Hamburg</w:t>
      </w:r>
    </w:p>
    <w:p w14:paraId="28944832" w14:textId="7A05AF15" w:rsidR="002A7611" w:rsidRDefault="003B6351" w:rsidP="00AB072E">
      <w:pPr>
        <w:spacing w:after="0" w:line="240" w:lineRule="auto"/>
        <w:jc w:val="right"/>
      </w:pPr>
      <w:r>
        <w:rPr>
          <w:noProof/>
          <w:lang w:eastAsia="de-DE"/>
        </w:rPr>
        <w:t>Elias</w:t>
      </w:r>
      <w:r w:rsidR="00AB072E">
        <w:rPr>
          <w:noProof/>
          <w:lang w:eastAsia="de-DE"/>
        </w:rPr>
        <w:t>.</w:t>
      </w:r>
      <w:r>
        <w:rPr>
          <w:noProof/>
          <w:lang w:eastAsia="de-DE"/>
        </w:rPr>
        <w:t>Seidel</w:t>
      </w:r>
      <w:r w:rsidR="00AB072E">
        <w:rPr>
          <w:noProof/>
          <w:lang w:eastAsia="de-DE"/>
        </w:rPr>
        <w:t>@mailanbieter.de</w:t>
      </w:r>
    </w:p>
    <w:p w14:paraId="5BA27B0E" w14:textId="77777777" w:rsidR="002A7611" w:rsidRDefault="002A7611" w:rsidP="002A7611">
      <w:pPr>
        <w:spacing w:after="0" w:line="240" w:lineRule="auto"/>
      </w:pPr>
    </w:p>
    <w:p w14:paraId="0357C093" w14:textId="77777777" w:rsidR="002A7611" w:rsidRDefault="002A7611" w:rsidP="002A7611">
      <w:pPr>
        <w:spacing w:after="0" w:line="240" w:lineRule="auto"/>
      </w:pPr>
    </w:p>
    <w:p w14:paraId="58837DE0" w14:textId="77777777" w:rsidR="002A7611" w:rsidRDefault="002A7611" w:rsidP="002A7611">
      <w:pPr>
        <w:spacing w:after="0" w:line="240" w:lineRule="auto"/>
      </w:pPr>
    </w:p>
    <w:p w14:paraId="4780D63D" w14:textId="5A7F3158" w:rsidR="00AB072E" w:rsidRDefault="003B6351" w:rsidP="00AB072E">
      <w:pPr>
        <w:spacing w:after="0" w:line="240" w:lineRule="auto"/>
        <w:rPr>
          <w:noProof/>
        </w:rPr>
      </w:pPr>
      <w:r>
        <w:rPr>
          <w:noProof/>
        </w:rPr>
        <w:t>Schifffahrt</w:t>
      </w:r>
      <w:r w:rsidR="00AB072E">
        <w:rPr>
          <w:noProof/>
        </w:rPr>
        <w:t xml:space="preserve"> GmbH </w:t>
      </w:r>
    </w:p>
    <w:p w14:paraId="34A7B029" w14:textId="5A303483" w:rsidR="00AB072E" w:rsidRDefault="00886424" w:rsidP="00AB072E">
      <w:pPr>
        <w:spacing w:after="0" w:line="240" w:lineRule="auto"/>
        <w:rPr>
          <w:noProof/>
        </w:rPr>
      </w:pPr>
      <w:r>
        <w:rPr>
          <w:noProof/>
        </w:rPr>
        <w:t>Herrn</w:t>
      </w:r>
      <w:r w:rsidR="00AB072E">
        <w:rPr>
          <w:noProof/>
        </w:rPr>
        <w:t xml:space="preserve"> Mustermann</w:t>
      </w:r>
    </w:p>
    <w:p w14:paraId="201DF21C" w14:textId="5AF3D951" w:rsidR="00AB072E" w:rsidRDefault="002D63F4" w:rsidP="00AB072E">
      <w:pPr>
        <w:spacing w:after="0" w:line="240" w:lineRule="auto"/>
        <w:rPr>
          <w:noProof/>
        </w:rPr>
      </w:pPr>
      <w:r>
        <w:rPr>
          <w:noProof/>
        </w:rPr>
        <w:t>Parkallee</w:t>
      </w:r>
      <w:r w:rsidR="007350F8">
        <w:rPr>
          <w:noProof/>
        </w:rPr>
        <w:t xml:space="preserve"> 2</w:t>
      </w:r>
      <w:r>
        <w:rPr>
          <w:noProof/>
        </w:rPr>
        <w:t>0</w:t>
      </w:r>
      <w:r w:rsidR="007350F8">
        <w:rPr>
          <w:noProof/>
        </w:rPr>
        <w:t>2</w:t>
      </w:r>
    </w:p>
    <w:p w14:paraId="37DDCE26" w14:textId="76335BA9" w:rsidR="002A7611" w:rsidRDefault="00AB072E" w:rsidP="00AB072E">
      <w:pPr>
        <w:spacing w:after="0" w:line="240" w:lineRule="auto"/>
      </w:pPr>
      <w:r>
        <w:rPr>
          <w:noProof/>
        </w:rPr>
        <w:t xml:space="preserve">77777 </w:t>
      </w:r>
      <w:r w:rsidR="00886424">
        <w:rPr>
          <w:noProof/>
        </w:rPr>
        <w:t>Hamburg</w:t>
      </w:r>
    </w:p>
    <w:p w14:paraId="533A6790" w14:textId="77777777" w:rsidR="002A7611" w:rsidRDefault="002A7611" w:rsidP="002A7611">
      <w:pPr>
        <w:spacing w:after="0" w:line="240" w:lineRule="auto"/>
      </w:pPr>
    </w:p>
    <w:p w14:paraId="02A3DE67" w14:textId="77777777" w:rsidR="002A7611" w:rsidRDefault="002A7611" w:rsidP="002A7611">
      <w:pPr>
        <w:spacing w:after="0" w:line="240" w:lineRule="auto"/>
      </w:pPr>
    </w:p>
    <w:p w14:paraId="6397B5C9" w14:textId="77777777" w:rsidR="002A7611" w:rsidRDefault="002A7611" w:rsidP="002A7611">
      <w:pPr>
        <w:spacing w:after="0" w:line="240" w:lineRule="auto"/>
      </w:pPr>
    </w:p>
    <w:p w14:paraId="4E25CBD8" w14:textId="77777777" w:rsidR="001E2874" w:rsidRDefault="001E2874" w:rsidP="001E2874">
      <w:pPr>
        <w:spacing w:after="0" w:line="240" w:lineRule="auto"/>
        <w:jc w:val="right"/>
      </w:pPr>
      <w:r>
        <w:rPr>
          <w:noProof/>
        </w:rPr>
        <w:t>TT.MM.JJJJ</w:t>
      </w:r>
    </w:p>
    <w:p w14:paraId="1B09F690" w14:textId="77777777" w:rsidR="002A7611" w:rsidRDefault="002A7611" w:rsidP="002A7611">
      <w:pPr>
        <w:spacing w:after="0" w:line="240" w:lineRule="auto"/>
        <w:jc w:val="right"/>
      </w:pPr>
    </w:p>
    <w:p w14:paraId="6844A4AA" w14:textId="77777777" w:rsidR="002A7611" w:rsidRDefault="002A7611" w:rsidP="002A7611">
      <w:pPr>
        <w:spacing w:after="0" w:line="240" w:lineRule="auto"/>
        <w:rPr>
          <w:b/>
        </w:rPr>
      </w:pPr>
    </w:p>
    <w:p w14:paraId="2C6DE9FF" w14:textId="77777777" w:rsidR="002A7611" w:rsidRDefault="002A7611" w:rsidP="002A7611">
      <w:pPr>
        <w:spacing w:after="0" w:line="240" w:lineRule="auto"/>
        <w:rPr>
          <w:b/>
        </w:rPr>
      </w:pPr>
    </w:p>
    <w:p w14:paraId="0FB6A61E" w14:textId="3E1F0218" w:rsidR="002A7611" w:rsidRDefault="00AB072E" w:rsidP="002A7611">
      <w:pPr>
        <w:spacing w:after="0" w:line="240" w:lineRule="auto"/>
        <w:rPr>
          <w:b/>
        </w:rPr>
      </w:pPr>
      <w:r w:rsidRPr="00AB072E">
        <w:rPr>
          <w:b/>
        </w:rPr>
        <w:t>Bewerbung für eine Ausbildung zu</w:t>
      </w:r>
      <w:r w:rsidR="002D63F4">
        <w:rPr>
          <w:b/>
        </w:rPr>
        <w:t>m</w:t>
      </w:r>
      <w:r w:rsidR="007350F8">
        <w:rPr>
          <w:b/>
        </w:rPr>
        <w:t xml:space="preserve"> </w:t>
      </w:r>
      <w:r w:rsidR="002D63F4" w:rsidRPr="002D63F4">
        <w:rPr>
          <w:b/>
        </w:rPr>
        <w:t>Binnenschifffahrtskapitän</w:t>
      </w:r>
      <w:r w:rsidR="002A7611">
        <w:rPr>
          <w:b/>
        </w:rPr>
        <w:br/>
      </w:r>
    </w:p>
    <w:p w14:paraId="6D0F9580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09E75015" w14:textId="08B6915F" w:rsidR="002A7611" w:rsidRDefault="00AB072E" w:rsidP="00AB072E">
      <w:pPr>
        <w:spacing w:after="0" w:line="240" w:lineRule="auto"/>
      </w:pPr>
      <w:r w:rsidRPr="00AB072E">
        <w:rPr>
          <w:noProof/>
        </w:rPr>
        <w:t>Sehr geehrte</w:t>
      </w:r>
      <w:r w:rsidR="002D63F4">
        <w:rPr>
          <w:noProof/>
        </w:rPr>
        <w:t>r Herr</w:t>
      </w:r>
      <w:r w:rsidRPr="00AB072E">
        <w:rPr>
          <w:noProof/>
        </w:rPr>
        <w:t xml:space="preserve"> Mustermann,</w:t>
      </w:r>
      <w:r w:rsidR="002A7611">
        <w:br/>
      </w:r>
      <w:r w:rsidR="002A7611">
        <w:br/>
      </w:r>
      <w:r w:rsidR="007350F8">
        <w:t>über</w:t>
      </w:r>
      <w:r w:rsidRPr="00AB072E">
        <w:t xml:space="preserve"> </w:t>
      </w:r>
      <w:r w:rsidR="007350F8">
        <w:t>das</w:t>
      </w:r>
      <w:r w:rsidRPr="00AB072E">
        <w:t xml:space="preserve"> Ausbildungsportal AZUBIYO bin ich auf die von Ihnen ausgeschriebene Ausbildungsstelle aufmerksam geworden und bewerbe mich auf diese Position.</w:t>
      </w:r>
      <w:r w:rsidR="002A7611">
        <w:br/>
      </w:r>
      <w:r w:rsidR="002A7611">
        <w:br/>
      </w:r>
      <w:r w:rsidR="002D63F4">
        <w:t>Ich möchte gerne den Beruf</w:t>
      </w:r>
      <w:r w:rsidR="007350F8">
        <w:t xml:space="preserve"> </w:t>
      </w:r>
      <w:r w:rsidR="002D63F4" w:rsidRPr="002D63F4">
        <w:t>Binnenschifffahrtskapitän</w:t>
      </w:r>
      <w:r w:rsidR="002D63F4">
        <w:t xml:space="preserve"> ergreifen</w:t>
      </w:r>
      <w:r w:rsidR="007350F8">
        <w:t>, da ich</w:t>
      </w:r>
      <w:r w:rsidR="00DA5640">
        <w:t xml:space="preserve"> </w:t>
      </w:r>
      <w:r w:rsidR="003E60DB">
        <w:t xml:space="preserve">mich </w:t>
      </w:r>
      <w:r w:rsidR="00DF276F">
        <w:t>am Wasser schon immer besonders wohlgefühlt habe</w:t>
      </w:r>
      <w:r w:rsidR="00DA5640">
        <w:t xml:space="preserve">. </w:t>
      </w:r>
      <w:r w:rsidR="0025647C" w:rsidRPr="0025647C">
        <w:t>Zudem interessiere ich mich für Techniken und Verfahren wie GPS oder Radar</w:t>
      </w:r>
      <w:r w:rsidR="006639FE">
        <w:t>.</w:t>
      </w:r>
      <w:r w:rsidRPr="00AB072E">
        <w:t xml:space="preserve"> Da es mir leichtfällt</w:t>
      </w:r>
      <w:r w:rsidR="00DA5640">
        <w:t xml:space="preserve">, </w:t>
      </w:r>
      <w:r w:rsidR="006639FE">
        <w:t>mit anderen Menschen zu kommunizieren</w:t>
      </w:r>
      <w:r w:rsidRPr="00AB072E">
        <w:t xml:space="preserve">, interessiert mich auch der Bereich </w:t>
      </w:r>
      <w:r w:rsidR="006639FE">
        <w:t>Fahrgastbetreuung</w:t>
      </w:r>
      <w:r w:rsidRPr="00AB072E">
        <w:t>.</w:t>
      </w:r>
    </w:p>
    <w:p w14:paraId="09F7DD6B" w14:textId="77777777" w:rsidR="002A7611" w:rsidRDefault="002A7611" w:rsidP="002A7611">
      <w:pPr>
        <w:spacing w:after="0" w:line="240" w:lineRule="auto"/>
      </w:pPr>
    </w:p>
    <w:p w14:paraId="04F616A9" w14:textId="2EE57D09" w:rsidR="002A7611" w:rsidRDefault="00AB072E" w:rsidP="002A7611">
      <w:pPr>
        <w:spacing w:after="0" w:line="240" w:lineRule="auto"/>
      </w:pPr>
      <w:r w:rsidRPr="00AB072E">
        <w:t xml:space="preserve">Derzeit besuche ich das </w:t>
      </w:r>
      <w:r w:rsidR="00EC60EA">
        <w:t>Helene</w:t>
      </w:r>
      <w:r w:rsidR="00D37DBF">
        <w:t>-Lange</w:t>
      </w:r>
      <w:r w:rsidRPr="00AB072E">
        <w:t xml:space="preserve">-Gymnasium in </w:t>
      </w:r>
      <w:r w:rsidR="00D37DBF">
        <w:t>Hamburg</w:t>
      </w:r>
      <w:r w:rsidRPr="00AB072E">
        <w:t xml:space="preserve">, </w:t>
      </w:r>
      <w:r w:rsidR="007350F8">
        <w:t>an dem</w:t>
      </w:r>
      <w:r w:rsidRPr="00AB072E">
        <w:t xml:space="preserve"> ich in </w:t>
      </w:r>
      <w:r w:rsidR="00DA5640">
        <w:t>wenigen</w:t>
      </w:r>
      <w:r w:rsidRPr="00AB072E">
        <w:t xml:space="preserve"> Monaten die allgemeine Hochschulreife erwerben werde. Mein aktueller Notendurchschnitt liegt bei 2,</w:t>
      </w:r>
      <w:r w:rsidR="00D37DBF">
        <w:t>4</w:t>
      </w:r>
      <w:r w:rsidRPr="00AB072E">
        <w:t xml:space="preserve"> und meine stärksten Fächer sind </w:t>
      </w:r>
      <w:r w:rsidR="00E960AA">
        <w:t>Geografie</w:t>
      </w:r>
      <w:r w:rsidRPr="00AB072E">
        <w:t xml:space="preserve"> und Mathematik. </w:t>
      </w:r>
      <w:r w:rsidR="00E40B6F">
        <w:t xml:space="preserve">Außerhalb der Schulzeit </w:t>
      </w:r>
      <w:r w:rsidR="00874EAE">
        <w:t>arbeite ich als Aushilfe in einem Lager</w:t>
      </w:r>
      <w:r w:rsidR="00EB2BDA">
        <w:t xml:space="preserve"> und kümmere mich um die Verräumung und Verpackung der Waren. </w:t>
      </w:r>
      <w:r w:rsidR="00C01BBF">
        <w:t>Dabei habe ich gelernt, wie man sorgfältig</w:t>
      </w:r>
      <w:r w:rsidR="005D08C9">
        <w:t xml:space="preserve"> und genau arbeitet.</w:t>
      </w:r>
    </w:p>
    <w:p w14:paraId="6FCFFB21" w14:textId="77777777" w:rsidR="002A7611" w:rsidRDefault="002A7611" w:rsidP="002A7611">
      <w:pPr>
        <w:spacing w:after="0" w:line="240" w:lineRule="auto"/>
      </w:pPr>
    </w:p>
    <w:p w14:paraId="18E20180" w14:textId="4BCCB068" w:rsidR="002A7611" w:rsidRDefault="007350F8" w:rsidP="002A7611">
      <w:pPr>
        <w:spacing w:after="0" w:line="240" w:lineRule="auto"/>
      </w:pPr>
      <w:r>
        <w:t>Ich möchte meine Ausbildung gerne in</w:t>
      </w:r>
      <w:r w:rsidR="00AB072E" w:rsidRPr="00AB072E">
        <w:t xml:space="preserve"> Ihr</w:t>
      </w:r>
      <w:r>
        <w:t>em</w:t>
      </w:r>
      <w:r w:rsidR="00AB072E" w:rsidRPr="00AB072E">
        <w:t xml:space="preserve"> Unternehmen </w:t>
      </w:r>
      <w:r>
        <w:t>absolvieren</w:t>
      </w:r>
      <w:r w:rsidR="00AB072E" w:rsidRPr="00AB072E">
        <w:t xml:space="preserve">, da </w:t>
      </w:r>
      <w:r w:rsidR="00026E3B">
        <w:t xml:space="preserve">es mir eine </w:t>
      </w:r>
      <w:r w:rsidR="00DB7A4E">
        <w:t xml:space="preserve">intensive </w:t>
      </w:r>
      <w:r w:rsidR="00026E3B">
        <w:t>persönliche Betreuung</w:t>
      </w:r>
      <w:r w:rsidR="00AB072E" w:rsidRPr="00AB072E">
        <w:t xml:space="preserve"> und zahlreiche Aufstiegsmöglichkeiten bietet. </w:t>
      </w:r>
      <w:r w:rsidR="00E40B6F">
        <w:t>Ich schätze die Chance</w:t>
      </w:r>
      <w:r>
        <w:t xml:space="preserve">, </w:t>
      </w:r>
      <w:r w:rsidR="00E40B6F">
        <w:t xml:space="preserve">bei Ihnen </w:t>
      </w:r>
      <w:r w:rsidR="000E5A01">
        <w:t>Team-Seminare</w:t>
      </w:r>
      <w:r>
        <w:t xml:space="preserve"> </w:t>
      </w:r>
      <w:r w:rsidR="00E40B6F">
        <w:t xml:space="preserve">oder </w:t>
      </w:r>
      <w:r w:rsidR="000E5A01">
        <w:t>Fortbildungen</w:t>
      </w:r>
      <w:r>
        <w:t xml:space="preserve"> absolvieren</w:t>
      </w:r>
      <w:r w:rsidR="000E5A01">
        <w:t xml:space="preserve"> zu können</w:t>
      </w:r>
      <w:r>
        <w:t>.</w:t>
      </w:r>
    </w:p>
    <w:p w14:paraId="31603D2E" w14:textId="77777777" w:rsidR="002A7611" w:rsidRDefault="002A7611" w:rsidP="002A7611">
      <w:pPr>
        <w:spacing w:after="0" w:line="240" w:lineRule="auto"/>
      </w:pPr>
    </w:p>
    <w:p w14:paraId="5417D198" w14:textId="52775D0A" w:rsidR="002A7611" w:rsidRDefault="00AB072E" w:rsidP="002A7611">
      <w:pPr>
        <w:spacing w:after="0" w:line="240" w:lineRule="auto"/>
      </w:pPr>
      <w:r w:rsidRPr="00AB072E">
        <w:t>Über eine Einladung zum Vorstellungsgespräch freue ich mich.</w:t>
      </w:r>
    </w:p>
    <w:p w14:paraId="30D0A3CA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4F28419E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566A1DF1" w14:textId="3D530397" w:rsidR="002A7611" w:rsidRPr="006257A0" w:rsidRDefault="003B6351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Elias Seidel</w:t>
      </w:r>
    </w:p>
    <w:p w14:paraId="400B94B2" w14:textId="77777777" w:rsidR="002A7611" w:rsidRDefault="002A7611" w:rsidP="002A7611">
      <w:pPr>
        <w:spacing w:after="0" w:line="240" w:lineRule="auto"/>
      </w:pPr>
    </w:p>
    <w:p w14:paraId="17544AF5" w14:textId="77777777" w:rsidR="002A7611" w:rsidRDefault="002A7611" w:rsidP="002A7611">
      <w:pPr>
        <w:spacing w:line="240" w:lineRule="auto"/>
      </w:pPr>
    </w:p>
    <w:p w14:paraId="17CC47C3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3F59" w14:textId="77777777" w:rsidR="0011798C" w:rsidRDefault="0011798C" w:rsidP="00E32AA3">
      <w:pPr>
        <w:spacing w:after="0" w:line="240" w:lineRule="auto"/>
      </w:pPr>
      <w:r>
        <w:separator/>
      </w:r>
    </w:p>
  </w:endnote>
  <w:endnote w:type="continuationSeparator" w:id="0">
    <w:p w14:paraId="5C6D2E83" w14:textId="77777777" w:rsidR="0011798C" w:rsidRDefault="0011798C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7273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44CCB1" wp14:editId="226D5FD2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FE79" w14:textId="77777777" w:rsidR="0011798C" w:rsidRDefault="0011798C" w:rsidP="00E32AA3">
      <w:pPr>
        <w:spacing w:after="0" w:line="240" w:lineRule="auto"/>
      </w:pPr>
      <w:r>
        <w:separator/>
      </w:r>
    </w:p>
  </w:footnote>
  <w:footnote w:type="continuationSeparator" w:id="0">
    <w:p w14:paraId="31846FB6" w14:textId="77777777" w:rsidR="0011798C" w:rsidRDefault="0011798C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26E3B"/>
    <w:rsid w:val="000E5A01"/>
    <w:rsid w:val="0011798C"/>
    <w:rsid w:val="00124483"/>
    <w:rsid w:val="001E2874"/>
    <w:rsid w:val="001E3D84"/>
    <w:rsid w:val="001F5DFB"/>
    <w:rsid w:val="0025647C"/>
    <w:rsid w:val="002A3ECF"/>
    <w:rsid w:val="002A7611"/>
    <w:rsid w:val="002D63F4"/>
    <w:rsid w:val="00366891"/>
    <w:rsid w:val="003B6351"/>
    <w:rsid w:val="003E60DB"/>
    <w:rsid w:val="004827B3"/>
    <w:rsid w:val="004C2BDB"/>
    <w:rsid w:val="004D0548"/>
    <w:rsid w:val="005D08C9"/>
    <w:rsid w:val="006257A0"/>
    <w:rsid w:val="006639FE"/>
    <w:rsid w:val="007350F8"/>
    <w:rsid w:val="007D37B6"/>
    <w:rsid w:val="00874EAE"/>
    <w:rsid w:val="00886424"/>
    <w:rsid w:val="008E3BCF"/>
    <w:rsid w:val="00A51F4D"/>
    <w:rsid w:val="00AB072E"/>
    <w:rsid w:val="00AE7915"/>
    <w:rsid w:val="00BB73D8"/>
    <w:rsid w:val="00BE4697"/>
    <w:rsid w:val="00C01BBF"/>
    <w:rsid w:val="00C7764D"/>
    <w:rsid w:val="00CD5A91"/>
    <w:rsid w:val="00D13D54"/>
    <w:rsid w:val="00D21A30"/>
    <w:rsid w:val="00D30BEA"/>
    <w:rsid w:val="00D37DBF"/>
    <w:rsid w:val="00D46874"/>
    <w:rsid w:val="00DA5640"/>
    <w:rsid w:val="00DB7A4E"/>
    <w:rsid w:val="00DF276F"/>
    <w:rsid w:val="00E32AA3"/>
    <w:rsid w:val="00E40B6F"/>
    <w:rsid w:val="00E960AA"/>
    <w:rsid w:val="00EB2BDA"/>
    <w:rsid w:val="00EC60EA"/>
    <w:rsid w:val="00F0600A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AD60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Kaufmann - Versicherungen und Finanzanlagen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Binnenschifffahrtskapitän</dc:title>
  <dc:subject/>
  <dc:creator>redaktion@azubiyo.de</dc:creator>
  <cp:keywords>Bewerbung Binnenschifffahrtskapitän</cp:keywords>
  <dc:description>Bewerbung Binnenschifffahrtskapitän</dc:description>
  <cp:lastModifiedBy>Birkner, Marlene</cp:lastModifiedBy>
  <cp:revision>27</cp:revision>
  <dcterms:created xsi:type="dcterms:W3CDTF">2022-04-27T11:39:00Z</dcterms:created>
  <dcterms:modified xsi:type="dcterms:W3CDTF">2022-05-09T07:33:00Z</dcterms:modified>
</cp:coreProperties>
</file>