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219D" w14:textId="5513DC2A" w:rsidR="00AB072E" w:rsidRDefault="001F5DFB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9C482" wp14:editId="2D245956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01B3A2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31553E78" w14:textId="1FEA8C61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>Übernimm auf keinen Fall die unveränderte Vorlage für deine Bewerbung, sondern nutze das Beispiel als Anregung. Der Personaler erkennt sofort, wenn du eine Mustervorlage verwendest</w:t>
                            </w:r>
                            <w:r w:rsidR="00BB73D8">
                              <w:rPr>
                                <w:color w:val="808080"/>
                              </w:rPr>
                              <w:t xml:space="preserve">, </w:t>
                            </w:r>
                            <w:r w:rsidRPr="000B1ED9">
                              <w:rPr>
                                <w:color w:val="808080"/>
                              </w:rPr>
                              <w:t xml:space="preserve">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9C482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" strokecolor="#a5a5a5" strokeweight="1.5pt">
                <v:textbox>
                  <w:txbxContent>
                    <w:p w14:paraId="5901B3A2" w14:textId="77777777"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14:paraId="31553E78" w14:textId="1FEA8C61"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>Übernimm auf keinen Fall die unveränderte Vorlage für deine Bewerbung, sondern nutze das Beispiel als Anregung. Der Personaler erkennt sofort, wenn du eine Mustervorlage verwendest</w:t>
                      </w:r>
                      <w:r w:rsidR="00BB73D8">
                        <w:rPr>
                          <w:color w:val="808080"/>
                        </w:rPr>
                        <w:t xml:space="preserve">, </w:t>
                      </w:r>
                      <w:r w:rsidRPr="000B1ED9">
                        <w:rPr>
                          <w:color w:val="808080"/>
                        </w:rPr>
                        <w:t xml:space="preserve">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0AA4">
        <w:rPr>
          <w:noProof/>
          <w:lang w:eastAsia="de-DE"/>
        </w:rPr>
        <w:t>Stefan</w:t>
      </w:r>
      <w:r w:rsidR="00AB072E">
        <w:rPr>
          <w:noProof/>
          <w:lang w:eastAsia="de-DE"/>
        </w:rPr>
        <w:t xml:space="preserve"> </w:t>
      </w:r>
      <w:r w:rsidR="00B50AA4">
        <w:rPr>
          <w:noProof/>
          <w:lang w:eastAsia="de-DE"/>
        </w:rPr>
        <w:t>Fuchs</w:t>
      </w:r>
    </w:p>
    <w:p w14:paraId="1C3F4FDD" w14:textId="1A1BC373" w:rsidR="00AB072E" w:rsidRDefault="00575C6F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Ahornstr</w:t>
      </w:r>
      <w:r w:rsidR="007350F8">
        <w:rPr>
          <w:noProof/>
          <w:lang w:eastAsia="de-DE"/>
        </w:rPr>
        <w:t>. 4</w:t>
      </w:r>
      <w:r>
        <w:rPr>
          <w:noProof/>
          <w:lang w:eastAsia="de-DE"/>
        </w:rPr>
        <w:t>2</w:t>
      </w:r>
    </w:p>
    <w:p w14:paraId="43E7A43B" w14:textId="3867D044" w:rsidR="00AB072E" w:rsidRDefault="00AB072E" w:rsidP="00AB072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EA3435">
        <w:rPr>
          <w:noProof/>
          <w:lang w:eastAsia="de-DE"/>
        </w:rPr>
        <w:t>Essen</w:t>
      </w:r>
    </w:p>
    <w:p w14:paraId="28944832" w14:textId="19504131" w:rsidR="002A7611" w:rsidRDefault="00B50AA4" w:rsidP="00AB072E">
      <w:pPr>
        <w:spacing w:after="0" w:line="240" w:lineRule="auto"/>
        <w:jc w:val="right"/>
      </w:pPr>
      <w:r>
        <w:rPr>
          <w:noProof/>
          <w:lang w:eastAsia="de-DE"/>
        </w:rPr>
        <w:t>Stefan</w:t>
      </w:r>
      <w:r w:rsidR="00AB072E">
        <w:rPr>
          <w:noProof/>
          <w:lang w:eastAsia="de-DE"/>
        </w:rPr>
        <w:t>.</w:t>
      </w:r>
      <w:r>
        <w:rPr>
          <w:noProof/>
          <w:lang w:eastAsia="de-DE"/>
        </w:rPr>
        <w:t>Fuchs</w:t>
      </w:r>
      <w:r w:rsidR="00AB072E">
        <w:rPr>
          <w:noProof/>
          <w:lang w:eastAsia="de-DE"/>
        </w:rPr>
        <w:t>@mailanbieter.de</w:t>
      </w:r>
    </w:p>
    <w:p w14:paraId="5BA27B0E" w14:textId="77777777" w:rsidR="002A7611" w:rsidRDefault="002A7611" w:rsidP="002A7611">
      <w:pPr>
        <w:spacing w:after="0" w:line="240" w:lineRule="auto"/>
      </w:pPr>
    </w:p>
    <w:p w14:paraId="0357C093" w14:textId="77777777" w:rsidR="002A7611" w:rsidRDefault="002A7611" w:rsidP="002A7611">
      <w:pPr>
        <w:spacing w:after="0" w:line="240" w:lineRule="auto"/>
      </w:pPr>
    </w:p>
    <w:p w14:paraId="58837DE0" w14:textId="77777777" w:rsidR="002A7611" w:rsidRDefault="002A7611" w:rsidP="002A7611">
      <w:pPr>
        <w:spacing w:after="0" w:line="240" w:lineRule="auto"/>
      </w:pPr>
    </w:p>
    <w:p w14:paraId="4780D63D" w14:textId="69C07857" w:rsidR="00AB072E" w:rsidRDefault="00B50AA4" w:rsidP="00AB072E">
      <w:pPr>
        <w:spacing w:after="0" w:line="240" w:lineRule="auto"/>
        <w:rPr>
          <w:noProof/>
        </w:rPr>
      </w:pPr>
      <w:r>
        <w:rPr>
          <w:noProof/>
        </w:rPr>
        <w:t>Ofen- &amp; Luftheizungsbau</w:t>
      </w:r>
      <w:r w:rsidR="00AB072E">
        <w:rPr>
          <w:noProof/>
        </w:rPr>
        <w:t xml:space="preserve"> GmbH </w:t>
      </w:r>
    </w:p>
    <w:p w14:paraId="34A7B029" w14:textId="5A303483" w:rsidR="00AB072E" w:rsidRDefault="00886424" w:rsidP="00AB072E">
      <w:pPr>
        <w:spacing w:after="0" w:line="240" w:lineRule="auto"/>
        <w:rPr>
          <w:noProof/>
        </w:rPr>
      </w:pPr>
      <w:r>
        <w:rPr>
          <w:noProof/>
        </w:rPr>
        <w:t>Herrn</w:t>
      </w:r>
      <w:r w:rsidR="00AB072E">
        <w:rPr>
          <w:noProof/>
        </w:rPr>
        <w:t xml:space="preserve"> Mustermann</w:t>
      </w:r>
    </w:p>
    <w:p w14:paraId="201DF21C" w14:textId="1D3C6B0C" w:rsidR="00AB072E" w:rsidRDefault="002B12DD" w:rsidP="00AB072E">
      <w:pPr>
        <w:spacing w:after="0" w:line="240" w:lineRule="auto"/>
        <w:rPr>
          <w:noProof/>
        </w:rPr>
      </w:pPr>
      <w:r>
        <w:rPr>
          <w:noProof/>
        </w:rPr>
        <w:t>Graffweg</w:t>
      </w:r>
      <w:r w:rsidR="007350F8">
        <w:rPr>
          <w:noProof/>
        </w:rPr>
        <w:t xml:space="preserve"> 2</w:t>
      </w:r>
    </w:p>
    <w:p w14:paraId="37DDCE26" w14:textId="78BBE1DD" w:rsidR="002A7611" w:rsidRDefault="00AB072E" w:rsidP="00AB072E">
      <w:pPr>
        <w:spacing w:after="0" w:line="240" w:lineRule="auto"/>
      </w:pPr>
      <w:r>
        <w:rPr>
          <w:noProof/>
        </w:rPr>
        <w:t xml:space="preserve">77777 </w:t>
      </w:r>
      <w:r w:rsidR="00EA3435">
        <w:rPr>
          <w:noProof/>
        </w:rPr>
        <w:t>Essen</w:t>
      </w:r>
    </w:p>
    <w:p w14:paraId="533A6790" w14:textId="77777777" w:rsidR="002A7611" w:rsidRDefault="002A7611" w:rsidP="002A7611">
      <w:pPr>
        <w:spacing w:after="0" w:line="240" w:lineRule="auto"/>
      </w:pPr>
    </w:p>
    <w:p w14:paraId="02A3DE67" w14:textId="77777777" w:rsidR="002A7611" w:rsidRDefault="002A7611" w:rsidP="002A7611">
      <w:pPr>
        <w:spacing w:after="0" w:line="240" w:lineRule="auto"/>
      </w:pPr>
    </w:p>
    <w:p w14:paraId="6397B5C9" w14:textId="77777777" w:rsidR="002A7611" w:rsidRDefault="002A7611" w:rsidP="002A7611">
      <w:pPr>
        <w:spacing w:after="0" w:line="240" w:lineRule="auto"/>
      </w:pPr>
    </w:p>
    <w:p w14:paraId="4E25CBD8" w14:textId="77777777" w:rsidR="001E2874" w:rsidRDefault="001E2874" w:rsidP="001E2874">
      <w:pPr>
        <w:spacing w:after="0" w:line="240" w:lineRule="auto"/>
        <w:jc w:val="right"/>
      </w:pPr>
      <w:r>
        <w:rPr>
          <w:noProof/>
        </w:rPr>
        <w:t>TT.MM.JJJJ</w:t>
      </w:r>
    </w:p>
    <w:p w14:paraId="1B09F690" w14:textId="77777777" w:rsidR="002A7611" w:rsidRDefault="002A7611" w:rsidP="002A7611">
      <w:pPr>
        <w:spacing w:after="0" w:line="240" w:lineRule="auto"/>
        <w:jc w:val="right"/>
      </w:pPr>
    </w:p>
    <w:p w14:paraId="6844A4AA" w14:textId="77777777" w:rsidR="002A7611" w:rsidRDefault="002A7611" w:rsidP="002A7611">
      <w:pPr>
        <w:spacing w:after="0" w:line="240" w:lineRule="auto"/>
        <w:rPr>
          <w:b/>
        </w:rPr>
      </w:pPr>
    </w:p>
    <w:p w14:paraId="2C6DE9FF" w14:textId="77777777" w:rsidR="002A7611" w:rsidRDefault="002A7611" w:rsidP="002A7611">
      <w:pPr>
        <w:spacing w:after="0" w:line="240" w:lineRule="auto"/>
        <w:rPr>
          <w:b/>
        </w:rPr>
      </w:pPr>
    </w:p>
    <w:p w14:paraId="6D0F9580" w14:textId="00A9B5D4" w:rsidR="002A7611" w:rsidRDefault="00AB072E" w:rsidP="002A7611">
      <w:pPr>
        <w:spacing w:after="0" w:line="240" w:lineRule="auto"/>
        <w:rPr>
          <w:b/>
        </w:rPr>
      </w:pPr>
      <w:r w:rsidRPr="00AB072E">
        <w:rPr>
          <w:b/>
        </w:rPr>
        <w:t>Bewerbung für eine Ausbildung zu</w:t>
      </w:r>
      <w:r w:rsidR="002D63F4">
        <w:rPr>
          <w:b/>
        </w:rPr>
        <w:t>m</w:t>
      </w:r>
      <w:r w:rsidR="007350F8">
        <w:rPr>
          <w:b/>
        </w:rPr>
        <w:t xml:space="preserve"> </w:t>
      </w:r>
      <w:r w:rsidR="00B50AA4">
        <w:rPr>
          <w:b/>
        </w:rPr>
        <w:t>Ofen- und Luftheizungsbauer</w:t>
      </w:r>
      <w:r w:rsidR="002A7611">
        <w:rPr>
          <w:b/>
        </w:rPr>
        <w:br/>
      </w:r>
    </w:p>
    <w:p w14:paraId="09B12D48" w14:textId="77777777" w:rsidR="00A65DB0" w:rsidRPr="00AF07E3" w:rsidRDefault="00A65DB0" w:rsidP="002A7611">
      <w:pPr>
        <w:spacing w:after="0" w:line="240" w:lineRule="auto"/>
        <w:rPr>
          <w:b/>
        </w:rPr>
      </w:pPr>
    </w:p>
    <w:p w14:paraId="09E75015" w14:textId="57856D22" w:rsidR="002A7611" w:rsidRDefault="00AB072E" w:rsidP="00AB072E">
      <w:pPr>
        <w:spacing w:after="0" w:line="240" w:lineRule="auto"/>
      </w:pPr>
      <w:r w:rsidRPr="00AB072E">
        <w:rPr>
          <w:noProof/>
        </w:rPr>
        <w:t>Sehr geehrte</w:t>
      </w:r>
      <w:r w:rsidR="002D63F4">
        <w:rPr>
          <w:noProof/>
        </w:rPr>
        <w:t>r Herr</w:t>
      </w:r>
      <w:r w:rsidRPr="00AB072E">
        <w:rPr>
          <w:noProof/>
        </w:rPr>
        <w:t xml:space="preserve"> Mustermann,</w:t>
      </w:r>
      <w:r w:rsidR="002A7611">
        <w:br/>
      </w:r>
      <w:r w:rsidR="002A7611">
        <w:br/>
      </w:r>
      <w:r w:rsidR="007350F8">
        <w:t>über</w:t>
      </w:r>
      <w:r w:rsidRPr="00AB072E">
        <w:t xml:space="preserve"> </w:t>
      </w:r>
      <w:r w:rsidR="007350F8">
        <w:t>das</w:t>
      </w:r>
      <w:r w:rsidRPr="00AB072E">
        <w:t xml:space="preserve"> Ausbildungsportal AZUBIYO bin ich auf die von Ihnen ausgeschriebene Ausbildungsstelle aufmerksam geworden und bewerbe mich auf diese Position.</w:t>
      </w:r>
      <w:r w:rsidR="002A7611">
        <w:br/>
      </w:r>
      <w:r w:rsidR="002A7611">
        <w:br/>
      </w:r>
      <w:r w:rsidR="002D63F4">
        <w:t xml:space="preserve">Ich möchte gerne </w:t>
      </w:r>
      <w:r w:rsidR="00165D52">
        <w:t>die Ausbildung zum Ofen- und Luftheizungsbauer absolvieren</w:t>
      </w:r>
      <w:r w:rsidR="007350F8">
        <w:t>, da ich</w:t>
      </w:r>
      <w:r w:rsidR="00DA5640">
        <w:t xml:space="preserve"> </w:t>
      </w:r>
      <w:r w:rsidR="00FE704F">
        <w:t>sowohl mein</w:t>
      </w:r>
      <w:r w:rsidR="003F20E5">
        <w:t>e</w:t>
      </w:r>
      <w:r w:rsidR="00FE704F">
        <w:t xml:space="preserve"> handwerkliche</w:t>
      </w:r>
      <w:r w:rsidR="002B735B">
        <w:t>n</w:t>
      </w:r>
      <w:r w:rsidR="00896737">
        <w:t xml:space="preserve"> </w:t>
      </w:r>
      <w:r w:rsidR="00FE704F">
        <w:t xml:space="preserve">als auch meine </w:t>
      </w:r>
      <w:r w:rsidR="00896737">
        <w:t>gestalterischen Fähigkeiten in meinen Berufsalltag integrieren möchte</w:t>
      </w:r>
      <w:r w:rsidR="00DA5640">
        <w:t xml:space="preserve">. Zudem </w:t>
      </w:r>
      <w:r w:rsidR="00270D6D">
        <w:t>reizt</w:t>
      </w:r>
      <w:r w:rsidR="00FA13E5">
        <w:t xml:space="preserve"> mich</w:t>
      </w:r>
      <w:r w:rsidR="00270D6D">
        <w:t xml:space="preserve"> die Arbeit mit</w:t>
      </w:r>
      <w:r w:rsidR="0023677A">
        <w:t xml:space="preserve"> den</w:t>
      </w:r>
      <w:r w:rsidR="00270D6D">
        <w:t xml:space="preserve"> unterschiedlichsten Kunden. Dabei gefällt mir besonders die Möglichkeit, </w:t>
      </w:r>
      <w:r w:rsidR="00FA13E5">
        <w:t>individuelle An</w:t>
      </w:r>
      <w:r w:rsidR="00941D5F">
        <w:t>gebote und Zeichnung</w:t>
      </w:r>
      <w:r w:rsidR="00D2785E">
        <w:t>en zu erstellen.</w:t>
      </w:r>
    </w:p>
    <w:p w14:paraId="09F7DD6B" w14:textId="77777777" w:rsidR="002A7611" w:rsidRDefault="002A7611" w:rsidP="002A7611">
      <w:pPr>
        <w:spacing w:after="0" w:line="240" w:lineRule="auto"/>
      </w:pPr>
    </w:p>
    <w:p w14:paraId="04F616A9" w14:textId="31698A82" w:rsidR="002A7611" w:rsidRDefault="00AB072E" w:rsidP="002A7611">
      <w:pPr>
        <w:spacing w:after="0" w:line="240" w:lineRule="auto"/>
      </w:pPr>
      <w:r w:rsidRPr="00AB072E">
        <w:t xml:space="preserve">Derzeit besuche ich das </w:t>
      </w:r>
      <w:r w:rsidR="00306693">
        <w:t>Helmholtz</w:t>
      </w:r>
      <w:r w:rsidRPr="00AB072E">
        <w:t xml:space="preserve">-Gymnasium in </w:t>
      </w:r>
      <w:r w:rsidR="00306693">
        <w:t>Essen</w:t>
      </w:r>
      <w:r w:rsidRPr="00AB072E">
        <w:t xml:space="preserve">, </w:t>
      </w:r>
      <w:r w:rsidR="007350F8">
        <w:t>an dem</w:t>
      </w:r>
      <w:r w:rsidRPr="00AB072E">
        <w:t xml:space="preserve"> ich in </w:t>
      </w:r>
      <w:r w:rsidR="00DA5640">
        <w:t>wenigen</w:t>
      </w:r>
      <w:r w:rsidRPr="00AB072E">
        <w:t xml:space="preserve"> Monaten die allgemeine Hochschulreife erwerben werde. Mein aktueller Notendurchschnitt liegt bei 2,</w:t>
      </w:r>
      <w:r w:rsidR="00306693">
        <w:t>2</w:t>
      </w:r>
      <w:r w:rsidRPr="00AB072E">
        <w:t xml:space="preserve"> und meine stärksten Fächer sind </w:t>
      </w:r>
      <w:r w:rsidR="0062464F">
        <w:t>Werken, Technik</w:t>
      </w:r>
      <w:r w:rsidRPr="00AB072E">
        <w:t xml:space="preserve"> und Mathematik. </w:t>
      </w:r>
      <w:r w:rsidR="00E40B6F">
        <w:t xml:space="preserve">Außerhalb </w:t>
      </w:r>
      <w:r w:rsidR="0062464F">
        <w:t>meiner</w:t>
      </w:r>
      <w:r w:rsidR="00E40B6F">
        <w:t xml:space="preserve"> Schulzeit </w:t>
      </w:r>
      <w:r w:rsidR="00F769D0">
        <w:t xml:space="preserve">bin ich gerne handwerklich tätig. </w:t>
      </w:r>
      <w:r w:rsidR="0062464F">
        <w:t>Unter anderem habe ich l</w:t>
      </w:r>
      <w:r w:rsidR="00F769D0">
        <w:t xml:space="preserve">etztes Jahr </w:t>
      </w:r>
      <w:r w:rsidR="00A26CBE">
        <w:t>meine</w:t>
      </w:r>
      <w:r w:rsidR="00F769D0">
        <w:t xml:space="preserve"> Familie</w:t>
      </w:r>
      <w:r w:rsidR="00A26CBE">
        <w:t xml:space="preserve"> bei der Renovierung unseres Hauses unterstützt. </w:t>
      </w:r>
      <w:r w:rsidR="000838F4">
        <w:t xml:space="preserve">Dabei habe ich nicht nur verschiedene technische Geräte </w:t>
      </w:r>
      <w:r w:rsidR="00920270">
        <w:t>verwendet</w:t>
      </w:r>
      <w:r w:rsidR="000838F4">
        <w:t>, sondern auch</w:t>
      </w:r>
      <w:r w:rsidR="00DC04F9">
        <w:t xml:space="preserve"> die Arbeit bei Rauch und Staub kennengelernt.</w:t>
      </w:r>
    </w:p>
    <w:p w14:paraId="6FCFFB21" w14:textId="77777777" w:rsidR="002A7611" w:rsidRDefault="002A7611" w:rsidP="002A7611">
      <w:pPr>
        <w:spacing w:after="0" w:line="240" w:lineRule="auto"/>
      </w:pPr>
    </w:p>
    <w:p w14:paraId="18E20180" w14:textId="44F9AA0E" w:rsidR="002A7611" w:rsidRDefault="007350F8" w:rsidP="002A7611">
      <w:pPr>
        <w:spacing w:after="0" w:line="240" w:lineRule="auto"/>
      </w:pPr>
      <w:r>
        <w:t xml:space="preserve">Ich </w:t>
      </w:r>
      <w:r w:rsidR="00EE14DC">
        <w:t>bewerbe mich bei Ihnen</w:t>
      </w:r>
      <w:r w:rsidR="00AB072E" w:rsidRPr="00AB072E">
        <w:t xml:space="preserve">, da </w:t>
      </w:r>
      <w:r w:rsidR="00EE14DC">
        <w:t xml:space="preserve">Sie </w:t>
      </w:r>
      <w:r w:rsidR="00683490">
        <w:t>einer der größten Arbeitgeber in der Region sind und mir zudem</w:t>
      </w:r>
      <w:r w:rsidR="00AB072E" w:rsidRPr="00AB072E">
        <w:t xml:space="preserve"> zahlreiche Aufstiegsmöglichkeiten biete</w:t>
      </w:r>
      <w:r w:rsidR="00683490">
        <w:t>n</w:t>
      </w:r>
      <w:r w:rsidR="00AB072E" w:rsidRPr="00AB072E">
        <w:t xml:space="preserve">. </w:t>
      </w:r>
      <w:r w:rsidR="00E40B6F">
        <w:t>Ich schätze die Chance</w:t>
      </w:r>
      <w:r>
        <w:t xml:space="preserve">, </w:t>
      </w:r>
      <w:r w:rsidR="00E40B6F">
        <w:t xml:space="preserve">bei Ihnen </w:t>
      </w:r>
      <w:r w:rsidR="004A57A7">
        <w:t>anschließend eine Weiterbildung zum Techniker oder zum Meister</w:t>
      </w:r>
      <w:r>
        <w:t xml:space="preserve"> absolvieren</w:t>
      </w:r>
      <w:r w:rsidR="000E5A01">
        <w:t xml:space="preserve"> zu können</w:t>
      </w:r>
      <w:r>
        <w:t>.</w:t>
      </w:r>
    </w:p>
    <w:p w14:paraId="31603D2E" w14:textId="77777777" w:rsidR="002A7611" w:rsidRDefault="002A7611" w:rsidP="002A7611">
      <w:pPr>
        <w:spacing w:after="0" w:line="240" w:lineRule="auto"/>
      </w:pPr>
    </w:p>
    <w:p w14:paraId="5417D198" w14:textId="52775D0A" w:rsidR="002A7611" w:rsidRDefault="00AB072E" w:rsidP="002A7611">
      <w:pPr>
        <w:spacing w:after="0" w:line="240" w:lineRule="auto"/>
      </w:pPr>
      <w:r w:rsidRPr="00AB072E">
        <w:t>Über eine Einladung zum Vorstellungsgespräch freue ich mich.</w:t>
      </w:r>
    </w:p>
    <w:p w14:paraId="30D0A3CA" w14:textId="77777777" w:rsidR="002A7611" w:rsidRDefault="002A7611" w:rsidP="002A7611">
      <w:pPr>
        <w:spacing w:after="0" w:line="240" w:lineRule="auto"/>
      </w:pPr>
      <w:r>
        <w:br/>
        <w:t>Mit freundlichen Grüßen</w:t>
      </w:r>
    </w:p>
    <w:p w14:paraId="4F28419E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566A1DF1" w14:textId="2C7B18B8" w:rsidR="002A7611" w:rsidRPr="006257A0" w:rsidRDefault="00B50AA4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Stefan Fuchs</w:t>
      </w:r>
    </w:p>
    <w:p w14:paraId="400B94B2" w14:textId="77777777" w:rsidR="002A7611" w:rsidRDefault="002A7611" w:rsidP="002A7611">
      <w:pPr>
        <w:spacing w:after="0" w:line="240" w:lineRule="auto"/>
      </w:pPr>
    </w:p>
    <w:p w14:paraId="17544AF5" w14:textId="77777777" w:rsidR="002A7611" w:rsidRDefault="002A7611" w:rsidP="002A7611">
      <w:pPr>
        <w:spacing w:line="240" w:lineRule="auto"/>
      </w:pPr>
    </w:p>
    <w:p w14:paraId="17CC47C3" w14:textId="77777777"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71BD" w14:textId="77777777" w:rsidR="00AD2387" w:rsidRDefault="00AD2387" w:rsidP="00E32AA3">
      <w:pPr>
        <w:spacing w:after="0" w:line="240" w:lineRule="auto"/>
      </w:pPr>
      <w:r>
        <w:separator/>
      </w:r>
    </w:p>
  </w:endnote>
  <w:endnote w:type="continuationSeparator" w:id="0">
    <w:p w14:paraId="77A22EA6" w14:textId="77777777" w:rsidR="00AD2387" w:rsidRDefault="00AD2387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7273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844CCB1" wp14:editId="226D5FD2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01AB" w14:textId="77777777" w:rsidR="00AD2387" w:rsidRDefault="00AD2387" w:rsidP="00E32AA3">
      <w:pPr>
        <w:spacing w:after="0" w:line="240" w:lineRule="auto"/>
      </w:pPr>
      <w:r>
        <w:separator/>
      </w:r>
    </w:p>
  </w:footnote>
  <w:footnote w:type="continuationSeparator" w:id="0">
    <w:p w14:paraId="4A5DC824" w14:textId="77777777" w:rsidR="00AD2387" w:rsidRDefault="00AD2387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8"/>
    <w:rsid w:val="00002E4F"/>
    <w:rsid w:val="00005C0A"/>
    <w:rsid w:val="00026E3B"/>
    <w:rsid w:val="000838F4"/>
    <w:rsid w:val="000B0F90"/>
    <w:rsid w:val="000E5A01"/>
    <w:rsid w:val="0011798C"/>
    <w:rsid w:val="00124483"/>
    <w:rsid w:val="00165D52"/>
    <w:rsid w:val="001E2874"/>
    <w:rsid w:val="001E3D84"/>
    <w:rsid w:val="001F5DFB"/>
    <w:rsid w:val="002276D4"/>
    <w:rsid w:val="0023677A"/>
    <w:rsid w:val="00270D6D"/>
    <w:rsid w:val="002A3ECF"/>
    <w:rsid w:val="002A7611"/>
    <w:rsid w:val="002B12DD"/>
    <w:rsid w:val="002B735B"/>
    <w:rsid w:val="002D63F4"/>
    <w:rsid w:val="00306693"/>
    <w:rsid w:val="00366891"/>
    <w:rsid w:val="003B6351"/>
    <w:rsid w:val="003E60DB"/>
    <w:rsid w:val="003F20E5"/>
    <w:rsid w:val="004827B3"/>
    <w:rsid w:val="004A57A7"/>
    <w:rsid w:val="004C2BDB"/>
    <w:rsid w:val="004D0548"/>
    <w:rsid w:val="00575C6F"/>
    <w:rsid w:val="005B6349"/>
    <w:rsid w:val="005D08C9"/>
    <w:rsid w:val="0062464F"/>
    <w:rsid w:val="006257A0"/>
    <w:rsid w:val="006639FE"/>
    <w:rsid w:val="00683490"/>
    <w:rsid w:val="007350F8"/>
    <w:rsid w:val="007D37B6"/>
    <w:rsid w:val="00874EAE"/>
    <w:rsid w:val="00886424"/>
    <w:rsid w:val="00896737"/>
    <w:rsid w:val="008E3BCF"/>
    <w:rsid w:val="008F74D3"/>
    <w:rsid w:val="00920270"/>
    <w:rsid w:val="00941D5F"/>
    <w:rsid w:val="00A26CBE"/>
    <w:rsid w:val="00A51F4D"/>
    <w:rsid w:val="00A65DB0"/>
    <w:rsid w:val="00AB072E"/>
    <w:rsid w:val="00AD2387"/>
    <w:rsid w:val="00AE7915"/>
    <w:rsid w:val="00B50AA4"/>
    <w:rsid w:val="00BB73D8"/>
    <w:rsid w:val="00BE4697"/>
    <w:rsid w:val="00C01BBF"/>
    <w:rsid w:val="00C7764D"/>
    <w:rsid w:val="00CD5A91"/>
    <w:rsid w:val="00D13D54"/>
    <w:rsid w:val="00D21A30"/>
    <w:rsid w:val="00D2785E"/>
    <w:rsid w:val="00D30BEA"/>
    <w:rsid w:val="00D37DBF"/>
    <w:rsid w:val="00D46874"/>
    <w:rsid w:val="00DA5640"/>
    <w:rsid w:val="00DB7A4E"/>
    <w:rsid w:val="00DC04F9"/>
    <w:rsid w:val="00DF276F"/>
    <w:rsid w:val="00E32AA3"/>
    <w:rsid w:val="00E40B6F"/>
    <w:rsid w:val="00E960AA"/>
    <w:rsid w:val="00EA3435"/>
    <w:rsid w:val="00EB2BDA"/>
    <w:rsid w:val="00EC60EA"/>
    <w:rsid w:val="00EE14DC"/>
    <w:rsid w:val="00F0600A"/>
    <w:rsid w:val="00F769D0"/>
    <w:rsid w:val="00F97C98"/>
    <w:rsid w:val="00FA13E5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1AD60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Binnenschifffahrtskapitän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Binnenschifffahrtskapitän</dc:title>
  <dc:subject/>
  <dc:creator>redaktion@azubiyo.de</dc:creator>
  <cp:keywords>Bewerbung Ofen- und Luftheizungsbauer</cp:keywords>
  <dc:description>Bewerbung Ofen- und Luftheizungsbauer</dc:description>
  <cp:lastModifiedBy>Birkner, Marlene</cp:lastModifiedBy>
  <cp:revision>32</cp:revision>
  <dcterms:created xsi:type="dcterms:W3CDTF">2022-04-27T14:37:00Z</dcterms:created>
  <dcterms:modified xsi:type="dcterms:W3CDTF">2022-05-09T07:43:00Z</dcterms:modified>
</cp:coreProperties>
</file>