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ADD0" w14:textId="590170CB" w:rsidR="00D704E2" w:rsidRDefault="001F5DFB" w:rsidP="00D704E2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E294E" wp14:editId="59136CA0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34F9FC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7667177A" w14:textId="41348A18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>Übernimm auf keinen Fall die unveränderte Vorlage für deine Bewerbung, sondern nutze das Beispiel als Anregung. Der Personaler erkennt sofort, wenn du eine Mustervorlage verwendest</w:t>
                            </w:r>
                            <w:r w:rsidR="00DC45F4">
                              <w:rPr>
                                <w:color w:val="808080"/>
                              </w:rPr>
                              <w:t>,</w:t>
                            </w:r>
                            <w:r w:rsidRPr="000B1ED9">
                              <w:rPr>
                                <w:color w:val="808080"/>
                              </w:rPr>
                              <w:t xml:space="preserve">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CE294E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" strokecolor="#a5a5a5" strokeweight="1.5pt">
                <v:textbox>
                  <w:txbxContent>
                    <w:p w14:paraId="6734F9FC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7667177A" w14:textId="41348A18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>Übernimm auf keinen Fall die unveränderte Vorlage für deine Bewerbung, sondern nutze das Beispiel als Anregung. Der Personaler erkennt sofort, wenn du eine Mustervorlage verwendest</w:t>
                      </w:r>
                      <w:r w:rsidR="00DC45F4">
                        <w:rPr>
                          <w:color w:val="808080"/>
                        </w:rPr>
                        <w:t>,</w:t>
                      </w:r>
                      <w:r w:rsidRPr="000B1ED9">
                        <w:rPr>
                          <w:color w:val="808080"/>
                        </w:rPr>
                        <w:t xml:space="preserve">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C45F4">
        <w:rPr>
          <w:noProof/>
          <w:lang w:eastAsia="de-DE"/>
        </w:rPr>
        <w:t>Luisa</w:t>
      </w:r>
      <w:r w:rsidR="00D704E2">
        <w:rPr>
          <w:noProof/>
          <w:lang w:eastAsia="de-DE"/>
        </w:rPr>
        <w:t xml:space="preserve"> Ritter</w:t>
      </w:r>
    </w:p>
    <w:p w14:paraId="620DB736" w14:textId="2BDEB6B4" w:rsidR="00D704E2" w:rsidRDefault="00DC45F4" w:rsidP="00D704E2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>Peters</w:t>
      </w:r>
      <w:r w:rsidR="00D704E2">
        <w:rPr>
          <w:noProof/>
          <w:lang w:eastAsia="de-DE"/>
        </w:rPr>
        <w:t xml:space="preserve">tr. </w:t>
      </w:r>
      <w:r>
        <w:rPr>
          <w:noProof/>
          <w:lang w:eastAsia="de-DE"/>
        </w:rPr>
        <w:t>5</w:t>
      </w:r>
      <w:r w:rsidR="00D704E2">
        <w:rPr>
          <w:noProof/>
          <w:lang w:eastAsia="de-DE"/>
        </w:rPr>
        <w:t>4</w:t>
      </w:r>
    </w:p>
    <w:p w14:paraId="433A8ABA" w14:textId="0108BC15" w:rsidR="00D704E2" w:rsidRDefault="00D704E2" w:rsidP="00D704E2">
      <w:pPr>
        <w:spacing w:after="0" w:line="240" w:lineRule="auto"/>
        <w:jc w:val="right"/>
        <w:rPr>
          <w:noProof/>
          <w:lang w:eastAsia="de-DE"/>
        </w:rPr>
      </w:pPr>
      <w:r>
        <w:rPr>
          <w:noProof/>
          <w:lang w:eastAsia="de-DE"/>
        </w:rPr>
        <w:t xml:space="preserve">77777 </w:t>
      </w:r>
      <w:r w:rsidR="00DC45F4">
        <w:rPr>
          <w:noProof/>
          <w:lang w:eastAsia="de-DE"/>
        </w:rPr>
        <w:t>Nürnberg</w:t>
      </w:r>
    </w:p>
    <w:p w14:paraId="37E8E1EE" w14:textId="182BE454" w:rsidR="002A7611" w:rsidRDefault="00DC45F4" w:rsidP="00D704E2">
      <w:pPr>
        <w:spacing w:after="0" w:line="240" w:lineRule="auto"/>
        <w:jc w:val="right"/>
      </w:pPr>
      <w:r>
        <w:rPr>
          <w:noProof/>
          <w:lang w:eastAsia="de-DE"/>
        </w:rPr>
        <w:t>Luisa</w:t>
      </w:r>
      <w:r w:rsidR="00D704E2">
        <w:rPr>
          <w:noProof/>
          <w:lang w:eastAsia="de-DE"/>
        </w:rPr>
        <w:t>.Ritter@mailanbieter.de</w:t>
      </w:r>
    </w:p>
    <w:p w14:paraId="7C303190" w14:textId="77777777" w:rsidR="002A7611" w:rsidRDefault="002A7611" w:rsidP="002A7611">
      <w:pPr>
        <w:spacing w:after="0" w:line="240" w:lineRule="auto"/>
      </w:pPr>
    </w:p>
    <w:p w14:paraId="5FEA53CD" w14:textId="77777777" w:rsidR="002A7611" w:rsidRDefault="002A7611" w:rsidP="002A7611">
      <w:pPr>
        <w:spacing w:after="0" w:line="240" w:lineRule="auto"/>
      </w:pPr>
    </w:p>
    <w:p w14:paraId="3B9DCE4B" w14:textId="77777777" w:rsidR="002A7611" w:rsidRDefault="002A7611" w:rsidP="002A7611">
      <w:pPr>
        <w:spacing w:after="0" w:line="240" w:lineRule="auto"/>
      </w:pPr>
    </w:p>
    <w:p w14:paraId="456ADCF9" w14:textId="77777777" w:rsidR="00DC45F4" w:rsidRDefault="00D704E2" w:rsidP="00D704E2">
      <w:pPr>
        <w:spacing w:after="0" w:line="240" w:lineRule="auto"/>
        <w:rPr>
          <w:noProof/>
        </w:rPr>
      </w:pPr>
      <w:r>
        <w:rPr>
          <w:noProof/>
        </w:rPr>
        <w:t xml:space="preserve">Elektroniker </w:t>
      </w:r>
      <w:r w:rsidR="00DC45F4">
        <w:rPr>
          <w:noProof/>
        </w:rPr>
        <w:t>Gebäudetechnik</w:t>
      </w:r>
    </w:p>
    <w:p w14:paraId="062EEE13" w14:textId="553AA222" w:rsidR="00D704E2" w:rsidRDefault="00D704E2" w:rsidP="00D704E2">
      <w:pPr>
        <w:spacing w:after="0" w:line="240" w:lineRule="auto"/>
        <w:rPr>
          <w:noProof/>
        </w:rPr>
      </w:pPr>
      <w:r>
        <w:rPr>
          <w:noProof/>
        </w:rPr>
        <w:t>Herrn Mustermann</w:t>
      </w:r>
    </w:p>
    <w:p w14:paraId="517012F0" w14:textId="3E86100B" w:rsidR="00D704E2" w:rsidRDefault="00DC45F4" w:rsidP="00D704E2">
      <w:pPr>
        <w:spacing w:after="0" w:line="240" w:lineRule="auto"/>
        <w:rPr>
          <w:noProof/>
        </w:rPr>
      </w:pPr>
      <w:r>
        <w:rPr>
          <w:noProof/>
        </w:rPr>
        <w:t>Am Hammer</w:t>
      </w:r>
      <w:r w:rsidR="00D704E2">
        <w:rPr>
          <w:noProof/>
        </w:rPr>
        <w:t xml:space="preserve"> </w:t>
      </w:r>
      <w:r>
        <w:rPr>
          <w:noProof/>
        </w:rPr>
        <w:t>24</w:t>
      </w:r>
    </w:p>
    <w:p w14:paraId="53935854" w14:textId="7CDC53B6" w:rsidR="002A7611" w:rsidRDefault="00D704E2" w:rsidP="00D704E2">
      <w:pPr>
        <w:spacing w:after="0" w:line="240" w:lineRule="auto"/>
      </w:pPr>
      <w:r>
        <w:rPr>
          <w:noProof/>
        </w:rPr>
        <w:t xml:space="preserve">77777 </w:t>
      </w:r>
      <w:r w:rsidR="00DC45F4">
        <w:rPr>
          <w:noProof/>
        </w:rPr>
        <w:t>Nürnberg</w:t>
      </w:r>
    </w:p>
    <w:p w14:paraId="56B071DF" w14:textId="77777777" w:rsidR="002A7611" w:rsidRDefault="002A7611" w:rsidP="002A7611">
      <w:pPr>
        <w:spacing w:after="0" w:line="240" w:lineRule="auto"/>
      </w:pPr>
    </w:p>
    <w:p w14:paraId="4A0D4C4E" w14:textId="77777777" w:rsidR="002A7611" w:rsidRDefault="002A7611" w:rsidP="002A7611">
      <w:pPr>
        <w:spacing w:after="0" w:line="240" w:lineRule="auto"/>
      </w:pPr>
    </w:p>
    <w:p w14:paraId="7B35336F" w14:textId="77777777" w:rsidR="002A7611" w:rsidRDefault="002A7611" w:rsidP="002A7611">
      <w:pPr>
        <w:spacing w:after="0" w:line="240" w:lineRule="auto"/>
      </w:pPr>
    </w:p>
    <w:p w14:paraId="43032721" w14:textId="77777777" w:rsidR="002A7611" w:rsidRDefault="00AF0C89" w:rsidP="002A7611">
      <w:pPr>
        <w:spacing w:after="0" w:line="240" w:lineRule="auto"/>
        <w:jc w:val="right"/>
      </w:pPr>
      <w:r>
        <w:t>TT.MM.JJJJ</w:t>
      </w:r>
    </w:p>
    <w:p w14:paraId="6B00F5ED" w14:textId="77777777" w:rsidR="002A7611" w:rsidRDefault="002A7611" w:rsidP="002A7611">
      <w:pPr>
        <w:spacing w:after="0" w:line="240" w:lineRule="auto"/>
        <w:rPr>
          <w:b/>
        </w:rPr>
      </w:pPr>
    </w:p>
    <w:p w14:paraId="1EE7763E" w14:textId="77777777" w:rsidR="002A7611" w:rsidRDefault="002A7611" w:rsidP="002A7611">
      <w:pPr>
        <w:spacing w:after="0" w:line="240" w:lineRule="auto"/>
        <w:rPr>
          <w:b/>
        </w:rPr>
      </w:pPr>
    </w:p>
    <w:p w14:paraId="30AFE6CA" w14:textId="6F8B1666" w:rsidR="002A7611" w:rsidRDefault="00D704E2" w:rsidP="002A7611">
      <w:pPr>
        <w:spacing w:after="0" w:line="240" w:lineRule="auto"/>
        <w:rPr>
          <w:b/>
        </w:rPr>
      </w:pPr>
      <w:r w:rsidRPr="00D704E2">
        <w:rPr>
          <w:b/>
        </w:rPr>
        <w:t xml:space="preserve">Bewerbung für eine Ausbildung zur Elektronikerin </w:t>
      </w:r>
      <w:r w:rsidR="00DC45F4" w:rsidRPr="00DC45F4">
        <w:rPr>
          <w:b/>
        </w:rPr>
        <w:t>für Gebäudesystemintegration</w:t>
      </w:r>
      <w:r w:rsidR="002A7611">
        <w:rPr>
          <w:b/>
        </w:rPr>
        <w:br/>
      </w:r>
    </w:p>
    <w:p w14:paraId="6735AB0C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10EFD922" w14:textId="0CC02D75" w:rsidR="002A7611" w:rsidRDefault="002A7611" w:rsidP="00D704E2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 w:rsidR="00D704E2">
        <w:rPr>
          <w:noProof/>
        </w:rPr>
        <w:t>Mustermann,</w:t>
      </w:r>
      <w:r>
        <w:br/>
      </w:r>
      <w:r>
        <w:br/>
      </w:r>
      <w:r w:rsidR="00DC45F4">
        <w:t>über die Plattform</w:t>
      </w:r>
      <w:r w:rsidR="00D704E2" w:rsidRPr="00D704E2">
        <w:t xml:space="preserve"> AZUBIYO bin ich </w:t>
      </w:r>
      <w:r w:rsidR="00DC5FD8">
        <w:t>aufmerksam</w:t>
      </w:r>
      <w:r w:rsidR="00D704E2" w:rsidRPr="00D704E2">
        <w:t xml:space="preserve"> auf Sie geworden</w:t>
      </w:r>
      <w:r w:rsidR="00DC45F4">
        <w:t xml:space="preserve"> und bewerbe mich um eine Ausbildung zur Elektronikerin für Gebäudesystemintegration ab August in Ihrem Unternehmen. </w:t>
      </w:r>
      <w:r>
        <w:br/>
      </w:r>
      <w:r>
        <w:br/>
      </w:r>
      <w:r w:rsidR="00D704E2" w:rsidRPr="00D704E2">
        <w:t xml:space="preserve">Die Ausbildung zur Elektronikerin für </w:t>
      </w:r>
      <w:r w:rsidR="00DC45F4">
        <w:t>Gebäudesystemintegrati</w:t>
      </w:r>
      <w:r w:rsidR="002E44B9">
        <w:t>o</w:t>
      </w:r>
      <w:r w:rsidR="00DC45F4">
        <w:t>n</w:t>
      </w:r>
      <w:r w:rsidR="00D704E2" w:rsidRPr="00D704E2">
        <w:t xml:space="preserve"> interessiert mich sehr, da ich es schon immer faszinierend fand, </w:t>
      </w:r>
      <w:r w:rsidR="00DC5FD8">
        <w:t xml:space="preserve">komplexere </w:t>
      </w:r>
      <w:r w:rsidR="00D704E2" w:rsidRPr="00D704E2">
        <w:t xml:space="preserve">Zusammenhänge und Abläufe zu verstehen. </w:t>
      </w:r>
      <w:r w:rsidR="002E44B9">
        <w:t xml:space="preserve">Daneben reizt es mich, meine handwerklichen Fähigkeiten in meinen Berufsalltag einzubringen. </w:t>
      </w:r>
      <w:r w:rsidR="00DC5FD8">
        <w:t xml:space="preserve">Mir gefällt der Gedanke, das Leben anderer Menschen mit der Optimierung, Installation und Planung von Gebäudesystemen zu erleichtern. </w:t>
      </w:r>
    </w:p>
    <w:p w14:paraId="5C69A4CC" w14:textId="77777777" w:rsidR="002A7611" w:rsidRDefault="002A7611" w:rsidP="002A7611">
      <w:pPr>
        <w:spacing w:after="0" w:line="240" w:lineRule="auto"/>
      </w:pPr>
    </w:p>
    <w:p w14:paraId="5BE40FD5" w14:textId="2E59479D" w:rsidR="002A7611" w:rsidRDefault="00D704E2" w:rsidP="002A7611">
      <w:pPr>
        <w:spacing w:after="0" w:line="240" w:lineRule="auto"/>
      </w:pPr>
      <w:r w:rsidRPr="00D704E2">
        <w:t xml:space="preserve">Ich besuche </w:t>
      </w:r>
      <w:r w:rsidR="002E44B9">
        <w:t>momentan</w:t>
      </w:r>
      <w:r w:rsidRPr="00D704E2">
        <w:t xml:space="preserve"> die 12. Klasse de</w:t>
      </w:r>
      <w:r w:rsidR="002E44B9">
        <w:t>s</w:t>
      </w:r>
      <w:r w:rsidRPr="00D704E2">
        <w:t xml:space="preserve"> </w:t>
      </w:r>
      <w:r w:rsidR="002E44B9">
        <w:t>Labenwolf-Gymnasiums</w:t>
      </w:r>
      <w:r w:rsidRPr="00D704E2">
        <w:t xml:space="preserve"> in </w:t>
      </w:r>
      <w:r w:rsidR="002E44B9">
        <w:t>Nürnberg</w:t>
      </w:r>
      <w:r w:rsidRPr="00D704E2">
        <w:t xml:space="preserve"> mit dem Schwerpunkt </w:t>
      </w:r>
      <w:r w:rsidR="002E44B9">
        <w:t>Naturwissenschaften</w:t>
      </w:r>
      <w:r w:rsidRPr="00D704E2">
        <w:t xml:space="preserve">. In den nächsten Monaten werde ich meine </w:t>
      </w:r>
      <w:r w:rsidR="002E44B9">
        <w:t>allgemeine Hochschulreife</w:t>
      </w:r>
      <w:r w:rsidRPr="00D704E2">
        <w:t xml:space="preserve"> mit voraussichtlich gutem Erfolg absolvieren. Zu meinen Lieblingsfächern zählen </w:t>
      </w:r>
      <w:r w:rsidR="002E44B9">
        <w:t>Mathematik</w:t>
      </w:r>
      <w:r w:rsidRPr="00D704E2">
        <w:t xml:space="preserve">, </w:t>
      </w:r>
      <w:r w:rsidR="002E44B9">
        <w:t>Informatik</w:t>
      </w:r>
      <w:r w:rsidRPr="00D704E2">
        <w:t xml:space="preserve"> und Physik. </w:t>
      </w:r>
      <w:r w:rsidR="002E44B9">
        <w:t xml:space="preserve">In meiner Freizeit bastele ich gerne an älteren elektronischen Geräten herum. Dabei habe ich </w:t>
      </w:r>
      <w:r w:rsidR="00DC5FD8">
        <w:t>nicht nur</w:t>
      </w:r>
      <w:r w:rsidR="002E44B9">
        <w:t xml:space="preserve"> gelernt, wie wichtig eine präzise und geschickte Arbeitsweise ist</w:t>
      </w:r>
      <w:r w:rsidR="00DC5FD8">
        <w:t>, sondern auch mein technisches Verständnis verbessert.</w:t>
      </w:r>
      <w:r w:rsidR="002E44B9">
        <w:t xml:space="preserve"> </w:t>
      </w:r>
    </w:p>
    <w:p w14:paraId="57404388" w14:textId="77777777" w:rsidR="002A7611" w:rsidRDefault="002A7611" w:rsidP="002A7611">
      <w:pPr>
        <w:spacing w:after="0" w:line="240" w:lineRule="auto"/>
      </w:pPr>
    </w:p>
    <w:p w14:paraId="576B9A7C" w14:textId="71002605" w:rsidR="002A7611" w:rsidRDefault="00DC45F4" w:rsidP="002A7611">
      <w:pPr>
        <w:spacing w:after="0" w:line="240" w:lineRule="auto"/>
      </w:pPr>
      <w:r>
        <w:t>Ihr Unternehmen hat mich sofort angesprochen</w:t>
      </w:r>
      <w:r w:rsidR="00D704E2" w:rsidRPr="00D704E2">
        <w:t xml:space="preserve">, da Sie </w:t>
      </w:r>
      <w:r>
        <w:t>zu den</w:t>
      </w:r>
      <w:r w:rsidR="00D704E2" w:rsidRPr="00D704E2">
        <w:t xml:space="preserve"> Top-Arbeitgebern </w:t>
      </w:r>
      <w:r w:rsidR="00DC5FD8">
        <w:t>meiner</w:t>
      </w:r>
      <w:r>
        <w:t xml:space="preserve"> Region</w:t>
      </w:r>
      <w:r w:rsidR="00D704E2" w:rsidRPr="00D704E2">
        <w:t xml:space="preserve"> gehören. Zudem </w:t>
      </w:r>
      <w:r>
        <w:t xml:space="preserve">schätze ich die </w:t>
      </w:r>
      <w:r w:rsidR="002E44B9">
        <w:t xml:space="preserve">guten Aussichten auf eine Übernahme und die </w:t>
      </w:r>
      <w:r>
        <w:t>vielfältige</w:t>
      </w:r>
      <w:r w:rsidR="002E44B9">
        <w:t>n</w:t>
      </w:r>
      <w:r>
        <w:t xml:space="preserve"> Weiter- und Fortbildungsmöglichkeiten, die </w:t>
      </w:r>
      <w:r w:rsidR="002E44B9">
        <w:t>Sie mir bieten.</w:t>
      </w:r>
    </w:p>
    <w:p w14:paraId="56127E55" w14:textId="77777777" w:rsidR="002A7611" w:rsidRDefault="002A7611" w:rsidP="002A7611">
      <w:pPr>
        <w:spacing w:after="0" w:line="240" w:lineRule="auto"/>
      </w:pPr>
    </w:p>
    <w:p w14:paraId="1E856350" w14:textId="45936BD9" w:rsidR="002A7611" w:rsidRDefault="00D704E2" w:rsidP="002A7611">
      <w:pPr>
        <w:spacing w:after="0" w:line="240" w:lineRule="auto"/>
      </w:pPr>
      <w:r w:rsidRPr="00D704E2">
        <w:t>Gern</w:t>
      </w:r>
      <w:r w:rsidR="00C07D04">
        <w:t>e</w:t>
      </w:r>
      <w:r w:rsidRPr="00D704E2">
        <w:t xml:space="preserve"> stelle ich mich Ihnen persönlich vor und freue mich auf eine Einladung zum Vorstellungsgespräch.</w:t>
      </w:r>
    </w:p>
    <w:p w14:paraId="7E3FC522" w14:textId="77777777" w:rsidR="002A7611" w:rsidRDefault="002A7611" w:rsidP="002A7611">
      <w:pPr>
        <w:spacing w:after="0" w:line="240" w:lineRule="auto"/>
      </w:pPr>
      <w:r>
        <w:br/>
        <w:t>Mit freundlichen Grüßen</w:t>
      </w:r>
    </w:p>
    <w:p w14:paraId="6F7A97B8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4D1B5D1D" w14:textId="767E4BEB" w:rsidR="002A7611" w:rsidRPr="006257A0" w:rsidRDefault="00DC45F4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Luisa</w:t>
      </w:r>
      <w:r w:rsidR="00D704E2" w:rsidRPr="00D704E2">
        <w:rPr>
          <w:rFonts w:ascii="Bradley Hand ITC" w:hAnsi="Bradley Hand ITC"/>
          <w:noProof/>
          <w:sz w:val="36"/>
        </w:rPr>
        <w:t xml:space="preserve"> Ritter</w:t>
      </w:r>
    </w:p>
    <w:p w14:paraId="2DCFF156" w14:textId="77777777" w:rsidR="002A7611" w:rsidRDefault="002A7611" w:rsidP="002A7611">
      <w:pPr>
        <w:spacing w:after="0" w:line="240" w:lineRule="auto"/>
      </w:pPr>
    </w:p>
    <w:p w14:paraId="1D6A34E1" w14:textId="77777777" w:rsidR="002A7611" w:rsidRDefault="002A7611" w:rsidP="002A7611">
      <w:pPr>
        <w:spacing w:line="240" w:lineRule="auto"/>
      </w:pPr>
    </w:p>
    <w:p w14:paraId="0E7B5DE7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0AD8" w14:textId="77777777"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14:paraId="7B4237C9" w14:textId="77777777"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7753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72C1DD4" wp14:editId="728158B5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276A" w14:textId="77777777"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14:paraId="105DE897" w14:textId="77777777"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98"/>
    <w:rsid w:val="00124483"/>
    <w:rsid w:val="001F5DFB"/>
    <w:rsid w:val="002A7611"/>
    <w:rsid w:val="002E44B9"/>
    <w:rsid w:val="004827B3"/>
    <w:rsid w:val="006257A0"/>
    <w:rsid w:val="00AF0C89"/>
    <w:rsid w:val="00C07D04"/>
    <w:rsid w:val="00C77795"/>
    <w:rsid w:val="00D13D54"/>
    <w:rsid w:val="00D30BEA"/>
    <w:rsid w:val="00D704E2"/>
    <w:rsid w:val="00DC45F4"/>
    <w:rsid w:val="00DC5FD8"/>
    <w:rsid w:val="00E32AA3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090F44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Elektroniker Energie- und Gebäudetechnik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Elektroniker für Gebäudesystemintegration</dc:title>
  <dc:subject/>
  <dc:creator>redaktion@azubiyo.de</dc:creator>
  <cp:keywords>Bewerbung Elektroniker für Gebäudesystemintegration</cp:keywords>
  <dc:description>Bewerbung Elektroniker für Gebäudesystemintegration</dc:description>
  <cp:lastModifiedBy>Birkner, Marlene</cp:lastModifiedBy>
  <cp:revision>3</cp:revision>
  <dcterms:created xsi:type="dcterms:W3CDTF">2022-04-28T11:29:00Z</dcterms:created>
  <dcterms:modified xsi:type="dcterms:W3CDTF">2022-04-28T11:37:00Z</dcterms:modified>
</cp:coreProperties>
</file>