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D061" w14:textId="2F2DBEA9" w:rsidR="00683EEE" w:rsidRDefault="001F5DFB" w:rsidP="00683EE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388A44C0" wp14:editId="2B7C49A0">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0341727F" w14:textId="77777777" w:rsidR="001F5DFB" w:rsidRPr="00FF6008" w:rsidRDefault="001F5DFB" w:rsidP="001F5DFB">
                            <w:pPr>
                              <w:rPr>
                                <w:b/>
                                <w:color w:val="808080"/>
                                <w:sz w:val="28"/>
                              </w:rPr>
                            </w:pPr>
                            <w:r w:rsidRPr="00FF6008">
                              <w:rPr>
                                <w:b/>
                                <w:color w:val="808080"/>
                                <w:sz w:val="28"/>
                              </w:rPr>
                              <w:t>Wichtiger Hinweis</w:t>
                            </w:r>
                          </w:p>
                          <w:p w14:paraId="00D21DD3" w14:textId="07028309" w:rsidR="001F5DFB" w:rsidRPr="000B1ED9" w:rsidRDefault="001F5DFB" w:rsidP="001F5DFB">
                            <w:pPr>
                              <w:rPr>
                                <w:color w:val="808080"/>
                              </w:rPr>
                            </w:pPr>
                            <w:r w:rsidRPr="000B1ED9">
                              <w:rPr>
                                <w:color w:val="808080"/>
                              </w:rPr>
                              <w:t>Übernimm auf keinen Fall die unveränderte Vorlage für deine Bewerbung, sondern nutze das Beispiel als Anregung. Der Personaler erkennt sofort, wenn du eine Mustervorlage verwendest</w:t>
                            </w:r>
                            <w:r w:rsidR="001076F1">
                              <w:rPr>
                                <w:color w:val="808080"/>
                              </w:rPr>
                              <w:t>,</w:t>
                            </w:r>
                            <w:r w:rsidRPr="000B1ED9">
                              <w:rPr>
                                <w:color w:val="808080"/>
                              </w:rPr>
                              <w:t xml:space="preserve">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A44C0"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" strokecolor="#a5a5a5" strokeweight="1.5pt">
                <v:textbox>
                  <w:txbxContent>
                    <w:p w14:paraId="0341727F" w14:textId="77777777" w:rsidR="001F5DFB" w:rsidRPr="00FF6008" w:rsidRDefault="001F5DFB" w:rsidP="001F5DFB">
                      <w:pPr>
                        <w:rPr>
                          <w:b/>
                          <w:color w:val="808080"/>
                          <w:sz w:val="28"/>
                        </w:rPr>
                      </w:pPr>
                      <w:r w:rsidRPr="00FF6008">
                        <w:rPr>
                          <w:b/>
                          <w:color w:val="808080"/>
                          <w:sz w:val="28"/>
                        </w:rPr>
                        <w:t>Wichtiger Hinweis</w:t>
                      </w:r>
                    </w:p>
                    <w:p w14:paraId="00D21DD3" w14:textId="07028309" w:rsidR="001F5DFB" w:rsidRPr="000B1ED9" w:rsidRDefault="001F5DFB" w:rsidP="001F5DFB">
                      <w:pPr>
                        <w:rPr>
                          <w:color w:val="808080"/>
                        </w:rPr>
                      </w:pPr>
                      <w:r w:rsidRPr="000B1ED9">
                        <w:rPr>
                          <w:color w:val="808080"/>
                        </w:rPr>
                        <w:t>Übernimm auf keinen Fall die unveränderte Vorlage für deine Bewerbung, sondern nutze das Beispiel als Anregung. Der Personaler erkennt sofort, wenn du eine Mustervorlage verwendest</w:t>
                      </w:r>
                      <w:r w:rsidR="001076F1">
                        <w:rPr>
                          <w:color w:val="808080"/>
                        </w:rPr>
                        <w:t>,</w:t>
                      </w:r>
                      <w:r w:rsidRPr="000B1ED9">
                        <w:rPr>
                          <w:color w:val="808080"/>
                        </w:rPr>
                        <w:t xml:space="preserve"> und sortiert deine Bewerbung </w:t>
                      </w:r>
                      <w:r>
                        <w:rPr>
                          <w:color w:val="808080"/>
                        </w:rPr>
                        <w:t xml:space="preserve">möglicherweise </w:t>
                      </w:r>
                      <w:r w:rsidRPr="000B1ED9">
                        <w:rPr>
                          <w:color w:val="808080"/>
                        </w:rPr>
                        <w:t>aus.</w:t>
                      </w:r>
                    </w:p>
                  </w:txbxContent>
                </v:textbox>
                <w10:wrap anchorx="margin"/>
              </v:roundrect>
            </w:pict>
          </mc:Fallback>
        </mc:AlternateContent>
      </w:r>
      <w:r w:rsidR="00D6478F">
        <w:rPr>
          <w:noProof/>
          <w:lang w:eastAsia="de-DE"/>
        </w:rPr>
        <w:t>Mara</w:t>
      </w:r>
      <w:r w:rsidR="008976BC">
        <w:rPr>
          <w:noProof/>
          <w:lang w:eastAsia="de-DE"/>
        </w:rPr>
        <w:t xml:space="preserve"> </w:t>
      </w:r>
      <w:r w:rsidR="00D6478F">
        <w:rPr>
          <w:noProof/>
          <w:lang w:eastAsia="de-DE"/>
        </w:rPr>
        <w:t>Schulze</w:t>
      </w:r>
    </w:p>
    <w:p w14:paraId="6ABCFCC7" w14:textId="3E80F605" w:rsidR="00683EEE" w:rsidRDefault="007070A4" w:rsidP="00683EEE">
      <w:pPr>
        <w:spacing w:after="0" w:line="240" w:lineRule="auto"/>
        <w:jc w:val="right"/>
        <w:rPr>
          <w:noProof/>
          <w:lang w:eastAsia="de-DE"/>
        </w:rPr>
      </w:pPr>
      <w:r>
        <w:rPr>
          <w:noProof/>
          <w:lang w:eastAsia="de-DE"/>
        </w:rPr>
        <w:t>Tarpenring</w:t>
      </w:r>
      <w:r w:rsidR="008976BC">
        <w:rPr>
          <w:noProof/>
          <w:lang w:eastAsia="de-DE"/>
        </w:rPr>
        <w:t xml:space="preserve"> 2</w:t>
      </w:r>
    </w:p>
    <w:p w14:paraId="6F3A4039" w14:textId="4884A224" w:rsidR="00683EEE" w:rsidRDefault="00683EEE" w:rsidP="00683EEE">
      <w:pPr>
        <w:spacing w:after="0" w:line="240" w:lineRule="auto"/>
        <w:jc w:val="right"/>
        <w:rPr>
          <w:noProof/>
          <w:lang w:eastAsia="de-DE"/>
        </w:rPr>
      </w:pPr>
      <w:r>
        <w:rPr>
          <w:noProof/>
          <w:lang w:eastAsia="de-DE"/>
        </w:rPr>
        <w:t xml:space="preserve">77777 </w:t>
      </w:r>
      <w:r w:rsidR="00870997">
        <w:rPr>
          <w:noProof/>
          <w:lang w:eastAsia="de-DE"/>
        </w:rPr>
        <w:t>Hamburg</w:t>
      </w:r>
    </w:p>
    <w:p w14:paraId="28BEB40F" w14:textId="3A753A42" w:rsidR="002A7611" w:rsidRDefault="00D6478F" w:rsidP="00683EEE">
      <w:pPr>
        <w:spacing w:after="0" w:line="240" w:lineRule="auto"/>
        <w:jc w:val="right"/>
      </w:pPr>
      <w:r>
        <w:rPr>
          <w:noProof/>
          <w:lang w:eastAsia="de-DE"/>
        </w:rPr>
        <w:t>Mara</w:t>
      </w:r>
      <w:r w:rsidR="008976BC">
        <w:rPr>
          <w:noProof/>
          <w:lang w:eastAsia="de-DE"/>
        </w:rPr>
        <w:t>.</w:t>
      </w:r>
      <w:r>
        <w:rPr>
          <w:noProof/>
          <w:lang w:eastAsia="de-DE"/>
        </w:rPr>
        <w:t>Schulze</w:t>
      </w:r>
      <w:r w:rsidR="00683EEE">
        <w:rPr>
          <w:noProof/>
          <w:lang w:eastAsia="de-DE"/>
        </w:rPr>
        <w:t>@mailanbieter.de</w:t>
      </w:r>
    </w:p>
    <w:p w14:paraId="370E65E9" w14:textId="77777777" w:rsidR="002A7611" w:rsidRDefault="002A7611" w:rsidP="002A7611">
      <w:pPr>
        <w:spacing w:after="0" w:line="240" w:lineRule="auto"/>
      </w:pPr>
    </w:p>
    <w:p w14:paraId="3E6879E8" w14:textId="77777777" w:rsidR="002A7611" w:rsidRDefault="002A7611" w:rsidP="002A7611">
      <w:pPr>
        <w:spacing w:after="0" w:line="240" w:lineRule="auto"/>
      </w:pPr>
    </w:p>
    <w:p w14:paraId="49198017" w14:textId="77777777" w:rsidR="002A7611" w:rsidRDefault="002A7611" w:rsidP="002A7611">
      <w:pPr>
        <w:spacing w:after="0" w:line="240" w:lineRule="auto"/>
      </w:pPr>
    </w:p>
    <w:p w14:paraId="7253BEC8" w14:textId="77777777" w:rsidR="00683EEE" w:rsidRDefault="008976BC" w:rsidP="00683EEE">
      <w:pPr>
        <w:spacing w:after="0" w:line="240" w:lineRule="auto"/>
        <w:rPr>
          <w:noProof/>
        </w:rPr>
      </w:pPr>
      <w:r>
        <w:rPr>
          <w:noProof/>
        </w:rPr>
        <w:t>System AG &amp; Co. KG</w:t>
      </w:r>
    </w:p>
    <w:p w14:paraId="11CAE2FD" w14:textId="77777777" w:rsidR="00683EEE" w:rsidRDefault="008976BC" w:rsidP="00683EEE">
      <w:pPr>
        <w:spacing w:after="0" w:line="240" w:lineRule="auto"/>
        <w:rPr>
          <w:noProof/>
        </w:rPr>
      </w:pPr>
      <w:r>
        <w:rPr>
          <w:noProof/>
        </w:rPr>
        <w:t>Frau</w:t>
      </w:r>
      <w:r w:rsidR="00683EEE">
        <w:rPr>
          <w:noProof/>
        </w:rPr>
        <w:t xml:space="preserve"> Mustermann</w:t>
      </w:r>
    </w:p>
    <w:p w14:paraId="2F72BFC7" w14:textId="46D51391" w:rsidR="00683EEE" w:rsidRDefault="000E1316" w:rsidP="00683EEE">
      <w:pPr>
        <w:spacing w:after="0" w:line="240" w:lineRule="auto"/>
        <w:rPr>
          <w:noProof/>
        </w:rPr>
      </w:pPr>
      <w:r>
        <w:rPr>
          <w:noProof/>
        </w:rPr>
        <w:t>Marienstraße 4</w:t>
      </w:r>
      <w:r w:rsidR="008976BC">
        <w:rPr>
          <w:noProof/>
        </w:rPr>
        <w:t>5</w:t>
      </w:r>
    </w:p>
    <w:p w14:paraId="60341427" w14:textId="6F03DCF7" w:rsidR="002A7611" w:rsidRDefault="008976BC" w:rsidP="00683EEE">
      <w:pPr>
        <w:spacing w:after="0" w:line="240" w:lineRule="auto"/>
      </w:pPr>
      <w:r>
        <w:rPr>
          <w:noProof/>
        </w:rPr>
        <w:t xml:space="preserve">77777 </w:t>
      </w:r>
      <w:r w:rsidR="00870997">
        <w:rPr>
          <w:noProof/>
        </w:rPr>
        <w:t>Hamburg</w:t>
      </w:r>
    </w:p>
    <w:p w14:paraId="48F5F45C" w14:textId="77777777" w:rsidR="002A7611" w:rsidRDefault="002A7611" w:rsidP="002A7611">
      <w:pPr>
        <w:spacing w:after="0" w:line="240" w:lineRule="auto"/>
      </w:pPr>
    </w:p>
    <w:p w14:paraId="1EAC3F3F" w14:textId="77777777" w:rsidR="002A7611" w:rsidRDefault="002A7611" w:rsidP="002A7611">
      <w:pPr>
        <w:spacing w:after="0" w:line="240" w:lineRule="auto"/>
      </w:pPr>
    </w:p>
    <w:p w14:paraId="510314D9" w14:textId="77777777" w:rsidR="00683EEE" w:rsidRDefault="00683EEE" w:rsidP="002A7611">
      <w:pPr>
        <w:spacing w:after="0" w:line="240" w:lineRule="auto"/>
      </w:pPr>
    </w:p>
    <w:p w14:paraId="7E43B52D" w14:textId="77777777" w:rsidR="00044945" w:rsidRDefault="00044945" w:rsidP="00044945">
      <w:pPr>
        <w:spacing w:after="0" w:line="240" w:lineRule="auto"/>
        <w:jc w:val="right"/>
      </w:pPr>
      <w:r>
        <w:rPr>
          <w:noProof/>
        </w:rPr>
        <w:t>TT.MM.JJJJ</w:t>
      </w:r>
    </w:p>
    <w:p w14:paraId="068A7237" w14:textId="77777777" w:rsidR="002A7611" w:rsidRDefault="002A7611" w:rsidP="002A7611">
      <w:pPr>
        <w:spacing w:after="0" w:line="240" w:lineRule="auto"/>
        <w:rPr>
          <w:b/>
        </w:rPr>
      </w:pPr>
    </w:p>
    <w:p w14:paraId="084C6CFE" w14:textId="77777777" w:rsidR="002A7611" w:rsidRDefault="002A7611" w:rsidP="002A7611">
      <w:pPr>
        <w:spacing w:after="0" w:line="240" w:lineRule="auto"/>
        <w:rPr>
          <w:b/>
        </w:rPr>
      </w:pPr>
    </w:p>
    <w:p w14:paraId="76FE0AE9" w14:textId="2EE50485" w:rsidR="002A7611" w:rsidRDefault="00683EEE" w:rsidP="002A7611">
      <w:pPr>
        <w:spacing w:after="0" w:line="240" w:lineRule="auto"/>
        <w:rPr>
          <w:b/>
        </w:rPr>
      </w:pPr>
      <w:r w:rsidRPr="00683EEE">
        <w:rPr>
          <w:b/>
        </w:rPr>
        <w:t xml:space="preserve">Bewerbung für eine Ausbildung </w:t>
      </w:r>
      <w:r w:rsidR="008976BC">
        <w:rPr>
          <w:b/>
        </w:rPr>
        <w:t>zu</w:t>
      </w:r>
      <w:r w:rsidR="00D6478F">
        <w:rPr>
          <w:b/>
        </w:rPr>
        <w:t>r</w:t>
      </w:r>
      <w:r w:rsidR="0013637F">
        <w:rPr>
          <w:b/>
        </w:rPr>
        <w:t xml:space="preserve"> </w:t>
      </w:r>
      <w:r w:rsidR="00D6478F">
        <w:rPr>
          <w:b/>
        </w:rPr>
        <w:t>Schiffsmechanikerin</w:t>
      </w:r>
      <w:r w:rsidR="002A7611">
        <w:rPr>
          <w:b/>
        </w:rPr>
        <w:br/>
      </w:r>
    </w:p>
    <w:p w14:paraId="0AF58728" w14:textId="77777777" w:rsidR="002A7611" w:rsidRPr="00AF07E3" w:rsidRDefault="002A7611" w:rsidP="002A7611">
      <w:pPr>
        <w:spacing w:after="0" w:line="240" w:lineRule="auto"/>
        <w:rPr>
          <w:b/>
        </w:rPr>
      </w:pPr>
    </w:p>
    <w:p w14:paraId="32E1B061" w14:textId="4100066C" w:rsidR="002A7611" w:rsidRDefault="008976BC" w:rsidP="00515495">
      <w:r>
        <w:rPr>
          <w:noProof/>
        </w:rPr>
        <w:t>Sehr geehrte</w:t>
      </w:r>
      <w:r w:rsidR="002A7611">
        <w:rPr>
          <w:noProof/>
        </w:rPr>
        <w:t xml:space="preserve"> </w:t>
      </w:r>
      <w:r>
        <w:rPr>
          <w:noProof/>
        </w:rPr>
        <w:t>Frau</w:t>
      </w:r>
      <w:r w:rsidR="002A7611">
        <w:t xml:space="preserve"> </w:t>
      </w:r>
      <w:r w:rsidR="002A7611">
        <w:rPr>
          <w:noProof/>
        </w:rPr>
        <w:t>Mustermann</w:t>
      </w:r>
      <w:r w:rsidR="002A7611">
        <w:t>,</w:t>
      </w:r>
      <w:r w:rsidR="002A7611">
        <w:br/>
      </w:r>
      <w:r w:rsidR="002A7611">
        <w:br/>
      </w:r>
      <w:r w:rsidR="00A50127" w:rsidRPr="00A50127">
        <w:t>über das Ausbildungsportal AZUBIYO bin ich auf die von Ihnen ausgeschriebene Ausbildungsstelle aufmerksam geworden und bewerbe mich auf die Ausbildung zur Schiffsmechanikerin</w:t>
      </w:r>
      <w:r w:rsidR="00683EEE" w:rsidRPr="00683EEE">
        <w:t>.</w:t>
      </w:r>
      <w:r w:rsidR="002A7611">
        <w:br/>
      </w:r>
      <w:r w:rsidR="002A7611">
        <w:br/>
      </w:r>
      <w:r w:rsidR="00A50127" w:rsidRPr="00A50127">
        <w:t>Der Beruf Schiffsmechanikerin spricht mich an, da ich gerne mein handwerkliches Geschick und technisches Interesse in meinen Berufsalltag integrieren möchte. Zudem begeistere ich mich für die Seefahrt und freue mich, Verantwortung an Deck und im Maschinenraum zu übernehmen. Da es mir leichtfällt, mit anderen zu kommunizieren, gefällt mir auch die Interaktion im Team</w:t>
      </w:r>
      <w:r w:rsidR="00A50127">
        <w:t>.</w:t>
      </w:r>
      <w:r w:rsidR="00A50127">
        <w:br/>
      </w:r>
      <w:r w:rsidR="00A50127">
        <w:br/>
      </w:r>
      <w:r w:rsidR="00515495" w:rsidRPr="00515495">
        <w:t>Derzeit besuche ich das Wilhelm-Gymnasium in Hamburg, an dem ich in wenigen Monaten die allgemeine Hochschulreife erwerben werde. Mein aktueller Notendurchschnitt liegt bei 2,7 und meine stärksten Fächer sind Englisch und Mathematik. Außerhalb der Schulzeit gebe ich jüngeren Schülern Nachhilfe im Fach Englisch. Dadurch habe ich nicht nur meine eigenen Fähigkeiten verbessert, sondern auch gelernt, wie man schwierige Themen verständlich vermittel</w:t>
      </w:r>
      <w:r w:rsidR="00515495">
        <w:t>t</w:t>
      </w:r>
      <w:r w:rsidR="00255904">
        <w:t xml:space="preserve">. </w:t>
      </w:r>
      <w:r w:rsidR="00515495">
        <w:br/>
      </w:r>
      <w:r w:rsidR="00515495">
        <w:br/>
      </w:r>
      <w:r w:rsidR="00515495" w:rsidRPr="00515495">
        <w:t>Ich möchte meine Ausbildung gerne in Ihrem Unternehmen absolvieren, da Sie mir zahlreiche Schulungen und Weiterbildungsmöglichkeiten nach der Ausbildung bieten. Zudem schätze ich die Chance, Teil eines internationalen Teams zu werden</w:t>
      </w:r>
      <w:r w:rsidR="00F15B5D">
        <w:t>.</w:t>
      </w:r>
      <w:r w:rsidR="00E349A8">
        <w:t xml:space="preserve"> </w:t>
      </w:r>
    </w:p>
    <w:p w14:paraId="1738509C" w14:textId="77777777" w:rsidR="002A7611" w:rsidRDefault="002A7611" w:rsidP="002A7611">
      <w:pPr>
        <w:spacing w:after="0" w:line="240" w:lineRule="auto"/>
      </w:pPr>
    </w:p>
    <w:p w14:paraId="66791C34" w14:textId="1EF49D6F" w:rsidR="002A7611" w:rsidRDefault="00515495" w:rsidP="002A7611">
      <w:pPr>
        <w:spacing w:after="0" w:line="240" w:lineRule="auto"/>
      </w:pPr>
      <w:r w:rsidRPr="00515495">
        <w:t>Über eine Einladung zum Vorstellungsgespräch freue ich mich</w:t>
      </w:r>
      <w:r w:rsidR="002A7611">
        <w:t>.</w:t>
      </w:r>
    </w:p>
    <w:p w14:paraId="4F3BE52F" w14:textId="77777777" w:rsidR="002A7611" w:rsidRDefault="002A7611" w:rsidP="002A7611">
      <w:pPr>
        <w:spacing w:after="0" w:line="240" w:lineRule="auto"/>
      </w:pPr>
      <w:r>
        <w:br/>
        <w:t>Mit freundlichen Grüßen</w:t>
      </w:r>
    </w:p>
    <w:p w14:paraId="47D4244D" w14:textId="77777777" w:rsidR="002A7611" w:rsidRDefault="002A7611" w:rsidP="002A7611">
      <w:pPr>
        <w:spacing w:after="0" w:line="240" w:lineRule="auto"/>
        <w:rPr>
          <w:rFonts w:ascii="Bradley Hand ITC" w:hAnsi="Bradley Hand ITC"/>
          <w:noProof/>
        </w:rPr>
      </w:pPr>
    </w:p>
    <w:p w14:paraId="6FECEE9B" w14:textId="0A3EE708" w:rsidR="002A7611" w:rsidRDefault="0013637F" w:rsidP="002A7611">
      <w:pPr>
        <w:spacing w:after="0" w:line="240" w:lineRule="auto"/>
      </w:pPr>
      <w:r>
        <w:rPr>
          <w:rFonts w:ascii="Bradley Hand ITC" w:hAnsi="Bradley Hand ITC"/>
          <w:noProof/>
          <w:sz w:val="36"/>
        </w:rPr>
        <w:t>M</w:t>
      </w:r>
      <w:r w:rsidR="00515495" w:rsidRPr="00515495">
        <w:t xml:space="preserve"> </w:t>
      </w:r>
      <w:r w:rsidR="00515495" w:rsidRPr="00515495">
        <w:rPr>
          <w:rFonts w:ascii="Bradley Hand ITC" w:hAnsi="Bradley Hand ITC"/>
          <w:noProof/>
          <w:sz w:val="36"/>
        </w:rPr>
        <w:t>ara Schulze</w:t>
      </w:r>
    </w:p>
    <w:p w14:paraId="6F8AA019" w14:textId="77777777" w:rsidR="002A7611" w:rsidRDefault="002A7611" w:rsidP="002A7611">
      <w:pPr>
        <w:spacing w:line="240" w:lineRule="auto"/>
      </w:pPr>
    </w:p>
    <w:p w14:paraId="342CDF96"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C829" w14:textId="77777777" w:rsidR="005F6D73" w:rsidRDefault="005F6D73" w:rsidP="00E32AA3">
      <w:pPr>
        <w:spacing w:after="0" w:line="240" w:lineRule="auto"/>
      </w:pPr>
      <w:r>
        <w:separator/>
      </w:r>
    </w:p>
  </w:endnote>
  <w:endnote w:type="continuationSeparator" w:id="0">
    <w:p w14:paraId="55F0E534" w14:textId="77777777" w:rsidR="005F6D73" w:rsidRDefault="005F6D7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922E"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43A3D0C6" wp14:editId="7E8D068E">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D001" w14:textId="77777777" w:rsidR="005F6D73" w:rsidRDefault="005F6D73" w:rsidP="00E32AA3">
      <w:pPr>
        <w:spacing w:after="0" w:line="240" w:lineRule="auto"/>
      </w:pPr>
      <w:r>
        <w:separator/>
      </w:r>
    </w:p>
  </w:footnote>
  <w:footnote w:type="continuationSeparator" w:id="0">
    <w:p w14:paraId="3814AF69" w14:textId="77777777" w:rsidR="005F6D73" w:rsidRDefault="005F6D7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044945"/>
    <w:rsid w:val="00060039"/>
    <w:rsid w:val="00077C2E"/>
    <w:rsid w:val="000C3D23"/>
    <w:rsid w:val="000D4DAE"/>
    <w:rsid w:val="000E1316"/>
    <w:rsid w:val="001076F1"/>
    <w:rsid w:val="00124483"/>
    <w:rsid w:val="0013637F"/>
    <w:rsid w:val="00144A09"/>
    <w:rsid w:val="001F5DFB"/>
    <w:rsid w:val="00255904"/>
    <w:rsid w:val="002A7611"/>
    <w:rsid w:val="003C38DF"/>
    <w:rsid w:val="003F6D7C"/>
    <w:rsid w:val="00476E8A"/>
    <w:rsid w:val="004827B3"/>
    <w:rsid w:val="00494FD4"/>
    <w:rsid w:val="004D2F9E"/>
    <w:rsid w:val="00515495"/>
    <w:rsid w:val="00590494"/>
    <w:rsid w:val="005E10BC"/>
    <w:rsid w:val="005F1CCB"/>
    <w:rsid w:val="005F6D73"/>
    <w:rsid w:val="006257A0"/>
    <w:rsid w:val="00645142"/>
    <w:rsid w:val="006630C3"/>
    <w:rsid w:val="00680D60"/>
    <w:rsid w:val="00683EEE"/>
    <w:rsid w:val="006929DF"/>
    <w:rsid w:val="006E0C6A"/>
    <w:rsid w:val="006F7E1F"/>
    <w:rsid w:val="007045E7"/>
    <w:rsid w:val="00705D8E"/>
    <w:rsid w:val="007070A4"/>
    <w:rsid w:val="00734163"/>
    <w:rsid w:val="007847B3"/>
    <w:rsid w:val="007A508F"/>
    <w:rsid w:val="007C310A"/>
    <w:rsid w:val="00870997"/>
    <w:rsid w:val="008766EA"/>
    <w:rsid w:val="008849EC"/>
    <w:rsid w:val="008909AC"/>
    <w:rsid w:val="008976BC"/>
    <w:rsid w:val="008B11E5"/>
    <w:rsid w:val="00904BC0"/>
    <w:rsid w:val="00975C04"/>
    <w:rsid w:val="00993F16"/>
    <w:rsid w:val="009A213A"/>
    <w:rsid w:val="009B7CF7"/>
    <w:rsid w:val="00A50127"/>
    <w:rsid w:val="00A552E0"/>
    <w:rsid w:val="00A8143E"/>
    <w:rsid w:val="00AC5A78"/>
    <w:rsid w:val="00B021E2"/>
    <w:rsid w:val="00B06667"/>
    <w:rsid w:val="00B34FA8"/>
    <w:rsid w:val="00B62593"/>
    <w:rsid w:val="00BA3A2C"/>
    <w:rsid w:val="00BE2B12"/>
    <w:rsid w:val="00C106AF"/>
    <w:rsid w:val="00C40C68"/>
    <w:rsid w:val="00D13D54"/>
    <w:rsid w:val="00D14E0D"/>
    <w:rsid w:val="00D30BEA"/>
    <w:rsid w:val="00D6478F"/>
    <w:rsid w:val="00D77D2A"/>
    <w:rsid w:val="00D8319D"/>
    <w:rsid w:val="00DF040C"/>
    <w:rsid w:val="00E30900"/>
    <w:rsid w:val="00E32AA3"/>
    <w:rsid w:val="00E349A8"/>
    <w:rsid w:val="00E80CFA"/>
    <w:rsid w:val="00E8662F"/>
    <w:rsid w:val="00EA5001"/>
    <w:rsid w:val="00ED1DB2"/>
    <w:rsid w:val="00F07346"/>
    <w:rsid w:val="00F14C96"/>
    <w:rsid w:val="00F15B5D"/>
    <w:rsid w:val="00F254C0"/>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33841"/>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2695">
      <w:bodyDiv w:val="1"/>
      <w:marLeft w:val="0"/>
      <w:marRight w:val="0"/>
      <w:marTop w:val="0"/>
      <w:marBottom w:val="0"/>
      <w:divBdr>
        <w:top w:val="none" w:sz="0" w:space="0" w:color="auto"/>
        <w:left w:val="none" w:sz="0" w:space="0" w:color="auto"/>
        <w:bottom w:val="none" w:sz="0" w:space="0" w:color="auto"/>
        <w:right w:val="none" w:sz="0" w:space="0" w:color="auto"/>
      </w:divBdr>
    </w:div>
    <w:div w:id="18937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Fachinformatiker Digitale Vernetzung Bewerbung</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Fachinformatiker Daten- und Prozessanalyse Bewerbung</dc:title>
  <dc:subject/>
  <dc:creator>redaktion@azubiyo.de</dc:creator>
  <cp:keywords>Fachinformatiker Daten- und Prozessanalyse Bewerbung</cp:keywords>
  <dc:description>Fachinformatiker Daten- und Prozessanalyse Bewerbung</dc:description>
  <cp:lastModifiedBy>Birkner, Marlene</cp:lastModifiedBy>
  <cp:revision>8</cp:revision>
  <dcterms:created xsi:type="dcterms:W3CDTF">2022-08-02T10:44:00Z</dcterms:created>
  <dcterms:modified xsi:type="dcterms:W3CDTF">2022-08-02T10:47:00Z</dcterms:modified>
</cp:coreProperties>
</file>