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5EDE">
        <w:rPr>
          <w:noProof/>
        </w:rPr>
        <w:t>Nina Schmidt</w:t>
      </w:r>
      <w:r w:rsidR="002A7611">
        <w:br/>
      </w:r>
      <w:r w:rsidR="00675EDE">
        <w:rPr>
          <w:noProof/>
        </w:rPr>
        <w:t>Schillerstraße 8</w:t>
      </w:r>
      <w:r w:rsidR="002A7611">
        <w:br/>
      </w:r>
      <w:r w:rsidR="00675EDE">
        <w:rPr>
          <w:noProof/>
        </w:rPr>
        <w:t>22222 Hannover</w:t>
      </w:r>
      <w:r w:rsidR="002A7611">
        <w:br/>
      </w:r>
      <w:r w:rsidR="00675EDE">
        <w:rPr>
          <w:noProof/>
        </w:rPr>
        <w:t>Nina.Schmidt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F86125" w:rsidP="002A7611">
      <w:pPr>
        <w:spacing w:after="0" w:line="240" w:lineRule="auto"/>
      </w:pPr>
      <w:r w:rsidRPr="00F86125">
        <w:rPr>
          <w:noProof/>
        </w:rPr>
        <w:t xml:space="preserve">Fachschule für Heilerziehungspflege </w:t>
      </w:r>
      <w:r w:rsidR="002A7611" w:rsidRPr="00F86125">
        <w:br/>
      </w:r>
      <w:r w:rsidR="00675EDE" w:rsidRPr="00F86125">
        <w:rPr>
          <w:noProof/>
        </w:rPr>
        <w:t>Frau</w:t>
      </w:r>
      <w:r w:rsidR="002A7611" w:rsidRPr="00F86125">
        <w:t xml:space="preserve"> </w:t>
      </w:r>
      <w:r w:rsidR="002A7611" w:rsidRPr="00F86125">
        <w:rPr>
          <w:noProof/>
        </w:rPr>
        <w:t>Mustermann</w:t>
      </w:r>
      <w:r w:rsidR="002A7611" w:rsidRPr="00F86125">
        <w:br/>
      </w:r>
      <w:r w:rsidR="00675EDE" w:rsidRPr="00F86125">
        <w:rPr>
          <w:noProof/>
        </w:rPr>
        <w:t>Schulberg 38</w:t>
      </w:r>
      <w:r w:rsidR="002A7611" w:rsidRPr="00F86125">
        <w:br/>
      </w:r>
      <w:r w:rsidR="00675EDE" w:rsidRPr="00F86125">
        <w:rPr>
          <w:noProof/>
        </w:rPr>
        <w:t>22222 Hannover</w:t>
      </w:r>
    </w:p>
    <w:p w:rsidR="002A7611" w:rsidRDefault="002A7611" w:rsidP="002A7611">
      <w:pPr>
        <w:spacing w:after="0" w:line="240" w:lineRule="auto"/>
      </w:pPr>
    </w:p>
    <w:p w:rsidR="00850044" w:rsidRDefault="00850044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AB12A9" w:rsidRDefault="00AB12A9" w:rsidP="00AB12A9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D22E32" w:rsidRDefault="00D22E32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675EDE">
        <w:rPr>
          <w:b/>
          <w:noProof/>
        </w:rPr>
        <w:t>zur Heilerziehungspflegehelferin</w:t>
      </w:r>
      <w:r w:rsidR="00607025">
        <w:rPr>
          <w:b/>
          <w:noProof/>
        </w:rPr>
        <w:t xml:space="preserve"> </w:t>
      </w:r>
      <w:r w:rsidR="00607025">
        <w:rPr>
          <w:b/>
        </w:rPr>
        <w:t xml:space="preserve"> 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850044" w:rsidRDefault="002A7611" w:rsidP="002A7611">
      <w:pPr>
        <w:spacing w:after="0" w:line="240" w:lineRule="auto"/>
      </w:pPr>
      <w:r>
        <w:rPr>
          <w:noProof/>
        </w:rPr>
        <w:t>Sehr geehrte</w:t>
      </w:r>
      <w:r w:rsidR="00675EDE">
        <w:rPr>
          <w:noProof/>
        </w:rPr>
        <w:t xml:space="preserve"> Frau Mustermann</w:t>
      </w:r>
      <w:r w:rsidR="00607025">
        <w:t xml:space="preserve">, </w:t>
      </w:r>
      <w:r>
        <w:br/>
      </w:r>
    </w:p>
    <w:p w:rsidR="00850044" w:rsidRDefault="00607025" w:rsidP="00495F79">
      <w:pPr>
        <w:spacing w:after="0" w:line="240" w:lineRule="auto"/>
      </w:pPr>
      <w:r>
        <w:t>über das</w:t>
      </w:r>
      <w:r w:rsidR="002A7611">
        <w:t xml:space="preserve"> Ausbildungsportal AZUBIYO bin ich auf die von Ihnen ausgeschriebene Stelle für eine Ausbildung </w:t>
      </w:r>
      <w:r w:rsidR="00675EDE">
        <w:rPr>
          <w:noProof/>
        </w:rPr>
        <w:t>zur Heilerziehungspflegehelferin</w:t>
      </w:r>
      <w:r>
        <w:rPr>
          <w:noProof/>
        </w:rPr>
        <w:t xml:space="preserve"> </w:t>
      </w:r>
      <w:r w:rsidR="00F86125">
        <w:t xml:space="preserve">aufmerksam geworden, </w:t>
      </w:r>
      <w:r w:rsidR="00EA33BE">
        <w:t>auf</w:t>
      </w:r>
      <w:r w:rsidR="00F86125">
        <w:t xml:space="preserve"> die ich mich hiermit</w:t>
      </w:r>
      <w:r w:rsidR="00EA33BE">
        <w:t xml:space="preserve"> gerne </w:t>
      </w:r>
      <w:r w:rsidR="00F86125">
        <w:t>bewerben möchte.</w:t>
      </w:r>
      <w:r w:rsidR="002A7611">
        <w:br/>
      </w:r>
    </w:p>
    <w:p w:rsidR="00FB0312" w:rsidRDefault="00495F79" w:rsidP="00495F79">
      <w:pPr>
        <w:spacing w:after="0" w:line="240" w:lineRule="auto"/>
      </w:pPr>
      <w:r>
        <w:t xml:space="preserve">Ich habe mich für diese Ausbildung entschieden, weil ich schon immer </w:t>
      </w:r>
      <w:r w:rsidR="00F86125">
        <w:t xml:space="preserve">einen sozialen Beruf erlernen wollte, </w:t>
      </w:r>
      <w:r w:rsidR="00DC42F9">
        <w:t xml:space="preserve">bei dem ich mich um andere Menschen kümmern und ihnen im alltäglichen Leben zur Seite stehen kann. </w:t>
      </w:r>
    </w:p>
    <w:p w:rsidR="00DC42F9" w:rsidRDefault="00DC42F9" w:rsidP="00495F79">
      <w:pPr>
        <w:spacing w:after="0" w:line="240" w:lineRule="auto"/>
      </w:pPr>
    </w:p>
    <w:p w:rsidR="00A15AF3" w:rsidRDefault="00FB0312" w:rsidP="00495F79">
      <w:pPr>
        <w:spacing w:after="0" w:line="240" w:lineRule="auto"/>
      </w:pPr>
      <w:r>
        <w:t xml:space="preserve">Aktuell besuche ich die </w:t>
      </w:r>
      <w:r w:rsidR="00675EDE">
        <w:t>Anne-Frank-Schule</w:t>
      </w:r>
      <w:r>
        <w:t xml:space="preserve"> in </w:t>
      </w:r>
      <w:r w:rsidR="00675EDE">
        <w:t>Hannover</w:t>
      </w:r>
      <w:r>
        <w:t xml:space="preserve">, die ich in einigen Monaten </w:t>
      </w:r>
      <w:r w:rsidR="0021338E">
        <w:t xml:space="preserve">voraussichtlich </w:t>
      </w:r>
      <w:r>
        <w:t>mit gutem Erfolg abschließen werde. Mein aktu</w:t>
      </w:r>
      <w:r w:rsidR="00675EDE">
        <w:t>eller Notenschnitt liegt bei 2,1</w:t>
      </w:r>
      <w:r>
        <w:t xml:space="preserve"> und meine besten Fächer sind </w:t>
      </w:r>
      <w:r w:rsidR="00DC42F9">
        <w:t>Deutsch</w:t>
      </w:r>
      <w:r>
        <w:t xml:space="preserve"> und </w:t>
      </w:r>
      <w:r w:rsidR="00DC42F9">
        <w:t>Musik</w:t>
      </w:r>
      <w:r>
        <w:t xml:space="preserve">. </w:t>
      </w:r>
      <w:r w:rsidR="00DC42F9">
        <w:t>In den letzten Sommerf</w:t>
      </w:r>
      <w:r w:rsidR="00A15AF3">
        <w:t>erien habe ich ein dreiwöchiges</w:t>
      </w:r>
      <w:r w:rsidR="00EA33BE">
        <w:t xml:space="preserve"> Praktikum</w:t>
      </w:r>
      <w:r w:rsidR="00A15AF3">
        <w:t xml:space="preserve"> </w:t>
      </w:r>
      <w:r w:rsidR="00DC42F9">
        <w:t>in einem Pflegeheim für Menschen mit Behinderung absolviert</w:t>
      </w:r>
      <w:r w:rsidR="00A15AF3">
        <w:t xml:space="preserve">, wodurch ich einen guten Einblick in das Berufsbild bekam und in dem Vorhaben eine Ausbildung </w:t>
      </w:r>
      <w:r w:rsidR="00DC42F9">
        <w:t>zur Heilerziehungspflegehelferin</w:t>
      </w:r>
      <w:r w:rsidR="00A15AF3">
        <w:t xml:space="preserve"> zu machen noch bestärkt wurde</w:t>
      </w:r>
      <w:r w:rsidR="00DC42F9">
        <w:t xml:space="preserve">. In meiner Freizeit arbeite ich nebenbei als Babysitterin, wodurch ich mir </w:t>
      </w:r>
      <w:r w:rsidR="00EA33BE">
        <w:t xml:space="preserve">die Eigenschaften </w:t>
      </w:r>
      <w:r w:rsidR="00DC42F9">
        <w:t>Verantwortungsbewusstsein und Durchsetzungsvermögen aneignen konnte.</w:t>
      </w:r>
    </w:p>
    <w:p w:rsidR="00DC42F9" w:rsidRDefault="00DC42F9" w:rsidP="00495F79">
      <w:pPr>
        <w:spacing w:after="0" w:line="240" w:lineRule="auto"/>
      </w:pPr>
    </w:p>
    <w:p w:rsidR="00A15AF3" w:rsidRDefault="00DC42F9" w:rsidP="00495F79">
      <w:pPr>
        <w:spacing w:after="0" w:line="240" w:lineRule="auto"/>
      </w:pPr>
      <w:r>
        <w:t>Die Fachschule für Heilerziehungspflege hat mich sofort angesprochen, da sie landesweit einen sehr guten Ruf genießt und man durch die große Auswahl an Praktikumsstell</w:t>
      </w:r>
      <w:r w:rsidR="00EA33BE">
        <w:t xml:space="preserve">en vielseitige Einblicke in die Berufspraxis </w:t>
      </w:r>
      <w:r>
        <w:t xml:space="preserve">erhält. </w:t>
      </w:r>
      <w:r w:rsidR="00D22E32">
        <w:t xml:space="preserve"> </w:t>
      </w:r>
    </w:p>
    <w:p w:rsidR="00D22E32" w:rsidRDefault="00D22E3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Ich freue mich auf die Einladung zu einem persönlichen Gespräch.</w:t>
      </w:r>
    </w:p>
    <w:p w:rsidR="00D22E32" w:rsidRDefault="00D22E3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Mit freundlichen Grüßen</w:t>
      </w:r>
    </w:p>
    <w:p w:rsidR="00D22E32" w:rsidRDefault="00D22E32" w:rsidP="00495F79">
      <w:pPr>
        <w:spacing w:after="0" w:line="240" w:lineRule="auto"/>
      </w:pPr>
    </w:p>
    <w:p w:rsidR="00D22E32" w:rsidRDefault="00675EDE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Nina Schmidt </w:t>
      </w:r>
    </w:p>
    <w:p w:rsidR="00D22E32" w:rsidRDefault="00D22E32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:rsidR="00DC42F9" w:rsidRDefault="00DC42F9" w:rsidP="002A7611">
      <w:pPr>
        <w:spacing w:line="240" w:lineRule="auto"/>
        <w:rPr>
          <w:b/>
        </w:rPr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0857"/>
    <w:rsid w:val="00124483"/>
    <w:rsid w:val="00132EBC"/>
    <w:rsid w:val="001567B0"/>
    <w:rsid w:val="001F5DFB"/>
    <w:rsid w:val="0021338E"/>
    <w:rsid w:val="002A7611"/>
    <w:rsid w:val="004827B3"/>
    <w:rsid w:val="00495F79"/>
    <w:rsid w:val="004F01DE"/>
    <w:rsid w:val="00607025"/>
    <w:rsid w:val="006257A0"/>
    <w:rsid w:val="00675EDE"/>
    <w:rsid w:val="00763DAF"/>
    <w:rsid w:val="00850044"/>
    <w:rsid w:val="00A15AF3"/>
    <w:rsid w:val="00AB12A9"/>
    <w:rsid w:val="00C928D4"/>
    <w:rsid w:val="00D13D54"/>
    <w:rsid w:val="00D22E32"/>
    <w:rsid w:val="00D30BEA"/>
    <w:rsid w:val="00DC42F9"/>
    <w:rsid w:val="00DE551D"/>
    <w:rsid w:val="00E32AA3"/>
    <w:rsid w:val="00E70008"/>
    <w:rsid w:val="00EA33BE"/>
    <w:rsid w:val="00F86125"/>
    <w:rsid w:val="00F97C98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Heilerziehungspflegehelfer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Heilerziehungspflegehelfer</dc:title>
  <dc:subject/>
  <dc:creator>AZUBIYO GmbH</dc:creator>
  <cp:keywords>Bewerbung Heilerziehungspflegehelfer</cp:keywords>
  <dc:description>Bewerbung Heilerziehungspflegehelfer</dc:description>
  <cp:lastModifiedBy>Marlene Birkner | AZUBIYO GmbH</cp:lastModifiedBy>
  <cp:revision>2</cp:revision>
  <dcterms:created xsi:type="dcterms:W3CDTF">2020-06-30T10:10:00Z</dcterms:created>
  <dcterms:modified xsi:type="dcterms:W3CDTF">2020-06-30T10:10:00Z</dcterms:modified>
</cp:coreProperties>
</file>