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092E4" w14:textId="77777777"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909B0" wp14:editId="52E58AB0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D4E27D" w14:textId="77777777"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14:paraId="0E01DA90" w14:textId="77777777"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909B0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14:paraId="7CD4E27D" w14:textId="77777777"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14:paraId="0E01DA90" w14:textId="77777777"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373DE">
        <w:rPr>
          <w:noProof/>
        </w:rPr>
        <w:t>Felix Schmitt</w:t>
      </w:r>
      <w:r w:rsidR="002A7611">
        <w:br/>
      </w:r>
      <w:r w:rsidR="003373DE">
        <w:rPr>
          <w:noProof/>
        </w:rPr>
        <w:t>Rosenweg 11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 w:rsidR="003373DE">
        <w:rPr>
          <w:noProof/>
        </w:rPr>
        <w:t>Hamburg</w:t>
      </w:r>
      <w:r w:rsidR="002A7611">
        <w:br/>
      </w:r>
      <w:r w:rsidR="003373DE">
        <w:rPr>
          <w:noProof/>
        </w:rPr>
        <w:t>Felix.Schmitt</w:t>
      </w:r>
      <w:r w:rsidR="002A7611">
        <w:t>@mailanbieter.de</w:t>
      </w:r>
    </w:p>
    <w:p w14:paraId="1C30035B" w14:textId="77777777" w:rsidR="002A7611" w:rsidRDefault="002A7611" w:rsidP="002A7611">
      <w:pPr>
        <w:spacing w:after="0" w:line="240" w:lineRule="auto"/>
      </w:pPr>
    </w:p>
    <w:p w14:paraId="78FD7B51" w14:textId="77777777" w:rsidR="002A7611" w:rsidRDefault="002A7611" w:rsidP="002A7611">
      <w:pPr>
        <w:spacing w:after="0" w:line="240" w:lineRule="auto"/>
      </w:pPr>
    </w:p>
    <w:p w14:paraId="2F70DAA6" w14:textId="77777777" w:rsidR="002A7611" w:rsidRDefault="002A7611" w:rsidP="002A7611">
      <w:pPr>
        <w:spacing w:after="0" w:line="240" w:lineRule="auto"/>
      </w:pPr>
    </w:p>
    <w:p w14:paraId="1780CE7A" w14:textId="77777777" w:rsidR="002A7611" w:rsidRDefault="00210B12" w:rsidP="002A7611">
      <w:pPr>
        <w:spacing w:after="0" w:line="240" w:lineRule="auto"/>
      </w:pPr>
      <w:r>
        <w:rPr>
          <w:noProof/>
        </w:rPr>
        <w:t>Fischzucht</w:t>
      </w:r>
      <w:r w:rsidR="003373DE">
        <w:rPr>
          <w:noProof/>
        </w:rPr>
        <w:t xml:space="preserve"> am Hafen GmbH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 w:rsidR="00A9161E">
        <w:rPr>
          <w:noProof/>
        </w:rPr>
        <w:t>Überseeallee</w:t>
      </w:r>
      <w:r w:rsidR="003373DE">
        <w:rPr>
          <w:noProof/>
        </w:rPr>
        <w:t xml:space="preserve"> 65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 w:rsidR="003373DE">
        <w:rPr>
          <w:noProof/>
        </w:rPr>
        <w:t>Hamburg</w:t>
      </w:r>
    </w:p>
    <w:p w14:paraId="437DCC54" w14:textId="77777777" w:rsidR="002A7611" w:rsidRDefault="002A7611" w:rsidP="002A7611">
      <w:pPr>
        <w:spacing w:after="0" w:line="240" w:lineRule="auto"/>
      </w:pPr>
    </w:p>
    <w:p w14:paraId="4C147A39" w14:textId="77777777" w:rsidR="002A7611" w:rsidRDefault="002A7611" w:rsidP="002A7611">
      <w:pPr>
        <w:spacing w:after="0" w:line="240" w:lineRule="auto"/>
      </w:pPr>
    </w:p>
    <w:p w14:paraId="48A1B007" w14:textId="77777777" w:rsidR="002A7611" w:rsidRDefault="002A7611" w:rsidP="002A7611">
      <w:pPr>
        <w:spacing w:after="0" w:line="240" w:lineRule="auto"/>
      </w:pPr>
    </w:p>
    <w:p w14:paraId="05B6F497" w14:textId="77777777" w:rsidR="000A51A4" w:rsidRDefault="000A51A4" w:rsidP="000A51A4">
      <w:pPr>
        <w:spacing w:after="0" w:line="240" w:lineRule="auto"/>
        <w:jc w:val="right"/>
      </w:pPr>
      <w:r>
        <w:rPr>
          <w:noProof/>
        </w:rPr>
        <w:t>TT.MM.JJJJ</w:t>
      </w:r>
    </w:p>
    <w:p w14:paraId="3518404F" w14:textId="77777777" w:rsidR="002A7611" w:rsidRDefault="002A7611" w:rsidP="002A7611">
      <w:pPr>
        <w:spacing w:after="0" w:line="240" w:lineRule="auto"/>
        <w:rPr>
          <w:b/>
        </w:rPr>
      </w:pPr>
    </w:p>
    <w:p w14:paraId="7E67EAD7" w14:textId="77777777" w:rsidR="002A7611" w:rsidRDefault="002A7611" w:rsidP="002A7611">
      <w:pPr>
        <w:spacing w:after="0" w:line="240" w:lineRule="auto"/>
        <w:rPr>
          <w:b/>
        </w:rPr>
      </w:pPr>
    </w:p>
    <w:p w14:paraId="73A939A1" w14:textId="6811C2BE"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3373DE">
        <w:rPr>
          <w:b/>
          <w:noProof/>
        </w:rPr>
        <w:t xml:space="preserve">zum Fischwirt </w:t>
      </w:r>
      <w:r w:rsidR="00951180">
        <w:rPr>
          <w:b/>
          <w:noProof/>
        </w:rPr>
        <w:t>in der Fachrichtung</w:t>
      </w:r>
      <w:r w:rsidR="00F0054F">
        <w:rPr>
          <w:b/>
          <w:noProof/>
        </w:rPr>
        <w:t xml:space="preserve"> </w:t>
      </w:r>
      <w:r w:rsidR="003373DE">
        <w:rPr>
          <w:b/>
          <w:noProof/>
        </w:rPr>
        <w:t>Aquakultur und Binnenfischerei</w:t>
      </w:r>
      <w:r>
        <w:rPr>
          <w:b/>
        </w:rPr>
        <w:br/>
      </w:r>
    </w:p>
    <w:p w14:paraId="3E14DBAF" w14:textId="77777777" w:rsidR="002A7611" w:rsidRPr="00AF07E3" w:rsidRDefault="002A7611" w:rsidP="002A7611">
      <w:pPr>
        <w:spacing w:after="0" w:line="240" w:lineRule="auto"/>
        <w:rPr>
          <w:b/>
        </w:rPr>
      </w:pPr>
    </w:p>
    <w:p w14:paraId="413CAEB4" w14:textId="77777777"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706D00">
        <w:t xml:space="preserve">, </w:t>
      </w:r>
      <w:r>
        <w:br/>
      </w:r>
      <w:r>
        <w:br/>
        <w:t xml:space="preserve">auf dem Ausbildungsportal AZUBIYO bin ich auf die von Ihnen ausgeschriebene Stelle für eine Ausbildung </w:t>
      </w:r>
      <w:r w:rsidR="00706D00">
        <w:rPr>
          <w:noProof/>
        </w:rPr>
        <w:t>zum Fischwirt (Fachrichtung Aquakultur und Binnenfischerei)</w:t>
      </w:r>
      <w:r>
        <w:t xml:space="preserve"> aufmerksam geworden und</w:t>
      </w:r>
      <w:r w:rsidR="00706D00">
        <w:t xml:space="preserve"> bewerbe mich auf diese Stelle</w:t>
      </w:r>
      <w:r>
        <w:t>.</w:t>
      </w:r>
    </w:p>
    <w:p w14:paraId="5006F8F8" w14:textId="77777777" w:rsidR="00706D00" w:rsidRDefault="00706D00" w:rsidP="002A7611">
      <w:pPr>
        <w:spacing w:after="0" w:line="240" w:lineRule="auto"/>
      </w:pPr>
    </w:p>
    <w:p w14:paraId="368A2A2C" w14:textId="7AFD8AAB" w:rsidR="00706D00" w:rsidRDefault="00706D00" w:rsidP="002A7611">
      <w:pPr>
        <w:spacing w:after="0" w:line="240" w:lineRule="auto"/>
      </w:pPr>
      <w:r>
        <w:t xml:space="preserve">Ich interessiere mich für die Ausbildung als Fischwirt, da ich </w:t>
      </w:r>
      <w:r w:rsidR="00A00CB1">
        <w:t xml:space="preserve">selbst </w:t>
      </w:r>
      <w:r w:rsidR="00C2765C">
        <w:t>gerne im Freien bin</w:t>
      </w:r>
      <w:r>
        <w:t xml:space="preserve"> und mich für den Erhalt der Natur interessiere. Zudem </w:t>
      </w:r>
      <w:r w:rsidR="00AE4137">
        <w:t>finde ich es spannend, wie man unterschiedliche Arten von Fischen züchtet und dabei auf die jeweil</w:t>
      </w:r>
      <w:r w:rsidR="00C2765C">
        <w:t>igen Besonderheiten achten muss.</w:t>
      </w:r>
      <w:r w:rsidR="00AE4137">
        <w:t xml:space="preserve"> </w:t>
      </w:r>
      <w:r w:rsidR="00210B12">
        <w:t>Durch die unterschiedlichen Aufgaben bleibt der Berufsalltag sehr abwechslungsreich.</w:t>
      </w:r>
    </w:p>
    <w:p w14:paraId="6D8098EC" w14:textId="77777777" w:rsidR="00AE4137" w:rsidRDefault="00AE4137" w:rsidP="002A7611">
      <w:pPr>
        <w:spacing w:after="0" w:line="240" w:lineRule="auto"/>
      </w:pPr>
    </w:p>
    <w:p w14:paraId="797785C0" w14:textId="0B36AFD8" w:rsidR="00AE4137" w:rsidRDefault="00AE4137" w:rsidP="002A7611">
      <w:pPr>
        <w:spacing w:after="0" w:line="240" w:lineRule="auto"/>
      </w:pPr>
      <w:r>
        <w:t xml:space="preserve">Momentan besuche ich die Heinrich-Heine-Realschule in Hamburg, wo ich im Sommer 2017 mit voraussichtlich gutem Erfolg meinen Abschluss machen werde. Meine Lieblingsfächer sind Biologie, Chemie und Physik. </w:t>
      </w:r>
      <w:r w:rsidR="00C17C57">
        <w:t>In meiner Freizeit bin ich viel in der Natur unterwegs</w:t>
      </w:r>
      <w:r w:rsidR="00C2765C">
        <w:t xml:space="preserve">. Ich schwimme gerne, spiele Fußball im Verein und gehe mit meinen Vater und Bruder so oft wie möglich zum Angeln. So habe ich schon viel Erfahrung mit unterschiedlichen Fischarten </w:t>
      </w:r>
      <w:r w:rsidR="007A1481">
        <w:t xml:space="preserve">gesammelt </w:t>
      </w:r>
      <w:r w:rsidR="00C2765C">
        <w:t xml:space="preserve">und </w:t>
      </w:r>
      <w:r w:rsidR="00A00CB1">
        <w:t xml:space="preserve">gelernt, </w:t>
      </w:r>
      <w:r w:rsidR="00C2765C">
        <w:t xml:space="preserve">was </w:t>
      </w:r>
      <w:r w:rsidR="007A1481">
        <w:t>man beim Fischfang beachten muss, wie beispielsweise die Wahl des</w:t>
      </w:r>
      <w:r w:rsidR="00210B12">
        <w:t xml:space="preserve"> richtigen Köder</w:t>
      </w:r>
      <w:r w:rsidR="007A1481">
        <w:t>s</w:t>
      </w:r>
      <w:r w:rsidR="00C2765C">
        <w:t>. Auch mit der passenden Ausrüstung kenne ich mich aus. Darüber hinaus habe ich bereits ein Praktikum in einem Fisch</w:t>
      </w:r>
      <w:r w:rsidR="00210B12">
        <w:t>ereibetrieb</w:t>
      </w:r>
      <w:r w:rsidR="00C2765C">
        <w:t xml:space="preserve"> gemacht, </w:t>
      </w:r>
      <w:r w:rsidR="00A00CB1">
        <w:t xml:space="preserve">das </w:t>
      </w:r>
      <w:r w:rsidR="00210B12">
        <w:t>mir sehr viel Spaß gemacht hat.</w:t>
      </w:r>
    </w:p>
    <w:p w14:paraId="795305DE" w14:textId="77777777" w:rsidR="00706D00" w:rsidRDefault="00706D00" w:rsidP="002A7611">
      <w:pPr>
        <w:spacing w:after="0" w:line="240" w:lineRule="auto"/>
      </w:pPr>
    </w:p>
    <w:p w14:paraId="0114FDE1" w14:textId="2D3BBFFD" w:rsidR="00A9161E" w:rsidRDefault="00A9161E" w:rsidP="002A7611">
      <w:pPr>
        <w:spacing w:after="0" w:line="240" w:lineRule="auto"/>
      </w:pPr>
      <w:r>
        <w:t>Ihr Zuchtbetrieb hat mich sofort angesprochen, da Sie auf großer Fläche eine Vielzahl an Fischarten züchten und verkaufen. Sie bieten mi</w:t>
      </w:r>
      <w:r w:rsidR="00A00CB1">
        <w:t>r</w:t>
      </w:r>
      <w:r>
        <w:t xml:space="preserve"> einen guten </w:t>
      </w:r>
      <w:r w:rsidR="00A00CB1">
        <w:t>Ein</w:t>
      </w:r>
      <w:r>
        <w:t>blick in die</w:t>
      </w:r>
      <w:r w:rsidR="00210B12">
        <w:t xml:space="preserve"> Zucht und den anschließenden Verkauf von Zuchttieren </w:t>
      </w:r>
      <w:r w:rsidR="00A00CB1">
        <w:t xml:space="preserve">und </w:t>
      </w:r>
      <w:r w:rsidR="00210B12">
        <w:t>Endprodukten an den Kunden</w:t>
      </w:r>
      <w:r>
        <w:t>.</w:t>
      </w:r>
    </w:p>
    <w:p w14:paraId="1D5C4754" w14:textId="77777777" w:rsidR="00A9161E" w:rsidRDefault="00A9161E" w:rsidP="002A7611">
      <w:pPr>
        <w:spacing w:after="0" w:line="240" w:lineRule="auto"/>
      </w:pPr>
    </w:p>
    <w:p w14:paraId="782929E5" w14:textId="236A889A" w:rsidR="00A9161E" w:rsidRDefault="00A9161E" w:rsidP="002A7611">
      <w:pPr>
        <w:spacing w:after="0" w:line="240" w:lineRule="auto"/>
      </w:pPr>
      <w:r>
        <w:t xml:space="preserve">Über eine Einladung zum Vorstellungsgespräch </w:t>
      </w:r>
      <w:r w:rsidR="00A00CB1">
        <w:t>freue ich mich</w:t>
      </w:r>
      <w:r>
        <w:t>.</w:t>
      </w:r>
    </w:p>
    <w:p w14:paraId="5E392D5D" w14:textId="77777777" w:rsidR="00706D00" w:rsidRDefault="00706D00" w:rsidP="002A7611">
      <w:pPr>
        <w:spacing w:after="0" w:line="240" w:lineRule="auto"/>
      </w:pPr>
    </w:p>
    <w:p w14:paraId="528E320F" w14:textId="77777777" w:rsidR="002A7611" w:rsidRDefault="00706D00" w:rsidP="002A7611">
      <w:pPr>
        <w:spacing w:after="0" w:line="240" w:lineRule="auto"/>
      </w:pPr>
      <w:r>
        <w:t>M</w:t>
      </w:r>
      <w:r w:rsidR="002A7611">
        <w:t>it freundlichen Grüßen</w:t>
      </w:r>
    </w:p>
    <w:p w14:paraId="34234B28" w14:textId="77777777"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14:paraId="490711FA" w14:textId="77777777" w:rsidR="00723369" w:rsidRPr="00723369" w:rsidRDefault="00AE4137" w:rsidP="002A7611">
      <w:pPr>
        <w:spacing w:after="0" w:line="240" w:lineRule="auto"/>
        <w:rPr>
          <w:rFonts w:ascii="Bradley Hand ITC" w:hAnsi="Bradley Hand ITC"/>
          <w:noProof/>
          <w:sz w:val="2"/>
        </w:rPr>
      </w:pPr>
      <w:r>
        <w:rPr>
          <w:rFonts w:ascii="Bradley Hand ITC" w:hAnsi="Bradley Hand ITC"/>
          <w:noProof/>
          <w:sz w:val="36"/>
        </w:rPr>
        <w:t>Felix Schmitt</w:t>
      </w:r>
      <w:r w:rsidR="00723369">
        <w:rPr>
          <w:rFonts w:ascii="Bradley Hand ITC" w:hAnsi="Bradley Hand ITC"/>
          <w:noProof/>
          <w:sz w:val="40"/>
        </w:rPr>
        <w:br/>
      </w:r>
    </w:p>
    <w:p w14:paraId="2FBA4156" w14:textId="77777777" w:rsidR="002A7611" w:rsidRDefault="002A7611" w:rsidP="002A7611">
      <w:pPr>
        <w:spacing w:line="240" w:lineRule="auto"/>
      </w:pPr>
      <w:bookmarkStart w:id="0" w:name="_GoBack"/>
      <w:bookmarkEnd w:id="0"/>
    </w:p>
    <w:p w14:paraId="176959DC" w14:textId="77777777"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92170" w14:textId="77777777"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14:paraId="14277770" w14:textId="77777777"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CAC5" w14:textId="77777777"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0133EC0" wp14:editId="0D5B2631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8A3D6" w14:textId="77777777"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14:paraId="1E84723D" w14:textId="77777777"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A51A4"/>
    <w:rsid w:val="00120857"/>
    <w:rsid w:val="00124483"/>
    <w:rsid w:val="00132EBC"/>
    <w:rsid w:val="001567B0"/>
    <w:rsid w:val="001F5DFB"/>
    <w:rsid w:val="00210B12"/>
    <w:rsid w:val="002A7611"/>
    <w:rsid w:val="003373DE"/>
    <w:rsid w:val="003443C0"/>
    <w:rsid w:val="004129BD"/>
    <w:rsid w:val="004827B3"/>
    <w:rsid w:val="0056375F"/>
    <w:rsid w:val="006257A0"/>
    <w:rsid w:val="00701587"/>
    <w:rsid w:val="00706D00"/>
    <w:rsid w:val="00723369"/>
    <w:rsid w:val="007A1481"/>
    <w:rsid w:val="00883B52"/>
    <w:rsid w:val="0088427F"/>
    <w:rsid w:val="00951180"/>
    <w:rsid w:val="00A00CB1"/>
    <w:rsid w:val="00A50A08"/>
    <w:rsid w:val="00A9161E"/>
    <w:rsid w:val="00AE4137"/>
    <w:rsid w:val="00B147CB"/>
    <w:rsid w:val="00B2532A"/>
    <w:rsid w:val="00BB2CD4"/>
    <w:rsid w:val="00C125A6"/>
    <w:rsid w:val="00C17C57"/>
    <w:rsid w:val="00C2765C"/>
    <w:rsid w:val="00D13D54"/>
    <w:rsid w:val="00D30BEA"/>
    <w:rsid w:val="00DE551D"/>
    <w:rsid w:val="00E32AA3"/>
    <w:rsid w:val="00EF1A0E"/>
    <w:rsid w:val="00F0054F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FA9B56E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  <w:style w:type="character" w:styleId="Kommentarzeichen">
    <w:name w:val="annotation reference"/>
    <w:basedOn w:val="Absatz-Standardschriftart"/>
    <w:uiPriority w:val="99"/>
    <w:semiHidden/>
    <w:unhideWhenUsed/>
    <w:rsid w:val="00A00C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0C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0C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0C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0CB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Fischwirt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Fischwirt</dc:title>
  <dc:subject/>
  <dc:creator>AZUBIYO GmbH</dc:creator>
  <cp:keywords>Bewerbung Fischwirt</cp:keywords>
  <dc:description>Bewerbung Fischwirt</dc:description>
  <cp:lastModifiedBy>Marlene Birkner | AZUBIYO GmbH</cp:lastModifiedBy>
  <cp:revision>2</cp:revision>
  <dcterms:created xsi:type="dcterms:W3CDTF">2020-06-30T10:50:00Z</dcterms:created>
  <dcterms:modified xsi:type="dcterms:W3CDTF">2020-06-30T10:50:00Z</dcterms:modified>
</cp:coreProperties>
</file>