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70" w:rsidRDefault="001F5DFB" w:rsidP="00B12770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C08CC" wp14:editId="2E2A3814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C08CC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1DF9">
        <w:rPr>
          <w:noProof/>
          <w:lang w:eastAsia="de-DE"/>
        </w:rPr>
        <w:t>Max Mustermann</w:t>
      </w:r>
    </w:p>
    <w:p w:rsidR="00B12770" w:rsidRDefault="00A41DF9" w:rsidP="00B12770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Muster</w:t>
      </w:r>
      <w:r w:rsidR="00B12770">
        <w:rPr>
          <w:noProof/>
          <w:lang w:eastAsia="de-DE"/>
        </w:rPr>
        <w:t xml:space="preserve">weg </w:t>
      </w:r>
      <w:r>
        <w:rPr>
          <w:noProof/>
          <w:lang w:eastAsia="de-DE"/>
        </w:rPr>
        <w:t>11</w:t>
      </w:r>
    </w:p>
    <w:p w:rsidR="00B12770" w:rsidRDefault="00A41DF9" w:rsidP="00B12770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88888 München</w:t>
      </w:r>
    </w:p>
    <w:p w:rsidR="002A7611" w:rsidRDefault="00A41DF9" w:rsidP="00B12770">
      <w:pPr>
        <w:spacing w:after="0" w:line="240" w:lineRule="auto"/>
        <w:jc w:val="right"/>
      </w:pPr>
      <w:r>
        <w:rPr>
          <w:noProof/>
          <w:lang w:eastAsia="de-DE"/>
        </w:rPr>
        <w:t>Max.Mustermann</w:t>
      </w:r>
      <w:r w:rsidR="00B12770">
        <w:rPr>
          <w:noProof/>
          <w:lang w:eastAsia="de-DE"/>
        </w:rPr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B12770" w:rsidRDefault="00A41DF9" w:rsidP="00B12770">
      <w:pPr>
        <w:spacing w:after="0" w:line="240" w:lineRule="auto"/>
        <w:rPr>
          <w:noProof/>
        </w:rPr>
      </w:pPr>
      <w:r>
        <w:rPr>
          <w:noProof/>
        </w:rPr>
        <w:t>Audiovisuelles Marketing</w:t>
      </w:r>
      <w:r w:rsidR="00B12770">
        <w:rPr>
          <w:noProof/>
        </w:rPr>
        <w:t xml:space="preserve"> </w:t>
      </w:r>
      <w:r>
        <w:rPr>
          <w:noProof/>
        </w:rPr>
        <w:t>GmbH</w:t>
      </w:r>
    </w:p>
    <w:p w:rsidR="00B12770" w:rsidRDefault="00A41DF9" w:rsidP="00B12770">
      <w:pPr>
        <w:spacing w:after="0" w:line="240" w:lineRule="auto"/>
        <w:rPr>
          <w:noProof/>
        </w:rPr>
      </w:pPr>
      <w:r>
        <w:rPr>
          <w:noProof/>
        </w:rPr>
        <w:t>Frau Werbefigur</w:t>
      </w:r>
    </w:p>
    <w:p w:rsidR="00B12770" w:rsidRDefault="00A41DF9" w:rsidP="00B12770">
      <w:pPr>
        <w:spacing w:after="0" w:line="240" w:lineRule="auto"/>
        <w:rPr>
          <w:noProof/>
        </w:rPr>
      </w:pPr>
      <w:r>
        <w:rPr>
          <w:noProof/>
        </w:rPr>
        <w:t>Werbeweg 17</w:t>
      </w:r>
    </w:p>
    <w:p w:rsidR="002A7611" w:rsidRDefault="00A41DF9" w:rsidP="00B12770">
      <w:pPr>
        <w:spacing w:after="0" w:line="240" w:lineRule="auto"/>
      </w:pPr>
      <w:r>
        <w:rPr>
          <w:noProof/>
        </w:rPr>
        <w:t>88881</w:t>
      </w:r>
      <w:r w:rsidR="00B12770">
        <w:rPr>
          <w:noProof/>
        </w:rPr>
        <w:t xml:space="preserve"> </w:t>
      </w:r>
      <w:r>
        <w:rPr>
          <w:noProof/>
        </w:rPr>
        <w:t>München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78438E" w:rsidRDefault="0078438E" w:rsidP="0078438E">
      <w:pPr>
        <w:spacing w:after="0" w:line="240" w:lineRule="auto"/>
        <w:jc w:val="right"/>
      </w:pPr>
      <w:r>
        <w:rPr>
          <w:noProof/>
        </w:rPr>
        <w:t>TT.MM.JJJJ</w:t>
      </w: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B12770" w:rsidP="002A7611">
      <w:pPr>
        <w:spacing w:after="0" w:line="240" w:lineRule="auto"/>
        <w:rPr>
          <w:b/>
        </w:rPr>
      </w:pPr>
      <w:r w:rsidRPr="00B12770">
        <w:rPr>
          <w:b/>
        </w:rPr>
        <w:t>Be</w:t>
      </w:r>
      <w:r w:rsidR="00984643">
        <w:rPr>
          <w:b/>
        </w:rPr>
        <w:t>w</w:t>
      </w:r>
      <w:r w:rsidR="00D10170">
        <w:rPr>
          <w:b/>
        </w:rPr>
        <w:t>erbung für eine Ausbildung zum Kaufmann für audiovisuelle Medien</w:t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2A7611" w:rsidRDefault="002A7611" w:rsidP="00B12770">
      <w:pPr>
        <w:spacing w:after="0" w:line="240" w:lineRule="auto"/>
      </w:pPr>
      <w:r>
        <w:rPr>
          <w:noProof/>
        </w:rPr>
        <w:t xml:space="preserve">Sehr geehrte </w:t>
      </w:r>
      <w:r w:rsidR="00984643">
        <w:rPr>
          <w:noProof/>
        </w:rPr>
        <w:t>Frau Werbefigur</w:t>
      </w:r>
      <w:r w:rsidR="00B12770">
        <w:rPr>
          <w:noProof/>
        </w:rPr>
        <w:t>,</w:t>
      </w:r>
      <w:r>
        <w:br/>
      </w:r>
      <w:r>
        <w:br/>
      </w:r>
      <w:r w:rsidR="00A14101">
        <w:t>durch die Stellenbörse</w:t>
      </w:r>
      <w:r w:rsidR="00B12770" w:rsidRPr="00B12770">
        <w:t xml:space="preserve"> AZUBIYO bin ich auf </w:t>
      </w:r>
      <w:r w:rsidR="00A14101">
        <w:t>Ihre Anzeige</w:t>
      </w:r>
      <w:r w:rsidR="00B12770" w:rsidRPr="00B12770">
        <w:t xml:space="preserve"> gestoßen</w:t>
      </w:r>
      <w:r w:rsidR="00A14101">
        <w:t xml:space="preserve"> und bewerbe mich hiermit für eine Ausbildung in Ihrem Unternehmen</w:t>
      </w:r>
      <w:r w:rsidR="00B12770" w:rsidRPr="00B12770">
        <w:t>.</w:t>
      </w:r>
      <w:r>
        <w:br/>
      </w:r>
      <w:r>
        <w:br/>
      </w:r>
      <w:r w:rsidR="00D10170">
        <w:t xml:space="preserve">Ich möchte eine </w:t>
      </w:r>
      <w:r w:rsidR="00B12770" w:rsidRPr="00B12770">
        <w:t xml:space="preserve">Ausbildung </w:t>
      </w:r>
      <w:r w:rsidR="00D10170">
        <w:t>zum K</w:t>
      </w:r>
      <w:r w:rsidR="00685C4D">
        <w:t xml:space="preserve">aufmann für </w:t>
      </w:r>
      <w:r w:rsidR="00D10170">
        <w:t xml:space="preserve">audiovisuelle </w:t>
      </w:r>
      <w:r w:rsidR="00685C4D">
        <w:t>M</w:t>
      </w:r>
      <w:r w:rsidR="00D10170">
        <w:t>edien</w:t>
      </w:r>
      <w:r w:rsidR="00685C4D">
        <w:t xml:space="preserve"> </w:t>
      </w:r>
      <w:r w:rsidR="00D10170">
        <w:t>machen</w:t>
      </w:r>
      <w:r w:rsidR="00B12770" w:rsidRPr="00B12770">
        <w:t xml:space="preserve">, weil </w:t>
      </w:r>
      <w:r w:rsidR="00B960E2">
        <w:t xml:space="preserve">mich die Vielfältigkeit des Berufs fasziniert und ich schon immer ein großes Interesse an der Medienwelt hatte. </w:t>
      </w:r>
    </w:p>
    <w:p w:rsidR="002A7611" w:rsidRDefault="002A7611" w:rsidP="002A7611">
      <w:pPr>
        <w:spacing w:after="0" w:line="240" w:lineRule="auto"/>
      </w:pPr>
    </w:p>
    <w:p w:rsidR="002A7611" w:rsidRDefault="00B12770" w:rsidP="002A7611">
      <w:pPr>
        <w:spacing w:after="0" w:line="240" w:lineRule="auto"/>
      </w:pPr>
      <w:r w:rsidRPr="00B12770">
        <w:t xml:space="preserve">Zurzeit besuche ich die 12. Klasse </w:t>
      </w:r>
      <w:r w:rsidR="00A14101">
        <w:t>des Maria Theresia Gymnasium</w:t>
      </w:r>
      <w:r w:rsidR="00D10170">
        <w:t>s</w:t>
      </w:r>
      <w:r w:rsidR="00A14101">
        <w:t xml:space="preserve"> in München und werde d</w:t>
      </w:r>
      <w:r w:rsidR="00D10170">
        <w:t>ieses</w:t>
      </w:r>
      <w:r w:rsidR="00A14101">
        <w:t xml:space="preserve"> </w:t>
      </w:r>
      <w:r w:rsidR="00D10170">
        <w:t>demnächst mit voraussichtlich gutem Erfolg mit dem</w:t>
      </w:r>
      <w:r w:rsidRPr="00B12770">
        <w:t xml:space="preserve"> Fachabitur </w:t>
      </w:r>
      <w:r w:rsidR="00D10170">
        <w:t>abschließen</w:t>
      </w:r>
      <w:r w:rsidR="00A14101">
        <w:t>. Zu meinen stärksten Unterrichtsfächern zählen Mathematik, Deutsch und Musik, zudem konnte ich innerhalb einer Projektgruppe schon mein Organisationstalent unter Beweis stellen, indem ich einen Ausflug für eine untere Klasse arrangiert habe.</w:t>
      </w:r>
      <w:r w:rsidRPr="00B12770">
        <w:t xml:space="preserve"> Dazu gehörten</w:t>
      </w:r>
      <w:r w:rsidR="00015703">
        <w:t xml:space="preserve"> unter anderem</w:t>
      </w:r>
      <w:r w:rsidRPr="00B12770">
        <w:t xml:space="preserve"> das </w:t>
      </w:r>
      <w:r w:rsidR="00A14101">
        <w:t>Einteilen des Budgets</w:t>
      </w:r>
      <w:r w:rsidR="00015703">
        <w:t xml:space="preserve"> und Koordinieren eines Termins. </w:t>
      </w:r>
      <w:r w:rsidR="00685C4D">
        <w:t xml:space="preserve">Da mir dies alles viel </w:t>
      </w:r>
      <w:r w:rsidR="00461264">
        <w:t xml:space="preserve">Freude bereitet hat strebe ich danach eine Ausbildung in diesem Bereich zu absolvieren. </w:t>
      </w:r>
    </w:p>
    <w:p w:rsidR="002A7611" w:rsidRDefault="002A7611" w:rsidP="002A7611">
      <w:pPr>
        <w:spacing w:after="0" w:line="240" w:lineRule="auto"/>
      </w:pPr>
    </w:p>
    <w:p w:rsidR="00015703" w:rsidRDefault="00015703" w:rsidP="00015703">
      <w:pPr>
        <w:spacing w:after="0" w:line="240" w:lineRule="auto"/>
      </w:pPr>
      <w:r>
        <w:t xml:space="preserve">Ich möchte </w:t>
      </w:r>
      <w:r w:rsidR="009E0BEE">
        <w:t xml:space="preserve">diese </w:t>
      </w:r>
      <w:r>
        <w:t>bei Ihnen machen, da Sie ein sehr großes und vielseitiges Unternehmen</w:t>
      </w:r>
    </w:p>
    <w:p w:rsidR="002A7611" w:rsidRDefault="00015703" w:rsidP="00015703">
      <w:pPr>
        <w:spacing w:after="0" w:line="240" w:lineRule="auto"/>
      </w:pPr>
      <w:r>
        <w:t xml:space="preserve">sind und mir dadurch Einblicke in verschiedene Bereiche </w:t>
      </w:r>
      <w:r w:rsidR="00D10170">
        <w:t>der Medienbranche</w:t>
      </w:r>
      <w:r>
        <w:t xml:space="preserve"> ermöglichen.</w:t>
      </w:r>
    </w:p>
    <w:p w:rsidR="00015703" w:rsidRDefault="00015703" w:rsidP="002A7611">
      <w:pPr>
        <w:spacing w:after="0" w:line="240" w:lineRule="auto"/>
      </w:pPr>
    </w:p>
    <w:p w:rsidR="002A7611" w:rsidRDefault="00B12770" w:rsidP="002A7611">
      <w:pPr>
        <w:spacing w:after="0" w:line="240" w:lineRule="auto"/>
      </w:pPr>
      <w:r w:rsidRPr="00B12770">
        <w:t>Ich freue mich auf eine Einladung zum Vorstellungsgespräch.</w:t>
      </w:r>
    </w:p>
    <w:p w:rsidR="002A7611" w:rsidRDefault="002A7611" w:rsidP="002A7611">
      <w:pPr>
        <w:spacing w:after="0" w:line="240" w:lineRule="auto"/>
      </w:pPr>
      <w:r>
        <w:br/>
        <w:t>Mit freundlichen Grüßen</w:t>
      </w:r>
    </w:p>
    <w:p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:rsidR="002A7611" w:rsidRPr="006257A0" w:rsidRDefault="00984643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Max Mustermann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line="240" w:lineRule="auto"/>
      </w:pPr>
      <w:bookmarkStart w:id="0" w:name="_GoBack"/>
      <w:bookmarkEnd w:id="0"/>
    </w:p>
    <w:p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A3" w:rsidRDefault="00E32AA3" w:rsidP="00E32AA3">
      <w:pPr>
        <w:spacing w:after="0" w:line="240" w:lineRule="auto"/>
      </w:pPr>
      <w:r>
        <w:separator/>
      </w:r>
    </w:p>
  </w:endnote>
  <w:end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F803F1" wp14:editId="0EBC1716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A3" w:rsidRDefault="00E32AA3" w:rsidP="00E32AA3">
      <w:pPr>
        <w:spacing w:after="0" w:line="240" w:lineRule="auto"/>
      </w:pPr>
      <w:r>
        <w:separator/>
      </w:r>
    </w:p>
  </w:footnote>
  <w:foot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015703"/>
    <w:rsid w:val="00124483"/>
    <w:rsid w:val="001F5DFB"/>
    <w:rsid w:val="002A7611"/>
    <w:rsid w:val="00461264"/>
    <w:rsid w:val="00473618"/>
    <w:rsid w:val="004827B3"/>
    <w:rsid w:val="006257A0"/>
    <w:rsid w:val="00685C4D"/>
    <w:rsid w:val="0078438E"/>
    <w:rsid w:val="00833B71"/>
    <w:rsid w:val="00984643"/>
    <w:rsid w:val="009E0BEE"/>
    <w:rsid w:val="00A14101"/>
    <w:rsid w:val="00A41DF9"/>
    <w:rsid w:val="00B12770"/>
    <w:rsid w:val="00B960E2"/>
    <w:rsid w:val="00BE1E26"/>
    <w:rsid w:val="00D10170"/>
    <w:rsid w:val="00D13D54"/>
    <w:rsid w:val="00D30BEA"/>
    <w:rsid w:val="00D51EDC"/>
    <w:rsid w:val="00E32AA3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Kaufmann für audiovisuelle Medien</vt:lpstr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Kaufmann für audiovisuelle Medien</dc:title>
  <dc:subject/>
  <dc:creator>redaktion@azubiyo.de</dc:creator>
  <cp:keywords>Bewerbung Kaufmann für audiovisuelle Medien</cp:keywords>
  <dc:description>Bewerbung Kaufmann für audiovisuelle Medien</dc:description>
  <cp:lastModifiedBy>Marlene Birkner | AZUBIYO GmbH</cp:lastModifiedBy>
  <cp:revision>2</cp:revision>
  <dcterms:created xsi:type="dcterms:W3CDTF">2020-06-30T11:00:00Z</dcterms:created>
  <dcterms:modified xsi:type="dcterms:W3CDTF">2020-06-30T11:00:00Z</dcterms:modified>
</cp:coreProperties>
</file>