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41" w:rsidRDefault="001F5DFB" w:rsidP="00595541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76AE">
        <w:rPr>
          <w:noProof/>
          <w:lang w:eastAsia="de-DE"/>
        </w:rPr>
        <w:t>Christoph Sommer</w:t>
      </w:r>
    </w:p>
    <w:p w:rsidR="000776AE" w:rsidRDefault="000776AE" w:rsidP="00595541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Balanstr. 18</w:t>
      </w:r>
    </w:p>
    <w:p w:rsidR="00595541" w:rsidRDefault="000776AE" w:rsidP="00595541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88888 München</w:t>
      </w:r>
    </w:p>
    <w:p w:rsidR="002A7611" w:rsidRDefault="000776AE" w:rsidP="00595541">
      <w:pPr>
        <w:spacing w:after="0" w:line="240" w:lineRule="auto"/>
        <w:jc w:val="right"/>
      </w:pPr>
      <w:r>
        <w:rPr>
          <w:noProof/>
          <w:lang w:eastAsia="de-DE"/>
        </w:rPr>
        <w:t>Christoph.sommer</w:t>
      </w:r>
      <w:r w:rsidR="00595541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0776AE" w:rsidRDefault="000776AE" w:rsidP="00595541">
      <w:pPr>
        <w:spacing w:after="0" w:line="240" w:lineRule="auto"/>
        <w:rPr>
          <w:noProof/>
        </w:rPr>
      </w:pPr>
    </w:p>
    <w:p w:rsidR="00595541" w:rsidRDefault="000776AE" w:rsidP="00595541">
      <w:pPr>
        <w:spacing w:after="0" w:line="240" w:lineRule="auto"/>
        <w:rPr>
          <w:noProof/>
        </w:rPr>
      </w:pPr>
      <w:r>
        <w:rPr>
          <w:noProof/>
        </w:rPr>
        <w:t>Medienschule München</w:t>
      </w:r>
    </w:p>
    <w:p w:rsidR="00595541" w:rsidRDefault="00595541" w:rsidP="00595541">
      <w:pPr>
        <w:spacing w:after="0" w:line="240" w:lineRule="auto"/>
        <w:rPr>
          <w:noProof/>
        </w:rPr>
      </w:pPr>
      <w:r>
        <w:rPr>
          <w:noProof/>
        </w:rPr>
        <w:t>Frau Mustermann</w:t>
      </w:r>
    </w:p>
    <w:p w:rsidR="00595541" w:rsidRDefault="000776AE" w:rsidP="00595541">
      <w:pPr>
        <w:spacing w:after="0" w:line="240" w:lineRule="auto"/>
        <w:rPr>
          <w:noProof/>
        </w:rPr>
      </w:pPr>
      <w:r>
        <w:rPr>
          <w:noProof/>
        </w:rPr>
        <w:t>Brienner Straße 70</w:t>
      </w:r>
    </w:p>
    <w:p w:rsidR="002A7611" w:rsidRDefault="000776AE" w:rsidP="00595541">
      <w:pPr>
        <w:spacing w:after="0" w:line="240" w:lineRule="auto"/>
      </w:pPr>
      <w:r>
        <w:rPr>
          <w:noProof/>
        </w:rPr>
        <w:t>88888 München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08564A" w:rsidRDefault="0008564A" w:rsidP="0008564A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595541" w:rsidP="002A7611">
      <w:pPr>
        <w:spacing w:after="0" w:line="240" w:lineRule="auto"/>
        <w:rPr>
          <w:b/>
        </w:rPr>
      </w:pPr>
      <w:r w:rsidRPr="00595541">
        <w:rPr>
          <w:b/>
        </w:rPr>
        <w:t>Bewerbung für eine</w:t>
      </w:r>
      <w:r w:rsidR="000776AE">
        <w:rPr>
          <w:b/>
        </w:rPr>
        <w:t xml:space="preserve"> schulische Ausbildung als Gestaltungstechnischer Assistent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595541" w:rsidP="00595541">
      <w:pPr>
        <w:spacing w:after="0" w:line="240" w:lineRule="auto"/>
      </w:pPr>
      <w:r w:rsidRPr="00595541">
        <w:rPr>
          <w:noProof/>
        </w:rPr>
        <w:t>Sehr geehrte Frau Mustermann,</w:t>
      </w:r>
      <w:r w:rsidR="002A7611">
        <w:br/>
      </w:r>
      <w:r w:rsidR="002A7611">
        <w:br/>
      </w:r>
      <w:r w:rsidRPr="00595541">
        <w:t xml:space="preserve">auf dem Ausbildungsportal AZUBIYO bin ich auf die von Ihnen ausgeschriebene Stelle für eine Ausbildung zum </w:t>
      </w:r>
      <w:r w:rsidR="000776AE">
        <w:t>Gestaltungstechnischen Assistent</w:t>
      </w:r>
      <w:r w:rsidRPr="00595541">
        <w:t xml:space="preserve"> aufmerksam geworden und bewerbe mich </w:t>
      </w:r>
      <w:r w:rsidR="007369DA">
        <w:t xml:space="preserve">um </w:t>
      </w:r>
      <w:r w:rsidR="000776AE">
        <w:t>einen Platz an Ihrer Schule</w:t>
      </w:r>
      <w:r w:rsidRPr="00595541">
        <w:t>.</w:t>
      </w:r>
      <w:r w:rsidR="002A7611">
        <w:br/>
      </w:r>
      <w:r w:rsidR="002A7611">
        <w:br/>
      </w:r>
      <w:r w:rsidRPr="00595541">
        <w:t xml:space="preserve">Ich möchte </w:t>
      </w:r>
      <w:r w:rsidR="00661916">
        <w:t>Gestaltungstechnischer Assistent</w:t>
      </w:r>
      <w:r w:rsidRPr="00595541">
        <w:t xml:space="preserve"> werden, weil ich gerne </w:t>
      </w:r>
      <w:r w:rsidR="00661916">
        <w:t>kreativ arbeite</w:t>
      </w:r>
      <w:r w:rsidR="00283938">
        <w:t>,</w:t>
      </w:r>
      <w:r w:rsidR="00661916">
        <w:t xml:space="preserve"> aber nicht nur mit Bleistift und Papier</w:t>
      </w:r>
      <w:r w:rsidR="00283938">
        <w:t>,</w:t>
      </w:r>
      <w:r w:rsidR="00661916">
        <w:t xml:space="preserve"> sondern </w:t>
      </w:r>
      <w:r w:rsidR="00C777B6">
        <w:t>mich auch für verschiedenste</w:t>
      </w:r>
      <w:r w:rsidR="00661916">
        <w:t xml:space="preserve"> Grafikprogramme am PC</w:t>
      </w:r>
      <w:r w:rsidR="00C777B6">
        <w:t xml:space="preserve"> interessiere</w:t>
      </w:r>
      <w:r w:rsidRPr="00595541">
        <w:t xml:space="preserve">. Der Beruf ist sehr abwechslungsreich, weil man </w:t>
      </w:r>
      <w:r w:rsidR="00661916">
        <w:t xml:space="preserve">einen umfangreichen Einblick in alle Medien und </w:t>
      </w:r>
      <w:r w:rsidR="00283938">
        <w:t>die unterschiedlichen Gestaltungsm</w:t>
      </w:r>
      <w:r w:rsidR="00661916">
        <w:t>öglichkeiten erhält</w:t>
      </w:r>
      <w:r w:rsidR="00283938">
        <w:t>.</w:t>
      </w:r>
    </w:p>
    <w:p w:rsidR="002A7611" w:rsidRDefault="002A7611" w:rsidP="002A7611">
      <w:pPr>
        <w:spacing w:after="0" w:line="240" w:lineRule="auto"/>
      </w:pPr>
    </w:p>
    <w:p w:rsidR="002A7611" w:rsidRDefault="00595541" w:rsidP="002A7611">
      <w:pPr>
        <w:spacing w:after="0" w:line="240" w:lineRule="auto"/>
      </w:pPr>
      <w:r w:rsidRPr="00595541">
        <w:t xml:space="preserve">Zurzeit besuche ich die </w:t>
      </w:r>
      <w:r w:rsidR="00661916">
        <w:t>Geschwister-Scholl-</w:t>
      </w:r>
      <w:r w:rsidRPr="00595541">
        <w:t xml:space="preserve">Realschule in </w:t>
      </w:r>
      <w:r w:rsidR="00661916">
        <w:t xml:space="preserve">München </w:t>
      </w:r>
      <w:r w:rsidRPr="00595541">
        <w:t xml:space="preserve">im </w:t>
      </w:r>
      <w:r w:rsidR="00661916">
        <w:t>gestalterisch-</w:t>
      </w:r>
      <w:r w:rsidR="00AA2C4E">
        <w:t>künstlerischen</w:t>
      </w:r>
      <w:r w:rsidRPr="00595541">
        <w:t xml:space="preserve"> Zweig, an der ich in einigen Monaten mit voraussichtlich gutem Erfolg meinen Realschulabschluss machen werde. In den letzten Sommerferien habe ich für vier Wochen ein Praktikum in </w:t>
      </w:r>
      <w:r w:rsidR="00AA2C4E">
        <w:t>einer Marketingagentur gemacht</w:t>
      </w:r>
      <w:r w:rsidRPr="00595541">
        <w:t>, was mir bereits gute Ein</w:t>
      </w:r>
      <w:r w:rsidR="00AA2C4E">
        <w:t>blicke in den Berufsalltag des Gestaltungstechnischen Assistenten</w:t>
      </w:r>
      <w:r w:rsidRPr="00595541">
        <w:t xml:space="preserve"> gegeben hat. Neben der Schule </w:t>
      </w:r>
      <w:r w:rsidR="00AA2C4E">
        <w:t>bin ich in der Foto &amp; Film AG tätig, wo ich unter anderem Filme schneide und mich um den passenden Ton und die Musik kümmere</w:t>
      </w:r>
      <w:r w:rsidRPr="00595541">
        <w:t>.</w:t>
      </w:r>
    </w:p>
    <w:p w:rsidR="002A7611" w:rsidRDefault="002A7611" w:rsidP="002A7611">
      <w:pPr>
        <w:spacing w:after="0" w:line="240" w:lineRule="auto"/>
      </w:pPr>
    </w:p>
    <w:p w:rsidR="002A7611" w:rsidRDefault="00595541" w:rsidP="002A7611">
      <w:pPr>
        <w:spacing w:after="0" w:line="240" w:lineRule="auto"/>
      </w:pPr>
      <w:r w:rsidRPr="00595541">
        <w:t xml:space="preserve">Ich möchte die Ausbildung zum </w:t>
      </w:r>
      <w:r w:rsidR="000776AE">
        <w:t>Gestaltungstechnischen Assistenten</w:t>
      </w:r>
      <w:r w:rsidRPr="00595541">
        <w:t xml:space="preserve"> an Ihrer Schule</w:t>
      </w:r>
      <w:r w:rsidR="000776AE">
        <w:t xml:space="preserve"> absolvieren, da die Medienschule München eine </w:t>
      </w:r>
      <w:r w:rsidR="00661916">
        <w:t>hochwertige</w:t>
      </w:r>
      <w:r w:rsidR="000776AE">
        <w:t xml:space="preserve"> Ausstattung </w:t>
      </w:r>
      <w:r w:rsidR="00AA2C4E">
        <w:t>hat,</w:t>
      </w:r>
      <w:r w:rsidR="000776AE">
        <w:t xml:space="preserve"> </w:t>
      </w:r>
      <w:r w:rsidRPr="00595541">
        <w:t>landesweit einen sehr guten Ruf genie</w:t>
      </w:r>
      <w:r w:rsidR="000776AE">
        <w:t xml:space="preserve">ßt </w:t>
      </w:r>
      <w:r w:rsidRPr="00595541">
        <w:t>und durch interessante Praktikumsstellen</w:t>
      </w:r>
      <w:r w:rsidR="00661916">
        <w:t xml:space="preserve"> wie z.B. beim Bay</w:t>
      </w:r>
      <w:r w:rsidR="00283938">
        <w:t>e</w:t>
      </w:r>
      <w:r w:rsidR="00661916">
        <w:t>rischen Rundfunk</w:t>
      </w:r>
      <w:r w:rsidRPr="00595541">
        <w:t xml:space="preserve"> viele praktische</w:t>
      </w:r>
      <w:r w:rsidR="000776AE">
        <w:t xml:space="preserve"> Einblicke ins Berufsfeld bietet</w:t>
      </w:r>
      <w:r w:rsidRPr="00595541">
        <w:t>.</w:t>
      </w:r>
    </w:p>
    <w:p w:rsidR="002A7611" w:rsidRDefault="002A7611" w:rsidP="002A7611">
      <w:pPr>
        <w:spacing w:after="0" w:line="240" w:lineRule="auto"/>
      </w:pPr>
    </w:p>
    <w:p w:rsidR="002A7611" w:rsidRDefault="00595541" w:rsidP="002A7611">
      <w:pPr>
        <w:spacing w:after="0" w:line="240" w:lineRule="auto"/>
      </w:pPr>
      <w:r w:rsidRPr="00595541">
        <w:t>Über eine Einladung zum Vorstellungsgespräch freue ich mich.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0776AE" w:rsidRDefault="000776AE" w:rsidP="002A7611">
      <w:pPr>
        <w:spacing w:after="0" w:line="240" w:lineRule="auto"/>
      </w:pPr>
    </w:p>
    <w:p w:rsidR="002A7611" w:rsidRPr="006257A0" w:rsidRDefault="000776AE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Christoph Sommer</w:t>
      </w: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776AE"/>
    <w:rsid w:val="0008564A"/>
    <w:rsid w:val="00124483"/>
    <w:rsid w:val="001F5DFB"/>
    <w:rsid w:val="00283938"/>
    <w:rsid w:val="00293024"/>
    <w:rsid w:val="002A7611"/>
    <w:rsid w:val="002B1106"/>
    <w:rsid w:val="002D3854"/>
    <w:rsid w:val="004827B3"/>
    <w:rsid w:val="00595541"/>
    <w:rsid w:val="006257A0"/>
    <w:rsid w:val="00661916"/>
    <w:rsid w:val="007369DA"/>
    <w:rsid w:val="00AA2C4E"/>
    <w:rsid w:val="00C777B6"/>
    <w:rsid w:val="00D13D54"/>
    <w:rsid w:val="00D30BEA"/>
    <w:rsid w:val="00E32AA3"/>
    <w:rsid w:val="00F859DE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Gestaltungstechnischer Assistent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Gestaltungstechnischer Assistent</dc:title>
  <dc:subject/>
  <dc:creator>Marlene Birkner | AZUBIYO GmbH</dc:creator>
  <cp:keywords>Bewerbung Gestaltungstechnischer Assistent</cp:keywords>
  <dc:description>Bewerbung Gestaltungstechnischer Assistent</dc:description>
  <cp:lastModifiedBy>Marlene Birkner | AZUBIYO GmbH</cp:lastModifiedBy>
  <cp:revision>2</cp:revision>
  <dcterms:created xsi:type="dcterms:W3CDTF">2020-06-30T10:13:00Z</dcterms:created>
  <dcterms:modified xsi:type="dcterms:W3CDTF">2020-06-30T10:13:00Z</dcterms:modified>
</cp:coreProperties>
</file>