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C0" w:rsidRDefault="001F5DFB" w:rsidP="002A7611">
      <w:pPr>
        <w:spacing w:after="0" w:line="240" w:lineRule="auto"/>
        <w:jc w:val="right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EC0">
        <w:rPr>
          <w:noProof/>
        </w:rPr>
        <w:t>Sina Schöder</w:t>
      </w:r>
    </w:p>
    <w:p w:rsidR="002A7611" w:rsidRDefault="00784EC0" w:rsidP="002A7611">
      <w:pPr>
        <w:spacing w:after="0" w:line="240" w:lineRule="auto"/>
        <w:jc w:val="right"/>
      </w:pPr>
      <w:r>
        <w:rPr>
          <w:noProof/>
        </w:rPr>
        <w:t>Seeweg 3</w:t>
      </w:r>
      <w:r w:rsidR="002A7611">
        <w:br/>
      </w:r>
      <w:r>
        <w:rPr>
          <w:noProof/>
        </w:rPr>
        <w:t>00000</w:t>
      </w:r>
      <w:r w:rsidR="000270F7">
        <w:rPr>
          <w:noProof/>
        </w:rPr>
        <w:t xml:space="preserve"> </w:t>
      </w:r>
      <w:r>
        <w:rPr>
          <w:noProof/>
        </w:rPr>
        <w:t>Kiel</w:t>
      </w:r>
      <w:r w:rsidR="002A7611">
        <w:br/>
      </w:r>
      <w:r>
        <w:rPr>
          <w:noProof/>
        </w:rPr>
        <w:t>Sina.Schöder</w:t>
      </w:r>
      <w:r w:rsidR="002A7611"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784EC0" w:rsidP="002A7611">
      <w:pPr>
        <w:spacing w:after="0" w:line="240" w:lineRule="auto"/>
      </w:pPr>
      <w:r>
        <w:rPr>
          <w:noProof/>
        </w:rPr>
        <w:t>Kaufmann AG</w:t>
      </w:r>
      <w:r w:rsidR="002A7611">
        <w:br/>
      </w:r>
      <w:r>
        <w:rPr>
          <w:noProof/>
        </w:rPr>
        <w:t>Frau</w:t>
      </w:r>
      <w:r w:rsidR="002A7611">
        <w:t xml:space="preserve"> </w:t>
      </w:r>
      <w:r w:rsidR="002A7611">
        <w:rPr>
          <w:noProof/>
        </w:rPr>
        <w:t>Mustermann</w:t>
      </w:r>
      <w:r w:rsidR="002A7611">
        <w:br/>
      </w:r>
      <w:r>
        <w:rPr>
          <w:noProof/>
        </w:rPr>
        <w:t>Hafenstraße 88</w:t>
      </w:r>
      <w:r w:rsidR="002A7611">
        <w:br/>
      </w:r>
      <w:r>
        <w:rPr>
          <w:noProof/>
        </w:rPr>
        <w:t>00000 Kiel</w:t>
      </w:r>
      <w:r w:rsidR="000270F7">
        <w:rPr>
          <w:noProof/>
        </w:rPr>
        <w:t xml:space="preserve"> 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E47836" w:rsidRDefault="00E47836" w:rsidP="00E47836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D22E32" w:rsidRDefault="00D22E32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  <w:r w:rsidRPr="00AF07E3">
        <w:rPr>
          <w:b/>
        </w:rPr>
        <w:t xml:space="preserve">Bewerbung für eine Ausbildung </w:t>
      </w:r>
      <w:r w:rsidR="00784EC0">
        <w:rPr>
          <w:b/>
          <w:noProof/>
        </w:rPr>
        <w:t>zur</w:t>
      </w:r>
      <w:r w:rsidR="00607025">
        <w:rPr>
          <w:b/>
          <w:noProof/>
        </w:rPr>
        <w:t xml:space="preserve"> </w:t>
      </w:r>
      <w:r w:rsidR="00784EC0">
        <w:rPr>
          <w:b/>
          <w:noProof/>
        </w:rPr>
        <w:t xml:space="preserve">Betriebswirtin </w:t>
      </w:r>
      <w:r w:rsidR="003C5D91">
        <w:rPr>
          <w:b/>
          <w:noProof/>
        </w:rPr>
        <w:t>im</w:t>
      </w:r>
      <w:r w:rsidR="00784EC0">
        <w:rPr>
          <w:b/>
          <w:noProof/>
        </w:rPr>
        <w:t xml:space="preserve"> Außenhandel</w:t>
      </w:r>
      <w:r w:rsidR="000270F7">
        <w:rPr>
          <w:b/>
          <w:noProof/>
        </w:rPr>
        <w:t xml:space="preserve"> </w:t>
      </w:r>
      <w:r w:rsidR="006C51DC">
        <w:rPr>
          <w:b/>
          <w:noProof/>
        </w:rPr>
        <w:t xml:space="preserve"> </w:t>
      </w:r>
      <w:r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</w:pPr>
      <w:r>
        <w:rPr>
          <w:noProof/>
        </w:rPr>
        <w:t>Sehr geehrte</w:t>
      </w:r>
      <w:r w:rsidR="00683376">
        <w:rPr>
          <w:noProof/>
        </w:rPr>
        <w:t xml:space="preserve"> Frau</w:t>
      </w:r>
      <w:r>
        <w:t xml:space="preserve"> </w:t>
      </w:r>
      <w:r>
        <w:rPr>
          <w:noProof/>
        </w:rPr>
        <w:t>Mustermann</w:t>
      </w:r>
      <w:r w:rsidR="00607025">
        <w:t xml:space="preserve">, </w:t>
      </w:r>
      <w:r>
        <w:br/>
      </w:r>
      <w:r>
        <w:br/>
      </w:r>
      <w:r w:rsidR="00607025">
        <w:t>über das</w:t>
      </w:r>
      <w:r>
        <w:t xml:space="preserve"> Ausbildungsportal AZUBIYO bin ich auf die von Ihnen ausgeschriebene Stelle für eine Ausbildung </w:t>
      </w:r>
      <w:r w:rsidR="003C5D91">
        <w:rPr>
          <w:noProof/>
        </w:rPr>
        <w:t>zur Betriebswirtin im</w:t>
      </w:r>
      <w:r w:rsidR="00683376">
        <w:rPr>
          <w:noProof/>
        </w:rPr>
        <w:t xml:space="preserve"> Außenhandel</w:t>
      </w:r>
      <w:r w:rsidR="00607025">
        <w:rPr>
          <w:noProof/>
        </w:rPr>
        <w:t xml:space="preserve"> </w:t>
      </w:r>
      <w:r w:rsidR="0092071C">
        <w:t>aufmerksam geworden, auf die ich mich hiermit gerne bewerben möchte.</w:t>
      </w:r>
    </w:p>
    <w:p w:rsidR="00A54B37" w:rsidRPr="00A54B37" w:rsidRDefault="002A7611" w:rsidP="00A54B37">
      <w:pPr>
        <w:spacing w:after="0" w:line="240" w:lineRule="auto"/>
      </w:pPr>
      <w:r>
        <w:br/>
      </w:r>
      <w:r w:rsidR="00A54B37" w:rsidRPr="00A54B37">
        <w:t xml:space="preserve">Ich habe mich für diese Ausbildung entschieden, weil ich </w:t>
      </w:r>
      <w:r w:rsidR="00AC5921">
        <w:t>mich schon immer für die kaufmännische</w:t>
      </w:r>
      <w:r w:rsidR="002F30B2">
        <w:t xml:space="preserve"> Branche interessiert habe und mir der Kontakt sowie Verhandlungsgespräche mit anderen Menschen großen Spaß machen.</w:t>
      </w:r>
      <w:r w:rsidR="00AC5921">
        <w:t xml:space="preserve"> Zudem reizt mich die Tatsache, dass es sich bei dieser Ausbildung um eine doppelt qualifiziere</w:t>
      </w:r>
      <w:r w:rsidR="002F30B2">
        <w:t>nde Erstausbildung handelt, bei der man die Möglichkeit bekommt, gleich zwei Abschlüsse auf einmal zu erhalten.</w:t>
      </w:r>
    </w:p>
    <w:p w:rsidR="008E7295" w:rsidRDefault="008E7295" w:rsidP="00495F79">
      <w:pPr>
        <w:spacing w:after="0" w:line="240" w:lineRule="auto"/>
      </w:pPr>
    </w:p>
    <w:p w:rsidR="002A0A19" w:rsidRDefault="00FB0312" w:rsidP="00495F79">
      <w:pPr>
        <w:spacing w:after="0" w:line="240" w:lineRule="auto"/>
      </w:pPr>
      <w:r>
        <w:t xml:space="preserve">Aktuell besuche ich </w:t>
      </w:r>
      <w:r w:rsidR="00683376">
        <w:t>das Ernst-Barlach-Gymnasium in Kiel</w:t>
      </w:r>
      <w:r>
        <w:t xml:space="preserve">, </w:t>
      </w:r>
      <w:r w:rsidR="00683376">
        <w:t>welches</w:t>
      </w:r>
      <w:r>
        <w:t xml:space="preserve"> ich in einigen Monaten </w:t>
      </w:r>
      <w:r w:rsidR="0021338E">
        <w:t xml:space="preserve">voraussichtlich </w:t>
      </w:r>
      <w:r w:rsidR="00683376">
        <w:t>mit</w:t>
      </w:r>
      <w:r w:rsidR="00A54B37">
        <w:t xml:space="preserve"> </w:t>
      </w:r>
      <w:r>
        <w:t>gutem Erfolg abschließen werde. Mein ak</w:t>
      </w:r>
      <w:r w:rsidR="00A54B37">
        <w:t>tueller Notenschnitt liegt bei 1</w:t>
      </w:r>
      <w:r>
        <w:t>,</w:t>
      </w:r>
      <w:r w:rsidR="00683376">
        <w:t>7</w:t>
      </w:r>
      <w:r>
        <w:t xml:space="preserve"> und meine besten Fächer sind </w:t>
      </w:r>
      <w:r w:rsidR="00A54B37">
        <w:t xml:space="preserve">Mathematik und </w:t>
      </w:r>
      <w:r w:rsidR="00683376">
        <w:t>Englisch</w:t>
      </w:r>
      <w:r>
        <w:t xml:space="preserve">. </w:t>
      </w:r>
      <w:r w:rsidR="00A15AF3">
        <w:t xml:space="preserve">In den letzten Ferien habe ich ein dreiwöchiges Praktikum bei </w:t>
      </w:r>
      <w:r w:rsidR="002A5D6A">
        <w:t xml:space="preserve">der </w:t>
      </w:r>
      <w:r w:rsidR="00AC5921">
        <w:t xml:space="preserve">Außenhandels AG </w:t>
      </w:r>
      <w:r w:rsidR="002A0A19">
        <w:t xml:space="preserve">in </w:t>
      </w:r>
      <w:r w:rsidR="00AC5921">
        <w:t xml:space="preserve">Kiel </w:t>
      </w:r>
      <w:r w:rsidR="00A15AF3">
        <w:t xml:space="preserve">absolviert, wodurch ich einen guten Einblick in das Berufsbild bekam und in dem Vorhaben eine Ausbildung </w:t>
      </w:r>
      <w:r w:rsidR="003C5D91">
        <w:t>zur Betriebswirtin im</w:t>
      </w:r>
      <w:r w:rsidR="00AC5921">
        <w:t xml:space="preserve"> Außenhandel</w:t>
      </w:r>
      <w:r w:rsidR="00A15AF3">
        <w:t xml:space="preserve"> zu machen noch bestärkt wurde. </w:t>
      </w:r>
      <w:r w:rsidR="00AC5921">
        <w:t xml:space="preserve">In meiner Freizeit bin ich ehrenamtlich bei einer Organisation namens „Music </w:t>
      </w:r>
      <w:proofErr w:type="spellStart"/>
      <w:r w:rsidR="00AC5921">
        <w:t>for</w:t>
      </w:r>
      <w:proofErr w:type="spellEnd"/>
      <w:r w:rsidR="00AC5921">
        <w:t xml:space="preserve"> Education“ tätig, wo ich zusammen mit einem Team für die Organisation und Durchführung von kleinen Benefizkonzerten verantwortlich bin. </w:t>
      </w:r>
    </w:p>
    <w:p w:rsidR="00AC5921" w:rsidRDefault="00AC5921" w:rsidP="00495F79">
      <w:pPr>
        <w:spacing w:after="0" w:line="240" w:lineRule="auto"/>
      </w:pPr>
    </w:p>
    <w:p w:rsidR="002A0A19" w:rsidRDefault="002A0A19" w:rsidP="00495F79">
      <w:pPr>
        <w:spacing w:after="0" w:line="240" w:lineRule="auto"/>
      </w:pPr>
      <w:r w:rsidRPr="002A0A19">
        <w:t>Ihr Unternehmen hat mich sofort angesprochen</w:t>
      </w:r>
      <w:r w:rsidR="002F30B2">
        <w:t xml:space="preserve">, weil </w:t>
      </w:r>
      <w:r w:rsidR="002A5D6A">
        <w:t>S</w:t>
      </w:r>
      <w:r w:rsidR="002F30B2">
        <w:t>ie ein bekanntes, intern</w:t>
      </w:r>
      <w:r w:rsidR="008F4809">
        <w:t>ationales Unternehmen sind, das</w:t>
      </w:r>
      <w:r w:rsidR="002F30B2">
        <w:t xml:space="preserve"> seine</w:t>
      </w:r>
      <w:r w:rsidR="003C5D91">
        <w:t>n Azubis die Möglichkeit bietet</w:t>
      </w:r>
      <w:r w:rsidR="002F30B2">
        <w:t xml:space="preserve"> sowohl während als auch nach der Ausbildung teilweise an einem Ihrer anderen weltweit angesiedelten Standorte zu arbeiten. </w:t>
      </w:r>
    </w:p>
    <w:p w:rsidR="002F30B2" w:rsidRDefault="002F30B2" w:rsidP="00495F79">
      <w:pPr>
        <w:spacing w:after="0" w:line="240" w:lineRule="auto"/>
      </w:pPr>
    </w:p>
    <w:p w:rsidR="00D22E32" w:rsidRDefault="00D22E32" w:rsidP="00495F79">
      <w:pPr>
        <w:spacing w:after="0" w:line="240" w:lineRule="auto"/>
      </w:pPr>
      <w:r>
        <w:t>Ich freue mich auf die Einladung zu einem persönlichen Gespräch.</w:t>
      </w:r>
    </w:p>
    <w:p w:rsidR="00D22E32" w:rsidRDefault="00D22E32" w:rsidP="00495F79">
      <w:pPr>
        <w:spacing w:after="0" w:line="240" w:lineRule="auto"/>
      </w:pPr>
    </w:p>
    <w:p w:rsidR="00D22E32" w:rsidRDefault="00D22E32" w:rsidP="00495F79">
      <w:pPr>
        <w:spacing w:after="0" w:line="240" w:lineRule="auto"/>
      </w:pPr>
      <w:r>
        <w:t>Mit freundlichen Grüßen</w:t>
      </w:r>
    </w:p>
    <w:p w:rsidR="00D22E32" w:rsidRDefault="00D22E32" w:rsidP="00495F79">
      <w:pPr>
        <w:spacing w:after="0" w:line="240" w:lineRule="auto"/>
      </w:pPr>
    </w:p>
    <w:p w:rsidR="00D22E32" w:rsidRDefault="00784EC0" w:rsidP="00495F79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Sina </w:t>
      </w:r>
      <w:proofErr w:type="spellStart"/>
      <w:r>
        <w:rPr>
          <w:rFonts w:ascii="Bradley Hand ITC" w:hAnsi="Bradley Hand ITC"/>
          <w:sz w:val="28"/>
          <w:szCs w:val="28"/>
        </w:rPr>
        <w:t>Schöder</w:t>
      </w:r>
      <w:proofErr w:type="spellEnd"/>
    </w:p>
    <w:p w:rsidR="00D22E32" w:rsidRDefault="00D22E32" w:rsidP="00495F79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:rsidR="002A0A19" w:rsidRDefault="002A0A19" w:rsidP="00D22E32">
      <w:pPr>
        <w:spacing w:after="0"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02741"/>
    <w:rsid w:val="000270F7"/>
    <w:rsid w:val="00120857"/>
    <w:rsid w:val="00124483"/>
    <w:rsid w:val="00132EBC"/>
    <w:rsid w:val="001567B0"/>
    <w:rsid w:val="001F5DFB"/>
    <w:rsid w:val="0021338E"/>
    <w:rsid w:val="002A0A19"/>
    <w:rsid w:val="002A5D6A"/>
    <w:rsid w:val="002A7611"/>
    <w:rsid w:val="002E0DDE"/>
    <w:rsid w:val="002F30B2"/>
    <w:rsid w:val="003C5D91"/>
    <w:rsid w:val="004827B3"/>
    <w:rsid w:val="00495F79"/>
    <w:rsid w:val="0049789C"/>
    <w:rsid w:val="00607025"/>
    <w:rsid w:val="006257A0"/>
    <w:rsid w:val="00683376"/>
    <w:rsid w:val="006C51DC"/>
    <w:rsid w:val="00763DAF"/>
    <w:rsid w:val="00784EC0"/>
    <w:rsid w:val="007C7B29"/>
    <w:rsid w:val="008E7295"/>
    <w:rsid w:val="008F4809"/>
    <w:rsid w:val="0092071C"/>
    <w:rsid w:val="009A52F4"/>
    <w:rsid w:val="00A15AF3"/>
    <w:rsid w:val="00A54B37"/>
    <w:rsid w:val="00AC5921"/>
    <w:rsid w:val="00C01034"/>
    <w:rsid w:val="00C928D4"/>
    <w:rsid w:val="00D13D54"/>
    <w:rsid w:val="00D22E32"/>
    <w:rsid w:val="00D30BEA"/>
    <w:rsid w:val="00DE551D"/>
    <w:rsid w:val="00E32AA3"/>
    <w:rsid w:val="00E47836"/>
    <w:rsid w:val="00F97C98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 Betriebswirt Außenhandel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 Betriebswirt Außenhandel</dc:title>
  <dc:subject/>
  <dc:creator>AZUBIYO GmbH</dc:creator>
  <cp:keywords>Bewerbungsschreiben Betriebswirt Außenhandel</cp:keywords>
  <dc:description>Bewerbungsschreiben Betriebswirt Außenhandel</dc:description>
  <cp:lastModifiedBy>Marlene Birkner | AZUBIYO GmbH</cp:lastModifiedBy>
  <cp:revision>2</cp:revision>
  <dcterms:created xsi:type="dcterms:W3CDTF">2020-06-30T10:28:00Z</dcterms:created>
  <dcterms:modified xsi:type="dcterms:W3CDTF">2020-06-30T10:28:00Z</dcterms:modified>
</cp:coreProperties>
</file>