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5" w:rsidRDefault="002E0EC8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2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yXQw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118B">
        <w:rPr>
          <w:noProof/>
          <w:lang w:eastAsia="de-DE"/>
        </w:rPr>
        <w:t>Tim</w:t>
      </w:r>
      <w:r w:rsidR="00191FF5">
        <w:rPr>
          <w:noProof/>
          <w:lang w:eastAsia="de-DE"/>
        </w:rPr>
        <w:t xml:space="preserve"> Zwinkau</w:t>
      </w:r>
    </w:p>
    <w:p w:rsidR="00345075" w:rsidRDefault="00191FF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Eisenacherstr.</w:t>
      </w:r>
      <w:r w:rsidR="0063102C">
        <w:rPr>
          <w:noProof/>
          <w:lang w:eastAsia="de-DE"/>
        </w:rPr>
        <w:t xml:space="preserve"> </w:t>
      </w:r>
      <w:r>
        <w:rPr>
          <w:noProof/>
          <w:lang w:eastAsia="de-DE"/>
        </w:rPr>
        <w:t>12</w:t>
      </w:r>
    </w:p>
    <w:p w:rsidR="00345075" w:rsidRDefault="0034507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191FF5">
        <w:rPr>
          <w:noProof/>
          <w:lang w:eastAsia="de-DE"/>
        </w:rPr>
        <w:t>Gera</w:t>
      </w:r>
    </w:p>
    <w:p w:rsidR="002A7611" w:rsidRDefault="00D9118B" w:rsidP="00345075">
      <w:pPr>
        <w:spacing w:after="0" w:line="240" w:lineRule="auto"/>
        <w:jc w:val="right"/>
      </w:pPr>
      <w:r>
        <w:rPr>
          <w:noProof/>
          <w:lang w:eastAsia="de-DE"/>
        </w:rPr>
        <w:t>tim</w:t>
      </w:r>
      <w:r w:rsidR="00191FF5">
        <w:rPr>
          <w:noProof/>
          <w:lang w:eastAsia="de-DE"/>
        </w:rPr>
        <w:t>.zwinkau</w:t>
      </w:r>
      <w:r w:rsidR="00345075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F33FF7" w:rsidRDefault="002201CB" w:rsidP="00345075">
      <w:pPr>
        <w:spacing w:after="0" w:line="240" w:lineRule="auto"/>
        <w:rPr>
          <w:noProof/>
        </w:rPr>
      </w:pPr>
      <w:r>
        <w:rPr>
          <w:noProof/>
        </w:rPr>
        <w:t>Waffenhaus Wolfram</w:t>
      </w:r>
    </w:p>
    <w:p w:rsidR="00345075" w:rsidRDefault="002201CB" w:rsidP="00345075">
      <w:pPr>
        <w:spacing w:after="0" w:line="240" w:lineRule="auto"/>
        <w:rPr>
          <w:noProof/>
        </w:rPr>
      </w:pPr>
      <w:r>
        <w:rPr>
          <w:noProof/>
        </w:rPr>
        <w:t>Herr</w:t>
      </w:r>
      <w:r w:rsidR="00694286">
        <w:rPr>
          <w:noProof/>
        </w:rPr>
        <w:t>n</w:t>
      </w:r>
      <w:r w:rsidR="00F33FF7">
        <w:rPr>
          <w:noProof/>
        </w:rPr>
        <w:t xml:space="preserve"> </w:t>
      </w:r>
      <w:r w:rsidR="003627FE">
        <w:rPr>
          <w:noProof/>
        </w:rPr>
        <w:t>Mustermann</w:t>
      </w:r>
    </w:p>
    <w:p w:rsidR="00345075" w:rsidRDefault="002201CB" w:rsidP="00345075">
      <w:pPr>
        <w:spacing w:after="0" w:line="240" w:lineRule="auto"/>
        <w:rPr>
          <w:noProof/>
        </w:rPr>
      </w:pPr>
      <w:r>
        <w:rPr>
          <w:noProof/>
        </w:rPr>
        <w:t>Riethgasse 25</w:t>
      </w:r>
    </w:p>
    <w:p w:rsidR="002A7611" w:rsidRDefault="00345075" w:rsidP="00345075">
      <w:pPr>
        <w:spacing w:after="0" w:line="240" w:lineRule="auto"/>
      </w:pPr>
      <w:r>
        <w:rPr>
          <w:noProof/>
        </w:rPr>
        <w:t xml:space="preserve">77777 </w:t>
      </w:r>
      <w:r w:rsidR="002201CB">
        <w:rPr>
          <w:noProof/>
        </w:rPr>
        <w:t>Erfurt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A83A75" w:rsidRDefault="00A83A75" w:rsidP="00A83A75">
      <w:pPr>
        <w:spacing w:after="0" w:line="240" w:lineRule="auto"/>
        <w:jc w:val="right"/>
      </w:pPr>
      <w:r>
        <w:rPr>
          <w:noProof/>
        </w:rPr>
        <w:t>TT.MM.JJJJ</w:t>
      </w:r>
    </w:p>
    <w:p w:rsidR="00694286" w:rsidRDefault="00694286" w:rsidP="002A7611">
      <w:pPr>
        <w:spacing w:after="0" w:line="240" w:lineRule="auto"/>
        <w:jc w:val="right"/>
      </w:pPr>
    </w:p>
    <w:p w:rsidR="00694286" w:rsidRDefault="00694286" w:rsidP="002A7611">
      <w:pPr>
        <w:spacing w:after="0" w:line="240" w:lineRule="auto"/>
        <w:jc w:val="right"/>
      </w:pPr>
    </w:p>
    <w:p w:rsidR="002A7611" w:rsidRDefault="00345075" w:rsidP="002A7611">
      <w:pPr>
        <w:spacing w:after="0" w:line="240" w:lineRule="auto"/>
        <w:rPr>
          <w:b/>
        </w:rPr>
      </w:pPr>
      <w:r w:rsidRPr="00345075">
        <w:rPr>
          <w:b/>
        </w:rPr>
        <w:t>Be</w:t>
      </w:r>
      <w:r w:rsidR="004D3093">
        <w:rPr>
          <w:b/>
        </w:rPr>
        <w:t xml:space="preserve">werbung für eine </w:t>
      </w:r>
      <w:r w:rsidR="004D3093" w:rsidRPr="00F33FF7">
        <w:rPr>
          <w:b/>
        </w:rPr>
        <w:t>Ausbildung zu</w:t>
      </w:r>
      <w:r w:rsidR="008B1490">
        <w:rPr>
          <w:b/>
        </w:rPr>
        <w:t>m Büchsenmacher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551CA1" w:rsidRDefault="002A7611" w:rsidP="00551CA1">
      <w:pPr>
        <w:spacing w:after="0" w:line="240" w:lineRule="auto"/>
      </w:pPr>
      <w:r>
        <w:rPr>
          <w:noProof/>
        </w:rPr>
        <w:t>Sehr geehrte</w:t>
      </w:r>
      <w:r w:rsidR="00116D13">
        <w:rPr>
          <w:noProof/>
        </w:rPr>
        <w:t>r</w:t>
      </w:r>
      <w:r>
        <w:rPr>
          <w:noProof/>
        </w:rPr>
        <w:t xml:space="preserve"> </w:t>
      </w:r>
      <w:r w:rsidR="00116D13">
        <w:rPr>
          <w:noProof/>
        </w:rPr>
        <w:t xml:space="preserve">Herr </w:t>
      </w:r>
      <w:r w:rsidR="003627FE">
        <w:rPr>
          <w:noProof/>
        </w:rPr>
        <w:t>Mustermann</w:t>
      </w:r>
      <w:r w:rsidR="00345075">
        <w:rPr>
          <w:noProof/>
        </w:rPr>
        <w:t>,</w:t>
      </w:r>
      <w:r>
        <w:br/>
      </w:r>
      <w:r>
        <w:br/>
      </w:r>
      <w:r w:rsidR="0063102C">
        <w:t>auf de</w:t>
      </w:r>
      <w:r w:rsidR="00116D13">
        <w:t xml:space="preserve">m Stellenportal </w:t>
      </w:r>
      <w:r w:rsidR="00345075" w:rsidRPr="00345075">
        <w:t xml:space="preserve">AZUBIYO </w:t>
      </w:r>
      <w:r w:rsidR="006C1682">
        <w:t xml:space="preserve">habe ich </w:t>
      </w:r>
      <w:r w:rsidR="00116D13">
        <w:t xml:space="preserve">die Anzeige Ihres Waffenhauses Wolfram entdeckt. Hiermit bewerbe ich mich bei Ihnen um einen Ausbildungsplatz zum Büchsenmacher. </w:t>
      </w:r>
    </w:p>
    <w:p w:rsidR="00116D13" w:rsidRDefault="00116D13" w:rsidP="00551CA1">
      <w:pPr>
        <w:spacing w:after="0" w:line="240" w:lineRule="auto"/>
      </w:pPr>
    </w:p>
    <w:p w:rsidR="009B4444" w:rsidRDefault="009B4444" w:rsidP="00F72143">
      <w:pPr>
        <w:spacing w:after="0" w:line="240" w:lineRule="auto"/>
      </w:pPr>
      <w:r>
        <w:t>Mein Vater ist</w:t>
      </w:r>
      <w:r w:rsidR="00D3368D">
        <w:t xml:space="preserve"> </w:t>
      </w:r>
      <w:r>
        <w:t>J</w:t>
      </w:r>
      <w:r w:rsidR="00DA3781">
        <w:t xml:space="preserve">äger und nimmt mich </w:t>
      </w:r>
      <w:r w:rsidR="00CE456C">
        <w:t xml:space="preserve">schon </w:t>
      </w:r>
      <w:r w:rsidR="00DA3781">
        <w:t xml:space="preserve">seit meiner Kindheit mit </w:t>
      </w:r>
      <w:r w:rsidR="00CE456C">
        <w:t>auf die Jagd</w:t>
      </w:r>
      <w:r w:rsidR="00DA3781">
        <w:t xml:space="preserve">. </w:t>
      </w:r>
      <w:r w:rsidR="00CE456C">
        <w:t xml:space="preserve">Ich </w:t>
      </w:r>
      <w:r w:rsidR="00116D13">
        <w:t xml:space="preserve">habe </w:t>
      </w:r>
      <w:r w:rsidR="00CE456C">
        <w:t xml:space="preserve">ihn im Umgang mit seinen </w:t>
      </w:r>
      <w:r w:rsidR="009C54BA">
        <w:t xml:space="preserve">verschiedenen </w:t>
      </w:r>
      <w:r w:rsidR="00CE456C">
        <w:t>W</w:t>
      </w:r>
      <w:r>
        <w:t xml:space="preserve">affen </w:t>
      </w:r>
      <w:r w:rsidR="00116D13">
        <w:t>immer genau beobachtet</w:t>
      </w:r>
      <w:r w:rsidR="002E2ADA">
        <w:t xml:space="preserve"> und ihm bei ihrer Reinigung und Pflege geholfen. D</w:t>
      </w:r>
      <w:r w:rsidR="00CE456C">
        <w:t xml:space="preserve">adurch </w:t>
      </w:r>
      <w:r w:rsidR="002E2ADA">
        <w:t xml:space="preserve">habe ich </w:t>
      </w:r>
      <w:r>
        <w:t xml:space="preserve">schon früh eine Faszination für Gewehre entwickelt. </w:t>
      </w:r>
      <w:r w:rsidR="00D3368D">
        <w:t xml:space="preserve">Moderne </w:t>
      </w:r>
      <w:r>
        <w:t xml:space="preserve">Büchsen und Flinten </w:t>
      </w:r>
      <w:r w:rsidR="00D3368D">
        <w:t xml:space="preserve">interessieren mich </w:t>
      </w:r>
      <w:r w:rsidR="00180DFC">
        <w:t>genau</w:t>
      </w:r>
      <w:r>
        <w:t xml:space="preserve">so wie historische. </w:t>
      </w:r>
      <w:r w:rsidR="000E1144">
        <w:t xml:space="preserve">Als Büchsenmacher </w:t>
      </w:r>
      <w:r w:rsidR="00180DFC">
        <w:t xml:space="preserve">selbst </w:t>
      </w:r>
      <w:r w:rsidR="000E1144">
        <w:t>Gewehre anzufertigen und wertvolle alte Stücke zu restaurieren ist mein berufliches Ziel.</w:t>
      </w:r>
    </w:p>
    <w:p w:rsidR="009B4444" w:rsidRDefault="009B4444" w:rsidP="00F72143">
      <w:pPr>
        <w:spacing w:after="0" w:line="240" w:lineRule="auto"/>
      </w:pPr>
    </w:p>
    <w:p w:rsidR="002020DE" w:rsidRDefault="000E1144" w:rsidP="002A7611">
      <w:pPr>
        <w:spacing w:after="0" w:line="240" w:lineRule="auto"/>
      </w:pPr>
      <w:r>
        <w:t xml:space="preserve">Ich bin </w:t>
      </w:r>
      <w:r w:rsidR="00B908DE">
        <w:t xml:space="preserve">derzeit </w:t>
      </w:r>
      <w:r>
        <w:t>Schüler an der Thomas-Mann-Regelschu</w:t>
      </w:r>
      <w:r w:rsidR="00B908DE">
        <w:t xml:space="preserve">le in Gera, wo ich </w:t>
      </w:r>
      <w:r>
        <w:t>die 9. Klasse</w:t>
      </w:r>
      <w:r w:rsidR="004541DA">
        <w:t xml:space="preserve"> besuche</w:t>
      </w:r>
      <w:r>
        <w:t xml:space="preserve">. Im </w:t>
      </w:r>
      <w:r w:rsidR="004541DA">
        <w:t xml:space="preserve">Mai werde ich den Qualifizierenden Hauptschulabschluss erwerben. Meine Lieblingsfächer sind Technisches Werken, </w:t>
      </w:r>
      <w:r w:rsidR="00CE456C">
        <w:t>Physik</w:t>
      </w:r>
      <w:r w:rsidR="004541DA">
        <w:t xml:space="preserve"> und </w:t>
      </w:r>
      <w:r w:rsidR="00CE456C">
        <w:t>Biologie</w:t>
      </w:r>
      <w:r w:rsidR="004541DA">
        <w:t xml:space="preserve">. </w:t>
      </w:r>
      <w:r w:rsidR="00272986">
        <w:t xml:space="preserve">Mein </w:t>
      </w:r>
      <w:r w:rsidR="004541DA">
        <w:t xml:space="preserve">aktueller </w:t>
      </w:r>
      <w:r w:rsidR="00272986">
        <w:t>Notendur</w:t>
      </w:r>
      <w:r w:rsidR="00803EE0">
        <w:t xml:space="preserve">chschnitt liegt </w:t>
      </w:r>
      <w:r w:rsidR="004541DA">
        <w:t>bei 2,4</w:t>
      </w:r>
      <w:r w:rsidR="00272986">
        <w:t xml:space="preserve">. </w:t>
      </w:r>
    </w:p>
    <w:p w:rsidR="004541DA" w:rsidRPr="00685C9C" w:rsidRDefault="004541DA" w:rsidP="002A7611">
      <w:pPr>
        <w:spacing w:after="0" w:line="240" w:lineRule="auto"/>
        <w:rPr>
          <w:highlight w:val="yellow"/>
        </w:rPr>
      </w:pPr>
    </w:p>
    <w:p w:rsidR="00762828" w:rsidRPr="003D2BE9" w:rsidRDefault="009C54BA" w:rsidP="00D3368D">
      <w:pPr>
        <w:spacing w:after="0" w:line="240" w:lineRule="auto"/>
      </w:pPr>
      <w:r>
        <w:t>In meiner</w:t>
      </w:r>
      <w:r w:rsidR="00B908DE">
        <w:t xml:space="preserve"> Freizeit lese ich sehr gerne</w:t>
      </w:r>
      <w:r>
        <w:t xml:space="preserve"> Fachzei</w:t>
      </w:r>
      <w:r w:rsidR="00767D5B">
        <w:t>tschriften für Jäger und Waffen</w:t>
      </w:r>
      <w:r>
        <w:t xml:space="preserve">sammler. </w:t>
      </w:r>
      <w:r w:rsidR="00BE32C3">
        <w:t xml:space="preserve">Im Sommer </w:t>
      </w:r>
      <w:r w:rsidR="002E2ADA">
        <w:t>nehme</w:t>
      </w:r>
      <w:r w:rsidR="00BE32C3">
        <w:t xml:space="preserve"> ich an einem Vorbereitungskurs für den Jugendjagdschein</w:t>
      </w:r>
      <w:r w:rsidR="00DA3781">
        <w:t>, den ich so bald wie möglich machen möchte</w:t>
      </w:r>
      <w:r>
        <w:t xml:space="preserve">, teil. Ansonsten verbringe ich viel Zeit </w:t>
      </w:r>
      <w:r w:rsidR="00922B62">
        <w:t xml:space="preserve">im Freien </w:t>
      </w:r>
      <w:r w:rsidR="00BE32C3">
        <w:t>mit unserem Hund oder bei</w:t>
      </w:r>
      <w:r w:rsidR="00CE456C">
        <w:t xml:space="preserve">m Fußballspielen mit Freunden. </w:t>
      </w:r>
    </w:p>
    <w:p w:rsidR="00BE32C3" w:rsidRDefault="00BE32C3" w:rsidP="002A7611">
      <w:pPr>
        <w:spacing w:after="0" w:line="240" w:lineRule="auto"/>
      </w:pPr>
    </w:p>
    <w:p w:rsidR="00D37783" w:rsidRDefault="00922B62" w:rsidP="004E1DCC">
      <w:pPr>
        <w:spacing w:after="0" w:line="240" w:lineRule="auto"/>
      </w:pPr>
      <w:r>
        <w:t xml:space="preserve">Am Waffenhaus Wolfram gefällt mir besonders die Spezialisierung auf Jagdwaffen und -zubehör, </w:t>
      </w:r>
      <w:r w:rsidR="00767D5B">
        <w:t xml:space="preserve">denn </w:t>
      </w:r>
      <w:r w:rsidR="00CE456C">
        <w:t>dafür interessiere auch ich mich am meisten</w:t>
      </w:r>
      <w:r>
        <w:t xml:space="preserve">. </w:t>
      </w:r>
      <w:r w:rsidR="00CE456C">
        <w:t>Ich bin außerdem beeindruckt davon, dass in Ihrer Werk</w:t>
      </w:r>
      <w:r w:rsidR="00CE456C">
        <w:softHyphen/>
        <w:t xml:space="preserve">statt schon in der </w:t>
      </w:r>
      <w:r w:rsidR="00B908DE">
        <w:t>vierten</w:t>
      </w:r>
      <w:r w:rsidR="00CE456C">
        <w:t xml:space="preserve"> Generation Gewehre hergestellt und repariert werden. </w:t>
      </w:r>
      <w:r w:rsidR="004E1DCC">
        <w:t xml:space="preserve">Sehr gerne möchte ich Ihnen dabei über die Schulter schauen und selbst die Kunst des Büchsenmachens erlernen. </w:t>
      </w:r>
    </w:p>
    <w:p w:rsidR="00D17D33" w:rsidRPr="00685C9C" w:rsidRDefault="00D17D33" w:rsidP="002A7611">
      <w:pPr>
        <w:spacing w:after="0" w:line="240" w:lineRule="auto"/>
        <w:rPr>
          <w:highlight w:val="yellow"/>
        </w:rPr>
      </w:pPr>
    </w:p>
    <w:p w:rsidR="002A7611" w:rsidRDefault="00D17D33" w:rsidP="002A7611">
      <w:pPr>
        <w:spacing w:after="0" w:line="240" w:lineRule="auto"/>
      </w:pPr>
      <w:r>
        <w:t xml:space="preserve">Ich freue mich </w:t>
      </w:r>
      <w:r w:rsidR="004E1DCC">
        <w:t xml:space="preserve">schon </w:t>
      </w:r>
      <w:r w:rsidR="006A5D80">
        <w:t xml:space="preserve">darauf, </w:t>
      </w:r>
      <w:r w:rsidR="002E2ADA">
        <w:t xml:space="preserve">Sie </w:t>
      </w:r>
      <w:r w:rsidR="006A5D80">
        <w:t xml:space="preserve">persönlich </w:t>
      </w:r>
      <w:r w:rsidR="002E2ADA">
        <w:t>kennenzulernen</w:t>
      </w:r>
      <w:r>
        <w:t>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D9118B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Tim</w:t>
      </w:r>
      <w:r w:rsidR="006548BC">
        <w:rPr>
          <w:rFonts w:ascii="Bradley Hand ITC" w:hAnsi="Bradley Hand ITC"/>
          <w:noProof/>
          <w:sz w:val="36"/>
        </w:rPr>
        <w:t xml:space="preserve"> Zwinkau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480F74" w:rsidRDefault="002A7611" w:rsidP="002A7611">
      <w:pPr>
        <w:spacing w:line="240" w:lineRule="auto"/>
        <w:rPr>
          <w:b/>
        </w:rPr>
      </w:pPr>
      <w:r w:rsidRPr="00F207AE">
        <w:rPr>
          <w:b/>
        </w:rPr>
        <w:t>Anlagen</w:t>
      </w:r>
    </w:p>
    <w:sectPr w:rsidR="00480F74" w:rsidSect="00694286">
      <w:footerReference w:type="default" r:id="rId6"/>
      <w:pgSz w:w="11906" w:h="16838"/>
      <w:pgMar w:top="1134" w:right="113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F0" w:rsidRDefault="005204F0" w:rsidP="00E32AA3">
      <w:pPr>
        <w:spacing w:after="0" w:line="240" w:lineRule="auto"/>
      </w:pPr>
      <w:r>
        <w:separator/>
      </w:r>
    </w:p>
  </w:endnote>
  <w:endnote w:type="continuationSeparator" w:id="0">
    <w:p w:rsidR="005204F0" w:rsidRDefault="005204F0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F0" w:rsidRDefault="005204F0" w:rsidP="00E32AA3">
      <w:pPr>
        <w:spacing w:after="0" w:line="240" w:lineRule="auto"/>
      </w:pPr>
      <w:r>
        <w:separator/>
      </w:r>
    </w:p>
  </w:footnote>
  <w:footnote w:type="continuationSeparator" w:id="0">
    <w:p w:rsidR="005204F0" w:rsidRDefault="005204F0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00CB6"/>
    <w:rsid w:val="000067B3"/>
    <w:rsid w:val="00037532"/>
    <w:rsid w:val="00050E4C"/>
    <w:rsid w:val="00052E29"/>
    <w:rsid w:val="00085EB9"/>
    <w:rsid w:val="0008677A"/>
    <w:rsid w:val="000925E0"/>
    <w:rsid w:val="000B0185"/>
    <w:rsid w:val="000B51C5"/>
    <w:rsid w:val="000E1144"/>
    <w:rsid w:val="00100AC4"/>
    <w:rsid w:val="00104ECB"/>
    <w:rsid w:val="00116D13"/>
    <w:rsid w:val="00124483"/>
    <w:rsid w:val="001744B6"/>
    <w:rsid w:val="00180DFC"/>
    <w:rsid w:val="00191FF5"/>
    <w:rsid w:val="0019299E"/>
    <w:rsid w:val="001A0C34"/>
    <w:rsid w:val="001F5DFB"/>
    <w:rsid w:val="002020DE"/>
    <w:rsid w:val="002201CB"/>
    <w:rsid w:val="00272986"/>
    <w:rsid w:val="00275F01"/>
    <w:rsid w:val="002A7611"/>
    <w:rsid w:val="002E0EC8"/>
    <w:rsid w:val="002E2ADA"/>
    <w:rsid w:val="00335725"/>
    <w:rsid w:val="00345075"/>
    <w:rsid w:val="00345DCE"/>
    <w:rsid w:val="00361678"/>
    <w:rsid w:val="003627FE"/>
    <w:rsid w:val="003658B1"/>
    <w:rsid w:val="00366C18"/>
    <w:rsid w:val="00394225"/>
    <w:rsid w:val="003A7008"/>
    <w:rsid w:val="003C1609"/>
    <w:rsid w:val="003D2BE9"/>
    <w:rsid w:val="003E3EF9"/>
    <w:rsid w:val="00406673"/>
    <w:rsid w:val="00411A25"/>
    <w:rsid w:val="0041772A"/>
    <w:rsid w:val="004454B7"/>
    <w:rsid w:val="00452FEC"/>
    <w:rsid w:val="004541DA"/>
    <w:rsid w:val="00460F31"/>
    <w:rsid w:val="00467023"/>
    <w:rsid w:val="00473694"/>
    <w:rsid w:val="00474885"/>
    <w:rsid w:val="00475439"/>
    <w:rsid w:val="00480F74"/>
    <w:rsid w:val="004827B3"/>
    <w:rsid w:val="00483A61"/>
    <w:rsid w:val="004D3093"/>
    <w:rsid w:val="004E1DCC"/>
    <w:rsid w:val="005204F0"/>
    <w:rsid w:val="005247C2"/>
    <w:rsid w:val="00530D80"/>
    <w:rsid w:val="00531E7C"/>
    <w:rsid w:val="005453A1"/>
    <w:rsid w:val="00551CA1"/>
    <w:rsid w:val="005526F2"/>
    <w:rsid w:val="005554D9"/>
    <w:rsid w:val="005D7596"/>
    <w:rsid w:val="0062357C"/>
    <w:rsid w:val="006257A0"/>
    <w:rsid w:val="0063102C"/>
    <w:rsid w:val="00646F4A"/>
    <w:rsid w:val="006548BC"/>
    <w:rsid w:val="00665772"/>
    <w:rsid w:val="00685C9C"/>
    <w:rsid w:val="00694286"/>
    <w:rsid w:val="006A5D80"/>
    <w:rsid w:val="006C1682"/>
    <w:rsid w:val="006D33C6"/>
    <w:rsid w:val="006D4657"/>
    <w:rsid w:val="006E060F"/>
    <w:rsid w:val="006E3E1D"/>
    <w:rsid w:val="006E7340"/>
    <w:rsid w:val="00715CF6"/>
    <w:rsid w:val="0072680C"/>
    <w:rsid w:val="007574D2"/>
    <w:rsid w:val="00762828"/>
    <w:rsid w:val="0076405F"/>
    <w:rsid w:val="007679C3"/>
    <w:rsid w:val="00767D5B"/>
    <w:rsid w:val="007829BD"/>
    <w:rsid w:val="007D7C03"/>
    <w:rsid w:val="007F6CDB"/>
    <w:rsid w:val="00803EE0"/>
    <w:rsid w:val="008431A5"/>
    <w:rsid w:val="00852A2F"/>
    <w:rsid w:val="0088164F"/>
    <w:rsid w:val="008B1490"/>
    <w:rsid w:val="008E7331"/>
    <w:rsid w:val="00922B62"/>
    <w:rsid w:val="009451EC"/>
    <w:rsid w:val="009616CA"/>
    <w:rsid w:val="009877FE"/>
    <w:rsid w:val="00995DF4"/>
    <w:rsid w:val="00997195"/>
    <w:rsid w:val="009A2CF1"/>
    <w:rsid w:val="009B008D"/>
    <w:rsid w:val="009B4444"/>
    <w:rsid w:val="009C54BA"/>
    <w:rsid w:val="009E01E1"/>
    <w:rsid w:val="009E1152"/>
    <w:rsid w:val="00A05FE4"/>
    <w:rsid w:val="00A56805"/>
    <w:rsid w:val="00A83A75"/>
    <w:rsid w:val="00AA3DCD"/>
    <w:rsid w:val="00AA61E0"/>
    <w:rsid w:val="00AD15D7"/>
    <w:rsid w:val="00B33E25"/>
    <w:rsid w:val="00B908DE"/>
    <w:rsid w:val="00BA2ABA"/>
    <w:rsid w:val="00BC10CE"/>
    <w:rsid w:val="00BD5C04"/>
    <w:rsid w:val="00BE04B7"/>
    <w:rsid w:val="00BE32C3"/>
    <w:rsid w:val="00C30CE5"/>
    <w:rsid w:val="00C30FA3"/>
    <w:rsid w:val="00C3318E"/>
    <w:rsid w:val="00C42EC9"/>
    <w:rsid w:val="00C45F78"/>
    <w:rsid w:val="00C74C08"/>
    <w:rsid w:val="00C77795"/>
    <w:rsid w:val="00CB605D"/>
    <w:rsid w:val="00CD0911"/>
    <w:rsid w:val="00CD7083"/>
    <w:rsid w:val="00CE456C"/>
    <w:rsid w:val="00CF6D30"/>
    <w:rsid w:val="00D13D54"/>
    <w:rsid w:val="00D17D33"/>
    <w:rsid w:val="00D30BEA"/>
    <w:rsid w:val="00D32A9E"/>
    <w:rsid w:val="00D3368D"/>
    <w:rsid w:val="00D37783"/>
    <w:rsid w:val="00D556F3"/>
    <w:rsid w:val="00D87DF0"/>
    <w:rsid w:val="00D9118B"/>
    <w:rsid w:val="00D91C48"/>
    <w:rsid w:val="00DA3781"/>
    <w:rsid w:val="00DD2AE8"/>
    <w:rsid w:val="00DE1092"/>
    <w:rsid w:val="00DE2CCB"/>
    <w:rsid w:val="00DF0C53"/>
    <w:rsid w:val="00E30568"/>
    <w:rsid w:val="00E32AA3"/>
    <w:rsid w:val="00E37A4A"/>
    <w:rsid w:val="00E46B2E"/>
    <w:rsid w:val="00E527D4"/>
    <w:rsid w:val="00E52A93"/>
    <w:rsid w:val="00EE4918"/>
    <w:rsid w:val="00EE66BA"/>
    <w:rsid w:val="00EF7F08"/>
    <w:rsid w:val="00F06B00"/>
    <w:rsid w:val="00F06C2B"/>
    <w:rsid w:val="00F200AA"/>
    <w:rsid w:val="00F2382B"/>
    <w:rsid w:val="00F33FF7"/>
    <w:rsid w:val="00F72143"/>
    <w:rsid w:val="00F742C1"/>
    <w:rsid w:val="00F81F9E"/>
    <w:rsid w:val="00F83FF3"/>
    <w:rsid w:val="00F852D9"/>
    <w:rsid w:val="00F97C98"/>
    <w:rsid w:val="00FC40CF"/>
    <w:rsid w:val="00FE7DFF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A2AF0812-B1DB-4170-9D85-D43DB08C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character" w:styleId="Hervorhebung">
    <w:name w:val="Emphasis"/>
    <w:basedOn w:val="Absatz-Standardschriftart"/>
    <w:uiPriority w:val="20"/>
    <w:qFormat/>
    <w:rsid w:val="00524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Bewerbung Büchsenmacher</dc:subject>
  <dc:creator>Marlene Birkner | AZUBIYO GmbH</dc:creator>
  <cp:keywords>Bewerbung Büchsenmacher</cp:keywords>
  <dc:description/>
  <cp:lastModifiedBy>Marlene Birkner | AZUBIYO GmbH</cp:lastModifiedBy>
  <cp:revision>2</cp:revision>
  <dcterms:created xsi:type="dcterms:W3CDTF">2020-06-30T10:32:00Z</dcterms:created>
  <dcterms:modified xsi:type="dcterms:W3CDTF">2020-06-30T10:32:00Z</dcterms:modified>
</cp:coreProperties>
</file>