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8" w:rsidRPr="0053346D" w:rsidRDefault="00862434" w:rsidP="00862434">
      <w:pPr>
        <w:spacing w:after="0"/>
        <w:jc w:val="right"/>
        <w:rPr>
          <w:lang w:val="en-US"/>
        </w:rPr>
      </w:pPr>
      <w:r w:rsidRPr="00355C0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EF1E" wp14:editId="44FF3C39">
                <wp:simplePos x="0" y="0"/>
                <wp:positionH relativeFrom="margin">
                  <wp:posOffset>9525</wp:posOffset>
                </wp:positionH>
                <wp:positionV relativeFrom="paragraph">
                  <wp:posOffset>-407670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2434" w:rsidRPr="00FF6008" w:rsidRDefault="00862434" w:rsidP="00862434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862434" w:rsidRPr="000B1ED9" w:rsidRDefault="00862434" w:rsidP="00862434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1EF1E" id="Abgerundetes Rechteck 1" o:spid="_x0000_s1026" style="position:absolute;left:0;text-align:left;margin-left:.75pt;margin-top:-32.1pt;width:267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/2Er/t0AAAAJ&#10;AQAADwAAAAAAAAAAAAAAAACcBAAAZHJzL2Rvd25yZXYueG1sUEsFBgAAAAAEAAQA8wAAAKYFAAAA&#10;AA==&#10;" strokecolor="#a5a5a5" strokeweight="1.5pt">
                <v:textbox>
                  <w:txbxContent>
                    <w:p w:rsidR="00862434" w:rsidRPr="00FF6008" w:rsidRDefault="00862434" w:rsidP="00862434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862434" w:rsidRPr="000B1ED9" w:rsidRDefault="00862434" w:rsidP="00862434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0178" w:rsidRPr="0053346D">
        <w:rPr>
          <w:noProof/>
          <w:lang w:val="en-US"/>
        </w:rPr>
        <w:t>Marina Peters</w:t>
      </w:r>
      <w:r w:rsidR="008022A8" w:rsidRPr="0053346D">
        <w:rPr>
          <w:lang w:val="en-US"/>
        </w:rPr>
        <w:br/>
      </w:r>
      <w:r w:rsidR="00560178" w:rsidRPr="0053346D">
        <w:rPr>
          <w:noProof/>
          <w:lang w:val="en-US"/>
        </w:rPr>
        <w:t>Talstr.</w:t>
      </w:r>
      <w:r w:rsidR="008022A8" w:rsidRPr="0053346D">
        <w:rPr>
          <w:lang w:val="en-US"/>
        </w:rPr>
        <w:t xml:space="preserve"> </w:t>
      </w:r>
      <w:r w:rsidR="00560178" w:rsidRPr="0053346D">
        <w:rPr>
          <w:noProof/>
          <w:lang w:val="en-US"/>
        </w:rPr>
        <w:t>11</w:t>
      </w:r>
      <w:r w:rsidR="008022A8" w:rsidRPr="0053346D">
        <w:rPr>
          <w:noProof/>
          <w:lang w:val="en-US"/>
        </w:rPr>
        <w:t>1</w:t>
      </w:r>
      <w:r w:rsidR="008022A8" w:rsidRPr="0053346D">
        <w:rPr>
          <w:lang w:val="en-US"/>
        </w:rPr>
        <w:br/>
      </w:r>
      <w:r w:rsidR="008022A8" w:rsidRPr="0053346D">
        <w:rPr>
          <w:noProof/>
          <w:lang w:val="en-US"/>
        </w:rPr>
        <w:t>77777</w:t>
      </w:r>
      <w:r w:rsidR="008022A8" w:rsidRPr="0053346D">
        <w:rPr>
          <w:lang w:val="en-US"/>
        </w:rPr>
        <w:t xml:space="preserve"> </w:t>
      </w:r>
      <w:r w:rsidR="00560178" w:rsidRPr="0053346D">
        <w:rPr>
          <w:noProof/>
          <w:lang w:val="en-US"/>
        </w:rPr>
        <w:t>Rosenheim</w:t>
      </w:r>
      <w:r w:rsidR="008022A8" w:rsidRPr="0053346D">
        <w:rPr>
          <w:lang w:val="en-US"/>
        </w:rPr>
        <w:br/>
      </w:r>
      <w:r w:rsidR="00560178" w:rsidRPr="0053346D">
        <w:rPr>
          <w:noProof/>
          <w:lang w:val="en-US"/>
        </w:rPr>
        <w:t>Marina.Peters</w:t>
      </w:r>
      <w:r w:rsidR="008022A8" w:rsidRPr="0053346D">
        <w:rPr>
          <w:lang w:val="en-US"/>
        </w:rPr>
        <w:t>@mailanbieter.de</w:t>
      </w:r>
    </w:p>
    <w:p w:rsidR="008022A8" w:rsidRPr="0053346D" w:rsidRDefault="008022A8" w:rsidP="00935292">
      <w:pPr>
        <w:spacing w:after="0"/>
        <w:rPr>
          <w:lang w:val="en-US"/>
        </w:rPr>
      </w:pPr>
    </w:p>
    <w:p w:rsidR="008022A8" w:rsidRPr="0053346D" w:rsidRDefault="008022A8" w:rsidP="00935292">
      <w:pPr>
        <w:spacing w:after="0"/>
        <w:rPr>
          <w:lang w:val="en-US"/>
        </w:rPr>
      </w:pPr>
    </w:p>
    <w:p w:rsidR="00702328" w:rsidRPr="0053346D" w:rsidRDefault="00702328" w:rsidP="00935292">
      <w:pPr>
        <w:spacing w:after="0"/>
        <w:rPr>
          <w:noProof/>
          <w:lang w:val="en-US"/>
        </w:rPr>
      </w:pPr>
    </w:p>
    <w:p w:rsidR="008022A8" w:rsidRPr="00355C04" w:rsidRDefault="00560178" w:rsidP="00935292">
      <w:pPr>
        <w:spacing w:after="0"/>
      </w:pPr>
      <w:r w:rsidRPr="00355C04">
        <w:rPr>
          <w:noProof/>
        </w:rPr>
        <w:t>Flug</w:t>
      </w:r>
      <w:r w:rsidR="008022A8" w:rsidRPr="00355C04">
        <w:rPr>
          <w:noProof/>
        </w:rPr>
        <w:t>geräte</w:t>
      </w:r>
      <w:r w:rsidR="008022A8" w:rsidRPr="00355C04">
        <w:t xml:space="preserve"> </w:t>
      </w:r>
      <w:r w:rsidR="008022A8" w:rsidRPr="00355C04">
        <w:rPr>
          <w:noProof/>
        </w:rPr>
        <w:t>AG</w:t>
      </w:r>
      <w:r w:rsidRPr="00355C04">
        <w:rPr>
          <w:noProof/>
        </w:rPr>
        <w:t xml:space="preserve"> &amp; Co. KG</w:t>
      </w:r>
      <w:r w:rsidR="008022A8" w:rsidRPr="00355C04">
        <w:br/>
      </w:r>
      <w:r w:rsidR="008022A8" w:rsidRPr="00355C04">
        <w:rPr>
          <w:noProof/>
        </w:rPr>
        <w:t>Frau</w:t>
      </w:r>
      <w:r w:rsidR="008022A8" w:rsidRPr="00355C04">
        <w:t xml:space="preserve"> </w:t>
      </w:r>
      <w:r w:rsidR="008022A8" w:rsidRPr="00355C04">
        <w:rPr>
          <w:noProof/>
        </w:rPr>
        <w:t>Mustermann</w:t>
      </w:r>
      <w:r w:rsidR="008022A8" w:rsidRPr="00355C04">
        <w:br/>
      </w:r>
      <w:r w:rsidRPr="00355C04">
        <w:rPr>
          <w:noProof/>
        </w:rPr>
        <w:t>Berg</w:t>
      </w:r>
      <w:r w:rsidR="008022A8" w:rsidRPr="00355C04">
        <w:rPr>
          <w:noProof/>
        </w:rPr>
        <w:t>str.</w:t>
      </w:r>
      <w:r w:rsidR="008022A8" w:rsidRPr="00355C04">
        <w:t xml:space="preserve"> </w:t>
      </w:r>
      <w:r w:rsidRPr="00355C04">
        <w:rPr>
          <w:noProof/>
        </w:rPr>
        <w:t>457</w:t>
      </w:r>
      <w:r w:rsidR="008022A8" w:rsidRPr="00355C04">
        <w:br/>
      </w:r>
      <w:r w:rsidR="008022A8" w:rsidRPr="00355C04">
        <w:rPr>
          <w:noProof/>
        </w:rPr>
        <w:t>77777</w:t>
      </w:r>
      <w:r w:rsidR="008022A8" w:rsidRPr="00355C04">
        <w:t xml:space="preserve"> </w:t>
      </w:r>
      <w:r w:rsidRPr="00355C04">
        <w:rPr>
          <w:noProof/>
        </w:rPr>
        <w:t>Rosenheim</w:t>
      </w:r>
    </w:p>
    <w:p w:rsidR="008022A8" w:rsidRPr="00355C04" w:rsidRDefault="008022A8" w:rsidP="00935292">
      <w:pPr>
        <w:spacing w:after="0"/>
      </w:pPr>
    </w:p>
    <w:p w:rsidR="00702328" w:rsidRPr="00355C04" w:rsidRDefault="00702328" w:rsidP="00935292">
      <w:pPr>
        <w:spacing w:after="0"/>
      </w:pPr>
    </w:p>
    <w:p w:rsidR="0053346D" w:rsidRDefault="0053346D" w:rsidP="0053346D">
      <w:pPr>
        <w:spacing w:after="0" w:line="240" w:lineRule="auto"/>
        <w:jc w:val="right"/>
      </w:pPr>
      <w:r>
        <w:rPr>
          <w:noProof/>
        </w:rPr>
        <w:t>TT.MM.JJJJ</w:t>
      </w:r>
    </w:p>
    <w:p w:rsidR="00355C04" w:rsidRDefault="00355C04" w:rsidP="00935292">
      <w:pPr>
        <w:spacing w:after="0"/>
        <w:jc w:val="right"/>
      </w:pPr>
    </w:p>
    <w:p w:rsidR="00355C04" w:rsidRPr="00355C04" w:rsidRDefault="00355C04" w:rsidP="00935292">
      <w:pPr>
        <w:spacing w:after="0"/>
        <w:jc w:val="right"/>
      </w:pPr>
    </w:p>
    <w:p w:rsidR="008022A8" w:rsidRPr="00355C04" w:rsidRDefault="008022A8" w:rsidP="00935292">
      <w:pPr>
        <w:spacing w:after="0"/>
        <w:rPr>
          <w:b/>
        </w:rPr>
      </w:pPr>
      <w:r w:rsidRPr="00355C04">
        <w:rPr>
          <w:b/>
        </w:rPr>
        <w:t xml:space="preserve">Bewerbung für eine Ausbildung </w:t>
      </w:r>
      <w:r w:rsidR="00560178" w:rsidRPr="00355C04">
        <w:rPr>
          <w:b/>
          <w:noProof/>
        </w:rPr>
        <w:t>zur Fluggerätelektronikerin</w:t>
      </w:r>
      <w:r w:rsidR="00560178" w:rsidRPr="00355C04">
        <w:rPr>
          <w:b/>
        </w:rPr>
        <w:t xml:space="preserve"> </w:t>
      </w:r>
      <w:r w:rsidRPr="00355C04">
        <w:rPr>
          <w:b/>
        </w:rPr>
        <w:br/>
      </w:r>
    </w:p>
    <w:p w:rsidR="00935292" w:rsidRPr="00355C04" w:rsidRDefault="00935292" w:rsidP="00935292">
      <w:pPr>
        <w:spacing w:after="0"/>
        <w:rPr>
          <w:b/>
        </w:rPr>
      </w:pPr>
    </w:p>
    <w:p w:rsidR="008022A8" w:rsidRPr="00355C04" w:rsidRDefault="008022A8" w:rsidP="00935292">
      <w:pPr>
        <w:spacing w:after="0"/>
      </w:pPr>
      <w:r w:rsidRPr="00355C04">
        <w:rPr>
          <w:noProof/>
        </w:rPr>
        <w:t>Sehr geehrte Frau</w:t>
      </w:r>
      <w:r w:rsidRPr="00355C04">
        <w:t xml:space="preserve"> </w:t>
      </w:r>
      <w:r w:rsidRPr="00355C04">
        <w:rPr>
          <w:noProof/>
        </w:rPr>
        <w:t>Mustermann</w:t>
      </w:r>
      <w:proofErr w:type="gramStart"/>
      <w:r w:rsidRPr="00355C04">
        <w:t>,</w:t>
      </w:r>
      <w:proofErr w:type="gramEnd"/>
      <w:r w:rsidRPr="00355C04">
        <w:br/>
      </w:r>
      <w:r w:rsidRPr="00355C04">
        <w:br/>
        <w:t>über AZUBIYO bin ich auf die im Betreff genannte Stelle gestoßen</w:t>
      </w:r>
      <w:r w:rsidR="002310EE" w:rsidRPr="00355C04">
        <w:t xml:space="preserve"> und bewerbe m</w:t>
      </w:r>
      <w:r w:rsidR="00CE78F8" w:rsidRPr="00355C04">
        <w:t>ich auf diese Position ab September</w:t>
      </w:r>
      <w:r w:rsidR="002310EE" w:rsidRPr="00355C04">
        <w:t xml:space="preserve"> in Ihrem Unternehmen.</w:t>
      </w:r>
      <w:r w:rsidR="002310EE" w:rsidRPr="00355C04">
        <w:br/>
      </w:r>
    </w:p>
    <w:p w:rsidR="002310EE" w:rsidRPr="00355C04" w:rsidRDefault="00630E4E" w:rsidP="00935292">
      <w:pPr>
        <w:spacing w:after="0"/>
      </w:pPr>
      <w:r w:rsidRPr="00355C04">
        <w:t xml:space="preserve">Ich möchte </w:t>
      </w:r>
      <w:r w:rsidR="00585CD5">
        <w:t>Fluggeräte</w:t>
      </w:r>
      <w:r w:rsidR="00560178" w:rsidRPr="00355C04">
        <w:t>lektronikerin</w:t>
      </w:r>
      <w:r w:rsidRPr="00355C04">
        <w:t xml:space="preserve"> werden, </w:t>
      </w:r>
      <w:r w:rsidR="00560178" w:rsidRPr="00355C04">
        <w:t xml:space="preserve">weil ich schon immer eine Faszination für alles hatte, </w:t>
      </w:r>
      <w:r w:rsidR="00D874CA">
        <w:t>was</w:t>
      </w:r>
      <w:r w:rsidR="00560178" w:rsidRPr="00355C04">
        <w:t xml:space="preserve"> fliegt. Wo andere gekauft haben, habe ich selbst gebastelt: der perfekte Papierflieger, der beste Drachen und seit einigen Jahren auch Modellflugzeuge. </w:t>
      </w:r>
    </w:p>
    <w:p w:rsidR="002310EE" w:rsidRPr="00355C04" w:rsidRDefault="002310EE" w:rsidP="00935292">
      <w:pPr>
        <w:spacing w:after="0"/>
      </w:pPr>
    </w:p>
    <w:p w:rsidR="002310EE" w:rsidRPr="00355C04" w:rsidRDefault="00630E4E" w:rsidP="00935292">
      <w:pPr>
        <w:spacing w:after="0"/>
      </w:pPr>
      <w:r w:rsidRPr="00355C04">
        <w:t xml:space="preserve">Zurzeit besuche ich </w:t>
      </w:r>
      <w:r w:rsidR="00560178" w:rsidRPr="00355C04">
        <w:t xml:space="preserve">das </w:t>
      </w:r>
      <w:proofErr w:type="spellStart"/>
      <w:r w:rsidR="00560178" w:rsidRPr="00355C04">
        <w:t>Mannlich</w:t>
      </w:r>
      <w:proofErr w:type="spellEnd"/>
      <w:r w:rsidR="00560178" w:rsidRPr="00355C04">
        <w:t>-Gymnasium</w:t>
      </w:r>
      <w:r w:rsidR="002310EE" w:rsidRPr="00355C04">
        <w:t xml:space="preserve"> in </w:t>
      </w:r>
      <w:r w:rsidR="00560178" w:rsidRPr="00355C04">
        <w:t>Rosenheim</w:t>
      </w:r>
      <w:r w:rsidR="002310EE" w:rsidRPr="00355C04">
        <w:t>, wo ich im Sommer mit vor</w:t>
      </w:r>
      <w:r w:rsidR="00560178" w:rsidRPr="00355C04">
        <w:t>aussichtlich gutem Erfolg mein Abitur</w:t>
      </w:r>
      <w:r w:rsidR="002310EE" w:rsidRPr="00355C04">
        <w:t xml:space="preserve"> machen werde.</w:t>
      </w:r>
      <w:r w:rsidR="00CE78F8" w:rsidRPr="00355C04">
        <w:t xml:space="preserve"> Mein Notendu</w:t>
      </w:r>
      <w:r w:rsidR="00560178" w:rsidRPr="00355C04">
        <w:t>rchschnitt liegt aktuell bei 2,2</w:t>
      </w:r>
      <w:r w:rsidR="00CE78F8" w:rsidRPr="00355C04">
        <w:t xml:space="preserve"> und meine besten Fächer sind </w:t>
      </w:r>
      <w:r w:rsidR="003244B5" w:rsidRPr="00355C04">
        <w:t>IT</w:t>
      </w:r>
      <w:r w:rsidR="00560178" w:rsidRPr="00355C04">
        <w:t>, Englisch</w:t>
      </w:r>
      <w:r w:rsidR="00CE78F8" w:rsidRPr="00355C04">
        <w:t xml:space="preserve"> und Physik.</w:t>
      </w:r>
      <w:r w:rsidR="00560178" w:rsidRPr="00355C04">
        <w:t xml:space="preserve"> </w:t>
      </w:r>
      <w:r w:rsidR="003244B5" w:rsidRPr="00355C04">
        <w:t xml:space="preserve">Neben Fluggeräten interessiere ich mich auch sehr für elektronische Geräte und bin seit einigen Jahren in meinem Freundeskreis die Spezialistin für allerlei technische Probleme. </w:t>
      </w:r>
    </w:p>
    <w:p w:rsidR="002310EE" w:rsidRPr="00355C04" w:rsidRDefault="002310EE" w:rsidP="00935292">
      <w:pPr>
        <w:spacing w:after="0"/>
      </w:pPr>
    </w:p>
    <w:p w:rsidR="008022A8" w:rsidRPr="00355C04" w:rsidRDefault="00630E4E" w:rsidP="00935292">
      <w:pPr>
        <w:spacing w:after="0"/>
      </w:pPr>
      <w:r w:rsidRPr="00355C04">
        <w:t>Für Ihr Unternehmen habe ich mich entschieden, da Sie ein familiär geführter mittelständischer Betrieb in meiner Region sind</w:t>
      </w:r>
      <w:r w:rsidR="003244B5" w:rsidRPr="00355C04">
        <w:t>, der einen sehr guten Ruf hat</w:t>
      </w:r>
      <w:r w:rsidR="00C71708">
        <w:t>,</w:t>
      </w:r>
      <w:r w:rsidR="003244B5" w:rsidRPr="00355C04">
        <w:t xml:space="preserve"> und Sie bekannt dafür sind, dass Sie immer die neusten Technologien </w:t>
      </w:r>
      <w:r w:rsidR="00CE3F03">
        <w:t>einsetzen</w:t>
      </w:r>
      <w:r w:rsidR="003244B5" w:rsidRPr="00355C04">
        <w:t xml:space="preserve">. </w:t>
      </w:r>
    </w:p>
    <w:p w:rsidR="00702328" w:rsidRPr="00355C04" w:rsidRDefault="00702328" w:rsidP="00935292">
      <w:pPr>
        <w:spacing w:after="0"/>
      </w:pPr>
    </w:p>
    <w:p w:rsidR="008022A8" w:rsidRPr="00355C04" w:rsidRDefault="002310EE" w:rsidP="00935292">
      <w:pPr>
        <w:spacing w:after="0"/>
      </w:pPr>
      <w:r w:rsidRPr="00355C04">
        <w:t>Über eine Einladung zum Bewerbungsgespräch freue ich mich sehr</w:t>
      </w:r>
      <w:r w:rsidR="008022A8" w:rsidRPr="00355C04">
        <w:t>.</w:t>
      </w:r>
    </w:p>
    <w:p w:rsidR="00935292" w:rsidRPr="00355C04" w:rsidRDefault="00935292" w:rsidP="00935292">
      <w:pPr>
        <w:spacing w:after="0"/>
      </w:pPr>
    </w:p>
    <w:p w:rsidR="008022A8" w:rsidRPr="00355C04" w:rsidRDefault="008022A8" w:rsidP="00935292">
      <w:pPr>
        <w:spacing w:after="0"/>
      </w:pPr>
      <w:r w:rsidRPr="00355C04">
        <w:br/>
        <w:t>Mit freundlichen Grüßen</w:t>
      </w:r>
    </w:p>
    <w:p w:rsidR="00935292" w:rsidRPr="00355C04" w:rsidRDefault="00935292" w:rsidP="00935292">
      <w:pPr>
        <w:spacing w:after="0"/>
        <w:rPr>
          <w:rFonts w:ascii="Bradley Hand ITC" w:hAnsi="Bradley Hand ITC"/>
          <w:noProof/>
        </w:rPr>
      </w:pPr>
    </w:p>
    <w:p w:rsidR="00862434" w:rsidRPr="00355C04" w:rsidRDefault="00D874CA" w:rsidP="00702328">
      <w:pPr>
        <w:rPr>
          <w:rFonts w:ascii="Bradley Hand ITC" w:hAnsi="Bradley Hand ITC"/>
          <w:noProof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t>Marina Peters</w:t>
      </w:r>
    </w:p>
    <w:p w:rsidR="00355C04" w:rsidRDefault="00355C04" w:rsidP="00702328">
      <w:bookmarkStart w:id="0" w:name="_GoBack"/>
      <w:bookmarkEnd w:id="0"/>
    </w:p>
    <w:p w:rsidR="00355C04" w:rsidRPr="00355C04" w:rsidRDefault="00355C04" w:rsidP="00355C04">
      <w:pPr>
        <w:spacing w:line="240" w:lineRule="auto"/>
      </w:pPr>
      <w:r w:rsidRPr="00F207AE">
        <w:rPr>
          <w:b/>
        </w:rPr>
        <w:t>Anlagen</w:t>
      </w:r>
    </w:p>
    <w:sectPr w:rsidR="00355C04" w:rsidRPr="00355C04" w:rsidSect="00935292">
      <w:footerReference w:type="default" r:id="rId6"/>
      <w:pgSz w:w="11906" w:h="16838"/>
      <w:pgMar w:top="964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BE" w:rsidRDefault="002A3FBE" w:rsidP="002A3FBE">
      <w:pPr>
        <w:spacing w:after="0" w:line="240" w:lineRule="auto"/>
      </w:pPr>
      <w:r>
        <w:separator/>
      </w:r>
    </w:p>
  </w:endnote>
  <w:endnote w:type="continuationSeparator" w:id="0">
    <w:p w:rsidR="002A3FBE" w:rsidRDefault="002A3FBE" w:rsidP="002A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BE" w:rsidRDefault="002A3FBE" w:rsidP="002A3FB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-99695</wp:posOffset>
          </wp:positionV>
          <wp:extent cx="1590040" cy="499745"/>
          <wp:effectExtent l="0" t="0" r="0" b="0"/>
          <wp:wrapTight wrapText="bothSides">
            <wp:wrapPolygon edited="0">
              <wp:start x="0" y="0"/>
              <wp:lineTo x="0" y="20584"/>
              <wp:lineTo x="21220" y="20584"/>
              <wp:lineTo x="21220" y="0"/>
              <wp:lineTo x="0" y="0"/>
            </wp:wrapPolygon>
          </wp:wrapTight>
          <wp:docPr id="2" name="Grafik 2" descr="Logo_AZUBIYO_gruen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ZUBIYO_gruen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3FBE" w:rsidRDefault="002A3F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BE" w:rsidRDefault="002A3FBE" w:rsidP="002A3FBE">
      <w:pPr>
        <w:spacing w:after="0" w:line="240" w:lineRule="auto"/>
      </w:pPr>
      <w:r>
        <w:separator/>
      </w:r>
    </w:p>
  </w:footnote>
  <w:footnote w:type="continuationSeparator" w:id="0">
    <w:p w:rsidR="002A3FBE" w:rsidRDefault="002A3FBE" w:rsidP="002A3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8"/>
    <w:rsid w:val="0005367A"/>
    <w:rsid w:val="0014016A"/>
    <w:rsid w:val="0014197C"/>
    <w:rsid w:val="00152F3C"/>
    <w:rsid w:val="001B1754"/>
    <w:rsid w:val="001E232D"/>
    <w:rsid w:val="001F34ED"/>
    <w:rsid w:val="002310EE"/>
    <w:rsid w:val="002A3FBE"/>
    <w:rsid w:val="002A3FCA"/>
    <w:rsid w:val="002F5B38"/>
    <w:rsid w:val="003244B5"/>
    <w:rsid w:val="00344CE9"/>
    <w:rsid w:val="00355C04"/>
    <w:rsid w:val="003D1584"/>
    <w:rsid w:val="00410196"/>
    <w:rsid w:val="00492125"/>
    <w:rsid w:val="0050024B"/>
    <w:rsid w:val="00500657"/>
    <w:rsid w:val="0053346D"/>
    <w:rsid w:val="00560178"/>
    <w:rsid w:val="00585CD5"/>
    <w:rsid w:val="005866B2"/>
    <w:rsid w:val="00626DD3"/>
    <w:rsid w:val="00630E4E"/>
    <w:rsid w:val="006A3E24"/>
    <w:rsid w:val="006E060F"/>
    <w:rsid w:val="00702328"/>
    <w:rsid w:val="007079CC"/>
    <w:rsid w:val="00755300"/>
    <w:rsid w:val="007A2B28"/>
    <w:rsid w:val="007B660E"/>
    <w:rsid w:val="007C2868"/>
    <w:rsid w:val="007D3C94"/>
    <w:rsid w:val="008022A8"/>
    <w:rsid w:val="00862434"/>
    <w:rsid w:val="008B3A47"/>
    <w:rsid w:val="00935292"/>
    <w:rsid w:val="00945A77"/>
    <w:rsid w:val="00947C95"/>
    <w:rsid w:val="009717D5"/>
    <w:rsid w:val="009E72F8"/>
    <w:rsid w:val="00A01176"/>
    <w:rsid w:val="00A02C1F"/>
    <w:rsid w:val="00A10BDE"/>
    <w:rsid w:val="00B1414E"/>
    <w:rsid w:val="00B36704"/>
    <w:rsid w:val="00B521BB"/>
    <w:rsid w:val="00C71708"/>
    <w:rsid w:val="00CE3F03"/>
    <w:rsid w:val="00CE78F8"/>
    <w:rsid w:val="00CE79BB"/>
    <w:rsid w:val="00D453FC"/>
    <w:rsid w:val="00D874CA"/>
    <w:rsid w:val="00DF7139"/>
    <w:rsid w:val="00E8192C"/>
    <w:rsid w:val="00EA6104"/>
    <w:rsid w:val="00EA742A"/>
    <w:rsid w:val="00EC7587"/>
    <w:rsid w:val="00F243B6"/>
    <w:rsid w:val="00F65B84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B07BC35-0589-4F80-BB1C-2CC128CB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16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FB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Fluggerätelektroniker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Fluggerätelektroniker</dc:title>
  <dc:subject/>
  <dc:creator>redaktion@azubiyo.de</dc:creator>
  <cp:keywords>Bewerbung Fluggerätelektroniker</cp:keywords>
  <dc:description>Bewerbung Fluggerätelektroniker</dc:description>
  <cp:lastModifiedBy>Marlene Birkner | AZUBIYO GmbH</cp:lastModifiedBy>
  <cp:revision>2</cp:revision>
  <dcterms:created xsi:type="dcterms:W3CDTF">2020-06-30T10:15:00Z</dcterms:created>
  <dcterms:modified xsi:type="dcterms:W3CDTF">2020-06-30T10:15:00Z</dcterms:modified>
</cp:coreProperties>
</file>