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75" w:rsidRDefault="00BF33D5" w:rsidP="00345075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2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yXQw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" strokecolor="#a5a5a5" strokeweight="1.5pt">
                <v:textbox>
                  <w:txbxContent>
                    <w:p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7305">
        <w:rPr>
          <w:noProof/>
          <w:lang w:eastAsia="de-DE"/>
        </w:rPr>
        <w:t>Niklas Ostermeier</w:t>
      </w:r>
    </w:p>
    <w:p w:rsidR="00345075" w:rsidRDefault="005D7305" w:rsidP="00345075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Kaskaden-Allee 19</w:t>
      </w:r>
    </w:p>
    <w:p w:rsidR="00345075" w:rsidRDefault="00345075" w:rsidP="00345075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 xml:space="preserve">77777 </w:t>
      </w:r>
      <w:r w:rsidR="005D7305">
        <w:rPr>
          <w:noProof/>
          <w:lang w:eastAsia="de-DE"/>
        </w:rPr>
        <w:t>Hannover</w:t>
      </w:r>
    </w:p>
    <w:p w:rsidR="002A7611" w:rsidRDefault="005D7305" w:rsidP="00345075">
      <w:pPr>
        <w:spacing w:after="0" w:line="240" w:lineRule="auto"/>
        <w:jc w:val="right"/>
      </w:pPr>
      <w:r>
        <w:rPr>
          <w:noProof/>
          <w:lang w:eastAsia="de-DE"/>
        </w:rPr>
        <w:t>Niklas.ostermeier</w:t>
      </w:r>
      <w:r w:rsidR="00345075">
        <w:rPr>
          <w:noProof/>
          <w:lang w:eastAsia="de-DE"/>
        </w:rPr>
        <w:t>@mailanbieter.de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F33FF7" w:rsidRDefault="005D7305" w:rsidP="00345075">
      <w:pPr>
        <w:spacing w:after="0" w:line="240" w:lineRule="auto"/>
        <w:rPr>
          <w:noProof/>
        </w:rPr>
      </w:pPr>
      <w:r>
        <w:rPr>
          <w:noProof/>
        </w:rPr>
        <w:t>Bestattungsinstitut Hilf</w:t>
      </w:r>
    </w:p>
    <w:p w:rsidR="00345075" w:rsidRDefault="005D7305" w:rsidP="00345075">
      <w:pPr>
        <w:spacing w:after="0" w:line="240" w:lineRule="auto"/>
        <w:rPr>
          <w:noProof/>
        </w:rPr>
      </w:pPr>
      <w:r>
        <w:rPr>
          <w:noProof/>
        </w:rPr>
        <w:t>Frau</w:t>
      </w:r>
      <w:r w:rsidR="00F33FF7">
        <w:rPr>
          <w:noProof/>
        </w:rPr>
        <w:t xml:space="preserve"> </w:t>
      </w:r>
      <w:r w:rsidR="003627FE">
        <w:rPr>
          <w:noProof/>
        </w:rPr>
        <w:t>Mustermann</w:t>
      </w:r>
    </w:p>
    <w:p w:rsidR="00345075" w:rsidRDefault="005D7305" w:rsidP="00345075">
      <w:pPr>
        <w:spacing w:after="0" w:line="240" w:lineRule="auto"/>
        <w:rPr>
          <w:noProof/>
        </w:rPr>
      </w:pPr>
      <w:r>
        <w:rPr>
          <w:noProof/>
        </w:rPr>
        <w:t>Friedhofstr. 15</w:t>
      </w:r>
    </w:p>
    <w:p w:rsidR="002A7611" w:rsidRDefault="00345075" w:rsidP="00345075">
      <w:pPr>
        <w:spacing w:after="0" w:line="240" w:lineRule="auto"/>
      </w:pPr>
      <w:r>
        <w:rPr>
          <w:noProof/>
        </w:rPr>
        <w:t xml:space="preserve">77777 </w:t>
      </w:r>
      <w:r w:rsidR="005D7305">
        <w:rPr>
          <w:noProof/>
        </w:rPr>
        <w:t>Hannover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BF33D5" w:rsidRDefault="00BF33D5" w:rsidP="00BF33D5">
      <w:pPr>
        <w:spacing w:after="0" w:line="240" w:lineRule="auto"/>
        <w:jc w:val="right"/>
      </w:pPr>
      <w:r>
        <w:rPr>
          <w:noProof/>
        </w:rPr>
        <w:t>TT.MM.JJJJ</w:t>
      </w:r>
    </w:p>
    <w:p w:rsidR="000B0537" w:rsidRDefault="000B0537" w:rsidP="002A7611">
      <w:pPr>
        <w:spacing w:after="0" w:line="240" w:lineRule="auto"/>
        <w:jc w:val="right"/>
      </w:pPr>
    </w:p>
    <w:p w:rsidR="000B0537" w:rsidRDefault="000B0537" w:rsidP="002A7611">
      <w:pPr>
        <w:spacing w:after="0" w:line="240" w:lineRule="auto"/>
        <w:jc w:val="right"/>
      </w:pPr>
    </w:p>
    <w:p w:rsidR="002A7611" w:rsidRDefault="00345075" w:rsidP="002A7611">
      <w:pPr>
        <w:spacing w:after="0" w:line="240" w:lineRule="auto"/>
        <w:rPr>
          <w:b/>
        </w:rPr>
      </w:pPr>
      <w:r w:rsidRPr="00345075">
        <w:rPr>
          <w:b/>
        </w:rPr>
        <w:t>Be</w:t>
      </w:r>
      <w:r w:rsidR="004D3093">
        <w:rPr>
          <w:b/>
        </w:rPr>
        <w:t xml:space="preserve">werbung für eine </w:t>
      </w:r>
      <w:r w:rsidR="004D3093" w:rsidRPr="00F33FF7">
        <w:rPr>
          <w:b/>
        </w:rPr>
        <w:t xml:space="preserve">Ausbildung </w:t>
      </w:r>
      <w:r w:rsidR="005D7305">
        <w:rPr>
          <w:b/>
        </w:rPr>
        <w:t>zur Bestattungsfachkraft</w:t>
      </w:r>
      <w:r w:rsidR="002A7611">
        <w:rPr>
          <w:b/>
        </w:rPr>
        <w:br/>
      </w:r>
    </w:p>
    <w:p w:rsidR="002A7611" w:rsidRPr="00AF07E3" w:rsidRDefault="002A7611" w:rsidP="002A7611">
      <w:pPr>
        <w:spacing w:after="0" w:line="240" w:lineRule="auto"/>
        <w:rPr>
          <w:b/>
        </w:rPr>
      </w:pPr>
    </w:p>
    <w:p w:rsidR="008E653E" w:rsidRDefault="002A7611" w:rsidP="00345075">
      <w:pPr>
        <w:spacing w:after="0" w:line="240" w:lineRule="auto"/>
        <w:rPr>
          <w:noProof/>
        </w:rPr>
      </w:pPr>
      <w:r>
        <w:rPr>
          <w:noProof/>
        </w:rPr>
        <w:t xml:space="preserve">Sehr geehrte </w:t>
      </w:r>
      <w:r w:rsidR="005D7305">
        <w:rPr>
          <w:noProof/>
        </w:rPr>
        <w:t xml:space="preserve">Frau </w:t>
      </w:r>
      <w:r w:rsidR="003627FE">
        <w:rPr>
          <w:noProof/>
        </w:rPr>
        <w:t>Mustermann</w:t>
      </w:r>
      <w:r w:rsidR="00345075">
        <w:rPr>
          <w:noProof/>
        </w:rPr>
        <w:t>,</w:t>
      </w:r>
    </w:p>
    <w:p w:rsidR="008E653E" w:rsidRDefault="008E653E" w:rsidP="00345075">
      <w:pPr>
        <w:spacing w:after="0" w:line="240" w:lineRule="auto"/>
        <w:rPr>
          <w:noProof/>
        </w:rPr>
      </w:pPr>
    </w:p>
    <w:p w:rsidR="00DF5C80" w:rsidRDefault="000F47C3" w:rsidP="00345075">
      <w:pPr>
        <w:spacing w:after="0" w:line="240" w:lineRule="auto"/>
      </w:pPr>
      <w:r>
        <w:t>der Tod gehört zum Leben, egal</w:t>
      </w:r>
      <w:r w:rsidR="00DF5C80">
        <w:t xml:space="preserve"> </w:t>
      </w:r>
      <w:r>
        <w:t>welcher Religion</w:t>
      </w:r>
      <w:r w:rsidR="00DF5C80">
        <w:t xml:space="preserve"> man angehört</w:t>
      </w:r>
      <w:r>
        <w:t xml:space="preserve">. </w:t>
      </w:r>
      <w:r w:rsidR="00DF5C80">
        <w:t>Allen Glaubensrichtungen gemeinsam ist</w:t>
      </w:r>
      <w:r w:rsidR="00177497">
        <w:t xml:space="preserve"> aber</w:t>
      </w:r>
      <w:r w:rsidR="00DF5C80">
        <w:t xml:space="preserve"> das </w:t>
      </w:r>
      <w:r w:rsidR="00DF31A5">
        <w:t xml:space="preserve">Konzept der </w:t>
      </w:r>
      <w:r w:rsidR="00DF5C80">
        <w:t>Nächstenliebe</w:t>
      </w:r>
      <w:r w:rsidR="00DD4718">
        <w:t xml:space="preserve"> und </w:t>
      </w:r>
      <w:r w:rsidR="00DF5C80">
        <w:t xml:space="preserve">Hilfsbereitschaft. </w:t>
      </w:r>
      <w:r w:rsidR="0046664D">
        <w:t>Aus</w:t>
      </w:r>
      <w:r w:rsidR="00177497">
        <w:t xml:space="preserve"> dieser Überzeugung </w:t>
      </w:r>
      <w:r w:rsidR="003F3C82">
        <w:t xml:space="preserve">heraus </w:t>
      </w:r>
      <w:r w:rsidR="00DF5C80">
        <w:t xml:space="preserve">möchte ich </w:t>
      </w:r>
      <w:r w:rsidR="003F3C82">
        <w:t xml:space="preserve">gerne </w:t>
      </w:r>
      <w:r w:rsidR="00177497">
        <w:t xml:space="preserve">Menschen </w:t>
      </w:r>
      <w:r w:rsidR="00DF5C80">
        <w:t>i</w:t>
      </w:r>
      <w:r w:rsidR="0046664D">
        <w:t xml:space="preserve">m Trauerfall </w:t>
      </w:r>
      <w:r w:rsidR="00482094">
        <w:t>unterstützen</w:t>
      </w:r>
      <w:r w:rsidR="0046664D">
        <w:t xml:space="preserve"> und </w:t>
      </w:r>
      <w:r w:rsidR="003F3C82">
        <w:t xml:space="preserve">ihnen </w:t>
      </w:r>
      <w:r w:rsidR="00DF5C80">
        <w:t xml:space="preserve">einen </w:t>
      </w:r>
      <w:r>
        <w:t>würdevoll</w:t>
      </w:r>
      <w:r w:rsidR="00DF5C80">
        <w:t>en</w:t>
      </w:r>
      <w:r>
        <w:t xml:space="preserve"> </w:t>
      </w:r>
      <w:r w:rsidR="00DF5C80">
        <w:t xml:space="preserve">Abschied ermöglichen. </w:t>
      </w:r>
      <w:r w:rsidR="0046664D">
        <w:t xml:space="preserve">Ich bewerbe mich deshalb bei Ihnen für eine Ausbildung </w:t>
      </w:r>
      <w:r w:rsidR="00DF31A5">
        <w:t>zur</w:t>
      </w:r>
      <w:r w:rsidR="0046664D">
        <w:t xml:space="preserve"> Bestattungsfachkraft. </w:t>
      </w:r>
    </w:p>
    <w:p w:rsidR="00DF5C80" w:rsidRDefault="00DF5C80" w:rsidP="00345075">
      <w:pPr>
        <w:spacing w:after="0" w:line="240" w:lineRule="auto"/>
      </w:pPr>
    </w:p>
    <w:p w:rsidR="002A7611" w:rsidRDefault="00482094" w:rsidP="00F72143">
      <w:pPr>
        <w:spacing w:after="0" w:line="240" w:lineRule="auto"/>
      </w:pPr>
      <w:r>
        <w:t xml:space="preserve">Neben dem Aspekt des Helfens </w:t>
      </w:r>
      <w:r w:rsidR="00AA4371">
        <w:t>gefällt</w:t>
      </w:r>
      <w:r>
        <w:t xml:space="preserve"> mir am Beruf der Bestattungsfachkraft</w:t>
      </w:r>
      <w:r w:rsidR="0055399E">
        <w:t xml:space="preserve"> </w:t>
      </w:r>
      <w:r>
        <w:t xml:space="preserve">die </w:t>
      </w:r>
      <w:r w:rsidR="0055399E">
        <w:t xml:space="preserve">außergewöhnliche </w:t>
      </w:r>
      <w:r w:rsidR="000153A8">
        <w:t xml:space="preserve">Vielfalt </w:t>
      </w:r>
      <w:r w:rsidR="008E653E">
        <w:t xml:space="preserve">der Tätigkeiten und </w:t>
      </w:r>
      <w:r w:rsidR="009C1235">
        <w:t>des Arbeitsumfeldes</w:t>
      </w:r>
      <w:r w:rsidR="00AA4371">
        <w:t>.</w:t>
      </w:r>
      <w:r w:rsidR="0055399E">
        <w:t xml:space="preserve"> In mei</w:t>
      </w:r>
      <w:r w:rsidR="008B471F">
        <w:t>nem 14-tägigen Berufspraktikum bei der Trauer</w:t>
      </w:r>
      <w:r w:rsidR="0065687C">
        <w:softHyphen/>
      </w:r>
      <w:r w:rsidR="008B471F">
        <w:t xml:space="preserve">hilfe Trost </w:t>
      </w:r>
      <w:r w:rsidR="0055399E">
        <w:t xml:space="preserve">habe ich </w:t>
      </w:r>
      <w:r w:rsidR="00DC44AB">
        <w:t>bereits</w:t>
      </w:r>
      <w:r w:rsidR="008D5BD8">
        <w:t xml:space="preserve"> </w:t>
      </w:r>
      <w:r w:rsidR="009C1235">
        <w:t xml:space="preserve">einige </w:t>
      </w:r>
      <w:r w:rsidR="0065687C">
        <w:t>Aufgabenbereiche</w:t>
      </w:r>
      <w:r w:rsidR="00DC44AB">
        <w:t xml:space="preserve"> wie Trauergespräche </w:t>
      </w:r>
      <w:r w:rsidR="00A85F81">
        <w:t>und</w:t>
      </w:r>
      <w:r w:rsidR="00DC44AB">
        <w:t xml:space="preserve"> Überführungen</w:t>
      </w:r>
      <w:r w:rsidR="008D5BD8">
        <w:t xml:space="preserve"> </w:t>
      </w:r>
      <w:r w:rsidR="009C1235">
        <w:t>kennen</w:t>
      </w:r>
      <w:r w:rsidR="00DC44AB">
        <w:softHyphen/>
      </w:r>
      <w:r w:rsidR="009C1235">
        <w:t>gelernt</w:t>
      </w:r>
      <w:r w:rsidR="008B471F">
        <w:t xml:space="preserve"> </w:t>
      </w:r>
      <w:r w:rsidR="0065687C">
        <w:t xml:space="preserve">und </w:t>
      </w:r>
      <w:r w:rsidR="00DC44AB">
        <w:t xml:space="preserve">auch selbst </w:t>
      </w:r>
      <w:r w:rsidR="008E653E">
        <w:t>Trauerfeiern</w:t>
      </w:r>
      <w:r w:rsidR="00DC44AB">
        <w:t xml:space="preserve"> mit</w:t>
      </w:r>
      <w:r w:rsidR="008E653E">
        <w:t>gestaltet</w:t>
      </w:r>
      <w:r w:rsidR="0065687C">
        <w:t xml:space="preserve">. </w:t>
      </w:r>
      <w:r w:rsidR="00DC44AB">
        <w:t xml:space="preserve">Mein Praktikum </w:t>
      </w:r>
      <w:r w:rsidR="008E653E">
        <w:t xml:space="preserve">hat mir viel Freude gemacht und </w:t>
      </w:r>
      <w:r w:rsidR="00DC44AB">
        <w:t xml:space="preserve">wurde </w:t>
      </w:r>
      <w:r w:rsidR="00B7689C">
        <w:t xml:space="preserve">sehr </w:t>
      </w:r>
      <w:r w:rsidR="00056012">
        <w:t>positiv</w:t>
      </w:r>
      <w:r w:rsidR="00B7689C">
        <w:t xml:space="preserve"> </w:t>
      </w:r>
      <w:r w:rsidR="00DC44AB">
        <w:t>bewertet</w:t>
      </w:r>
      <w:r w:rsidR="008B471F">
        <w:t>.</w:t>
      </w:r>
      <w:r w:rsidR="00DC44AB">
        <w:t xml:space="preserve"> </w:t>
      </w:r>
      <w:r w:rsidR="008B471F">
        <w:t xml:space="preserve"> </w:t>
      </w:r>
    </w:p>
    <w:p w:rsidR="002A7611" w:rsidRDefault="002A7611" w:rsidP="002A7611">
      <w:pPr>
        <w:spacing w:after="0" w:line="240" w:lineRule="auto"/>
      </w:pPr>
      <w:bookmarkStart w:id="0" w:name="_GoBack"/>
      <w:bookmarkEnd w:id="0"/>
    </w:p>
    <w:p w:rsidR="00DA6ABB" w:rsidRDefault="008B471F" w:rsidP="002A7611">
      <w:pPr>
        <w:spacing w:after="0" w:line="240" w:lineRule="auto"/>
      </w:pPr>
      <w:r>
        <w:t xml:space="preserve">Derzeit besuche ich die 10. Klasse der Maria-Hilf-Realschule </w:t>
      </w:r>
      <w:r w:rsidR="00DA6ABB">
        <w:t>in Hannover</w:t>
      </w:r>
      <w:r w:rsidR="00A85F81">
        <w:t>,</w:t>
      </w:r>
      <w:r w:rsidR="0062300F">
        <w:t xml:space="preserve"> wo ich im Juni 2016 mit voraus</w:t>
      </w:r>
      <w:r w:rsidR="00A85F81">
        <w:t xml:space="preserve">sichtlich gutem Erfolg die Fachoberschulreife erwerbe. Meine besten Fächer sind </w:t>
      </w:r>
      <w:r w:rsidR="00DA6ABB">
        <w:t>Deutsch, Mathematik und Werte &amp; Normen</w:t>
      </w:r>
      <w:r w:rsidR="00A85F81">
        <w:t>, mein momentaner Notendurchschnitt liegt bei 2,0.</w:t>
      </w:r>
    </w:p>
    <w:p w:rsidR="002020DE" w:rsidRDefault="002020DE" w:rsidP="002A7611">
      <w:pPr>
        <w:spacing w:after="0" w:line="240" w:lineRule="auto"/>
      </w:pPr>
    </w:p>
    <w:p w:rsidR="002A7611" w:rsidRDefault="00B7689C" w:rsidP="00B7689C">
      <w:pPr>
        <w:spacing w:after="0" w:line="240" w:lineRule="auto"/>
      </w:pPr>
      <w:r>
        <w:t xml:space="preserve">Meine Freunde beschreiben mich als hilfsbereiten und zuverlässigen Menschen, der offen auf andere zugeht. </w:t>
      </w:r>
      <w:r w:rsidR="0077705B">
        <w:t xml:space="preserve">In meiner Freizeit treffe ich mich </w:t>
      </w:r>
      <w:r w:rsidR="00DC44AB">
        <w:t>am liebsten</w:t>
      </w:r>
      <w:r w:rsidR="0077705B">
        <w:t xml:space="preserve"> mit meinen Freunden oder </w:t>
      </w:r>
      <w:r w:rsidR="00DC44AB">
        <w:t>unternehme</w:t>
      </w:r>
      <w:r w:rsidR="00FA1955">
        <w:t xml:space="preserve"> </w:t>
      </w:r>
      <w:r w:rsidR="00CE3EA5">
        <w:t>Rad-</w:t>
      </w:r>
      <w:r w:rsidR="000C71C1">
        <w:t>Touren</w:t>
      </w:r>
      <w:r w:rsidR="002C0150">
        <w:t xml:space="preserve">, auf denen ich mich gut </w:t>
      </w:r>
      <w:r w:rsidR="00CE3EA5">
        <w:t xml:space="preserve">entspannen kann. </w:t>
      </w:r>
    </w:p>
    <w:p w:rsidR="00411A25" w:rsidRDefault="00411A25" w:rsidP="002A7611">
      <w:pPr>
        <w:spacing w:after="0" w:line="240" w:lineRule="auto"/>
      </w:pPr>
    </w:p>
    <w:p w:rsidR="002A7611" w:rsidRDefault="00C732AB" w:rsidP="0077705B">
      <w:pPr>
        <w:spacing w:after="0" w:line="240" w:lineRule="auto"/>
      </w:pPr>
      <w:r>
        <w:t>Bei einem Eignungs-Check auf AZUBIYO.de wurde mir das Bestattungs</w:t>
      </w:r>
      <w:r w:rsidR="00530C46">
        <w:t xml:space="preserve">institut </w:t>
      </w:r>
      <w:r>
        <w:t xml:space="preserve">Hilf für meine Ausbildung zur Bestattungsfachkraft </w:t>
      </w:r>
      <w:r w:rsidR="00FA1955">
        <w:t>vorgeschlagen.</w:t>
      </w:r>
      <w:r w:rsidR="00005CEF">
        <w:t xml:space="preserve"> Ihre Philosophie</w:t>
      </w:r>
      <w:r w:rsidR="00365D54">
        <w:t xml:space="preserve"> jede Bestattung </w:t>
      </w:r>
      <w:r w:rsidR="00530C46">
        <w:t>möglichst</w:t>
      </w:r>
      <w:r w:rsidR="00365D54">
        <w:t xml:space="preserve"> individuell zu ge</w:t>
      </w:r>
      <w:r w:rsidR="00530C46">
        <w:softHyphen/>
      </w:r>
      <w:r w:rsidR="00365D54">
        <w:t>stalten</w:t>
      </w:r>
      <w:r w:rsidR="00005CEF">
        <w:t xml:space="preserve"> </w:t>
      </w:r>
      <w:r w:rsidR="0065687C">
        <w:t>ist mir sehr sympathisch</w:t>
      </w:r>
      <w:r>
        <w:t xml:space="preserve">. Gerne </w:t>
      </w:r>
      <w:r w:rsidR="0065687C">
        <w:t xml:space="preserve">möchte </w:t>
      </w:r>
      <w:r>
        <w:t xml:space="preserve">ich an Ihrer </w:t>
      </w:r>
      <w:r w:rsidR="00005CEF">
        <w:t>langjährige</w:t>
      </w:r>
      <w:r w:rsidR="0065687C">
        <w:t>n</w:t>
      </w:r>
      <w:r>
        <w:t xml:space="preserve"> Berufse</w:t>
      </w:r>
      <w:r w:rsidR="00005CEF">
        <w:t>rfahrung</w:t>
      </w:r>
      <w:r>
        <w:t xml:space="preserve"> </w:t>
      </w:r>
      <w:r w:rsidR="0065687C">
        <w:t>teilhaben</w:t>
      </w:r>
      <w:r w:rsidR="00005CEF">
        <w:t xml:space="preserve">. </w:t>
      </w:r>
    </w:p>
    <w:p w:rsidR="00D37783" w:rsidRDefault="00D37783" w:rsidP="002A7611">
      <w:pPr>
        <w:spacing w:after="0" w:line="240" w:lineRule="auto"/>
      </w:pPr>
    </w:p>
    <w:p w:rsidR="002A7611" w:rsidRDefault="00005CEF" w:rsidP="002A7611">
      <w:pPr>
        <w:spacing w:after="0" w:line="240" w:lineRule="auto"/>
      </w:pPr>
      <w:r>
        <w:t>Ich freue mich</w:t>
      </w:r>
      <w:r w:rsidR="00AE1EBB">
        <w:t xml:space="preserve"> schon</w:t>
      </w:r>
      <w:r>
        <w:t xml:space="preserve"> darauf Sie in einem persönlichen Gespräch kennenzulernen. </w:t>
      </w:r>
    </w:p>
    <w:p w:rsidR="002A7611" w:rsidRDefault="002A7611" w:rsidP="002A7611">
      <w:pPr>
        <w:spacing w:after="0" w:line="240" w:lineRule="auto"/>
      </w:pPr>
      <w:r>
        <w:br/>
        <w:t>Mit freundlichen Grüßen</w:t>
      </w:r>
    </w:p>
    <w:p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:rsidR="002A7611" w:rsidRPr="006257A0" w:rsidRDefault="000153A8" w:rsidP="002A7611">
      <w:pPr>
        <w:spacing w:after="0" w:line="240" w:lineRule="auto"/>
        <w:rPr>
          <w:rFonts w:ascii="Bradley Hand ITC" w:hAnsi="Bradley Hand ITC"/>
          <w:noProof/>
          <w:sz w:val="40"/>
        </w:rPr>
      </w:pPr>
      <w:r>
        <w:rPr>
          <w:rFonts w:ascii="Bradley Hand ITC" w:hAnsi="Bradley Hand ITC"/>
          <w:noProof/>
          <w:sz w:val="36"/>
        </w:rPr>
        <w:t>Niklas Ostermeier</w:t>
      </w:r>
    </w:p>
    <w:p w:rsidR="002A7611" w:rsidRDefault="002A7611" w:rsidP="002A7611">
      <w:pPr>
        <w:spacing w:after="0" w:line="240" w:lineRule="auto"/>
      </w:pPr>
    </w:p>
    <w:p w:rsidR="00E10220" w:rsidRDefault="00E10220" w:rsidP="002A7611">
      <w:pPr>
        <w:spacing w:after="0" w:line="240" w:lineRule="auto"/>
      </w:pPr>
    </w:p>
    <w:p w:rsidR="00480F74" w:rsidRDefault="002A7611" w:rsidP="002A7611">
      <w:pPr>
        <w:spacing w:line="240" w:lineRule="auto"/>
        <w:rPr>
          <w:b/>
        </w:rPr>
      </w:pPr>
      <w:r w:rsidRPr="00F207AE">
        <w:rPr>
          <w:b/>
        </w:rPr>
        <w:t>Anlagen</w:t>
      </w:r>
    </w:p>
    <w:sectPr w:rsidR="00480F74" w:rsidSect="00E10220">
      <w:footerReference w:type="default" r:id="rId6"/>
      <w:pgSz w:w="11906" w:h="16838"/>
      <w:pgMar w:top="1134" w:right="113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6CF" w:rsidRDefault="003C36CF" w:rsidP="00E32AA3">
      <w:pPr>
        <w:spacing w:after="0" w:line="240" w:lineRule="auto"/>
      </w:pPr>
      <w:r>
        <w:separator/>
      </w:r>
    </w:p>
  </w:endnote>
  <w:endnote w:type="continuationSeparator" w:id="0">
    <w:p w:rsidR="003C36CF" w:rsidRDefault="003C36CF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6CF" w:rsidRDefault="003C36CF" w:rsidP="00E32AA3">
      <w:pPr>
        <w:spacing w:after="0" w:line="240" w:lineRule="auto"/>
      </w:pPr>
      <w:r>
        <w:separator/>
      </w:r>
    </w:p>
  </w:footnote>
  <w:footnote w:type="continuationSeparator" w:id="0">
    <w:p w:rsidR="003C36CF" w:rsidRDefault="003C36CF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8"/>
    <w:rsid w:val="00000CB6"/>
    <w:rsid w:val="00005CEF"/>
    <w:rsid w:val="000067B3"/>
    <w:rsid w:val="000153A8"/>
    <w:rsid w:val="00037532"/>
    <w:rsid w:val="00050E4C"/>
    <w:rsid w:val="00056012"/>
    <w:rsid w:val="00085EB9"/>
    <w:rsid w:val="000925E0"/>
    <w:rsid w:val="000B0537"/>
    <w:rsid w:val="000B51C5"/>
    <w:rsid w:val="000C71C1"/>
    <w:rsid w:val="000F47C3"/>
    <w:rsid w:val="00100AC4"/>
    <w:rsid w:val="00104ECB"/>
    <w:rsid w:val="001153F9"/>
    <w:rsid w:val="00124483"/>
    <w:rsid w:val="001744B6"/>
    <w:rsid w:val="00177497"/>
    <w:rsid w:val="0019299E"/>
    <w:rsid w:val="001A0C34"/>
    <w:rsid w:val="001F5DFB"/>
    <w:rsid w:val="002020DE"/>
    <w:rsid w:val="00275F01"/>
    <w:rsid w:val="002A7611"/>
    <w:rsid w:val="002C0150"/>
    <w:rsid w:val="00335725"/>
    <w:rsid w:val="00345075"/>
    <w:rsid w:val="00347DBF"/>
    <w:rsid w:val="003627FE"/>
    <w:rsid w:val="003658B1"/>
    <w:rsid w:val="00365D54"/>
    <w:rsid w:val="00366C18"/>
    <w:rsid w:val="00394225"/>
    <w:rsid w:val="003A7008"/>
    <w:rsid w:val="003C1609"/>
    <w:rsid w:val="003C36CF"/>
    <w:rsid w:val="003F3C82"/>
    <w:rsid w:val="00406673"/>
    <w:rsid w:val="00411A25"/>
    <w:rsid w:val="004454B7"/>
    <w:rsid w:val="00452FEC"/>
    <w:rsid w:val="00460F31"/>
    <w:rsid w:val="0046664D"/>
    <w:rsid w:val="00467023"/>
    <w:rsid w:val="00473694"/>
    <w:rsid w:val="00475439"/>
    <w:rsid w:val="00480F74"/>
    <w:rsid w:val="00482094"/>
    <w:rsid w:val="004827B3"/>
    <w:rsid w:val="00483A61"/>
    <w:rsid w:val="004D3093"/>
    <w:rsid w:val="005247C2"/>
    <w:rsid w:val="00530C46"/>
    <w:rsid w:val="00531E7C"/>
    <w:rsid w:val="005453A1"/>
    <w:rsid w:val="005526F2"/>
    <w:rsid w:val="0055399E"/>
    <w:rsid w:val="005D7305"/>
    <w:rsid w:val="005D7596"/>
    <w:rsid w:val="005E69A3"/>
    <w:rsid w:val="0062300F"/>
    <w:rsid w:val="006257A0"/>
    <w:rsid w:val="0065687C"/>
    <w:rsid w:val="00665772"/>
    <w:rsid w:val="00671FAB"/>
    <w:rsid w:val="006C1682"/>
    <w:rsid w:val="006D33C6"/>
    <w:rsid w:val="006E3E1D"/>
    <w:rsid w:val="006E7340"/>
    <w:rsid w:val="007574D2"/>
    <w:rsid w:val="0076405F"/>
    <w:rsid w:val="007679C3"/>
    <w:rsid w:val="0077705B"/>
    <w:rsid w:val="007D7C03"/>
    <w:rsid w:val="007F6CDB"/>
    <w:rsid w:val="00852A2F"/>
    <w:rsid w:val="0088164F"/>
    <w:rsid w:val="008B471F"/>
    <w:rsid w:val="008D5BD8"/>
    <w:rsid w:val="008E653E"/>
    <w:rsid w:val="008E7331"/>
    <w:rsid w:val="009451EC"/>
    <w:rsid w:val="009616CA"/>
    <w:rsid w:val="009877FE"/>
    <w:rsid w:val="00995DF4"/>
    <w:rsid w:val="009B008D"/>
    <w:rsid w:val="009C1235"/>
    <w:rsid w:val="009E01E1"/>
    <w:rsid w:val="009E1152"/>
    <w:rsid w:val="00A56805"/>
    <w:rsid w:val="00A85F81"/>
    <w:rsid w:val="00AA3144"/>
    <w:rsid w:val="00AA3DCD"/>
    <w:rsid w:val="00AA4371"/>
    <w:rsid w:val="00AD15D7"/>
    <w:rsid w:val="00AE1EBB"/>
    <w:rsid w:val="00AF49C8"/>
    <w:rsid w:val="00B01F81"/>
    <w:rsid w:val="00B15913"/>
    <w:rsid w:val="00B7689C"/>
    <w:rsid w:val="00B8558B"/>
    <w:rsid w:val="00BA2ABA"/>
    <w:rsid w:val="00BC10CE"/>
    <w:rsid w:val="00BD5C04"/>
    <w:rsid w:val="00BF33D5"/>
    <w:rsid w:val="00C30CE5"/>
    <w:rsid w:val="00C30FA3"/>
    <w:rsid w:val="00C3318E"/>
    <w:rsid w:val="00C45F78"/>
    <w:rsid w:val="00C732AB"/>
    <w:rsid w:val="00C74C08"/>
    <w:rsid w:val="00C77795"/>
    <w:rsid w:val="00CB605D"/>
    <w:rsid w:val="00CD0911"/>
    <w:rsid w:val="00CD7083"/>
    <w:rsid w:val="00CE3EA5"/>
    <w:rsid w:val="00CF6D30"/>
    <w:rsid w:val="00D13D54"/>
    <w:rsid w:val="00D30BEA"/>
    <w:rsid w:val="00D37783"/>
    <w:rsid w:val="00D556F3"/>
    <w:rsid w:val="00DA6ABB"/>
    <w:rsid w:val="00DC44AB"/>
    <w:rsid w:val="00DD2AE8"/>
    <w:rsid w:val="00DD4718"/>
    <w:rsid w:val="00DE1092"/>
    <w:rsid w:val="00DF31A5"/>
    <w:rsid w:val="00DF5C80"/>
    <w:rsid w:val="00E10220"/>
    <w:rsid w:val="00E30568"/>
    <w:rsid w:val="00E32AA3"/>
    <w:rsid w:val="00E37A4A"/>
    <w:rsid w:val="00E46B2E"/>
    <w:rsid w:val="00E527D4"/>
    <w:rsid w:val="00E52A93"/>
    <w:rsid w:val="00EE66BA"/>
    <w:rsid w:val="00EF7F08"/>
    <w:rsid w:val="00F06C2B"/>
    <w:rsid w:val="00F200AA"/>
    <w:rsid w:val="00F2382B"/>
    <w:rsid w:val="00F33FF7"/>
    <w:rsid w:val="00F72143"/>
    <w:rsid w:val="00F83FF3"/>
    <w:rsid w:val="00F852D9"/>
    <w:rsid w:val="00F97C98"/>
    <w:rsid w:val="00FA1955"/>
    <w:rsid w:val="00FC4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docId w15:val="{99454766-7C33-4DD1-BF10-544A1935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  <w:style w:type="character" w:styleId="Hervorhebung">
    <w:name w:val="Emphasis"/>
    <w:basedOn w:val="Absatz-Standardschriftart"/>
    <w:uiPriority w:val="20"/>
    <w:qFormat/>
    <w:rsid w:val="005247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1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Bestattungsfachkraft</vt:lpstr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Bestattungsfachkraft</dc:title>
  <dc:subject/>
  <dc:creator>redaktion@azubiyo.de</dc:creator>
  <cp:keywords>Bewerbung Bestattungsfachkraft</cp:keywords>
  <dc:description>Bewerbung Bestattungsfachkraft</dc:description>
  <cp:lastModifiedBy>Marlene Birkner | AZUBIYO GmbH</cp:lastModifiedBy>
  <cp:revision>2</cp:revision>
  <dcterms:created xsi:type="dcterms:W3CDTF">2020-06-30T10:27:00Z</dcterms:created>
  <dcterms:modified xsi:type="dcterms:W3CDTF">2020-06-30T10:27:00Z</dcterms:modified>
</cp:coreProperties>
</file>