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7611">
        <w:rPr>
          <w:noProof/>
        </w:rPr>
        <w:t>Sophie</w:t>
      </w:r>
      <w:r w:rsidR="002A7611">
        <w:t xml:space="preserve"> </w:t>
      </w:r>
      <w:r w:rsidR="002A7611">
        <w:rPr>
          <w:noProof/>
        </w:rPr>
        <w:t>Müller</w:t>
      </w:r>
      <w:r w:rsidR="002A7611">
        <w:br/>
      </w:r>
      <w:r w:rsidR="002A7611">
        <w:rPr>
          <w:noProof/>
        </w:rPr>
        <w:t>Universitätsplatz</w:t>
      </w:r>
      <w:r w:rsidR="002A7611">
        <w:t xml:space="preserve"> </w:t>
      </w:r>
      <w:r w:rsidR="002A7611">
        <w:rPr>
          <w:noProof/>
        </w:rPr>
        <w:t>123</w:t>
      </w:r>
      <w:r w:rsidR="002A7611">
        <w:br/>
      </w:r>
      <w:r w:rsidR="00D50AF2">
        <w:rPr>
          <w:noProof/>
        </w:rPr>
        <w:t>44444 Leipzig</w:t>
      </w:r>
      <w:r w:rsidR="002A7611">
        <w:br/>
      </w:r>
      <w:r w:rsidR="002A7611">
        <w:rPr>
          <w:noProof/>
        </w:rPr>
        <w:t>Sophie</w:t>
      </w:r>
      <w:r w:rsidR="002A7611">
        <w:t>.</w:t>
      </w:r>
      <w:r w:rsidR="002A7611">
        <w:rPr>
          <w:noProof/>
        </w:rPr>
        <w:t>Müller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D50AF2" w:rsidP="002A7611">
      <w:pPr>
        <w:spacing w:after="0" w:line="240" w:lineRule="auto"/>
      </w:pPr>
      <w:r>
        <w:rPr>
          <w:noProof/>
        </w:rPr>
        <w:t xml:space="preserve">Staatl. </w:t>
      </w:r>
      <w:r w:rsidR="007F5690">
        <w:rPr>
          <w:noProof/>
        </w:rPr>
        <w:t>Keramik</w:t>
      </w:r>
      <w:r>
        <w:rPr>
          <w:noProof/>
        </w:rPr>
        <w:t>-Manufaktur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 w:rsidR="007F5690">
        <w:rPr>
          <w:noProof/>
        </w:rPr>
        <w:t>Wiesenweg 5</w:t>
      </w:r>
      <w:r w:rsidR="002A7611">
        <w:br/>
      </w:r>
      <w:r>
        <w:rPr>
          <w:noProof/>
        </w:rPr>
        <w:t>55555</w:t>
      </w:r>
      <w:r w:rsidR="002A7611">
        <w:t xml:space="preserve"> </w:t>
      </w:r>
      <w:r w:rsidR="007F5690">
        <w:rPr>
          <w:noProof/>
        </w:rPr>
        <w:t>Würzburg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404495" w:rsidRDefault="00404495" w:rsidP="00404495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jc w:val="right"/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Pr="00321299">
        <w:rPr>
          <w:b/>
          <w:noProof/>
        </w:rPr>
        <w:t>zur</w:t>
      </w:r>
      <w:r w:rsidRPr="00AF07E3">
        <w:rPr>
          <w:b/>
        </w:rPr>
        <w:t xml:space="preserve"> </w:t>
      </w:r>
      <w:r w:rsidR="00D50AF2">
        <w:rPr>
          <w:b/>
          <w:noProof/>
        </w:rPr>
        <w:t>Industriekeramikerin für Modelltechnik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D50AF2" w:rsidRDefault="002A7611" w:rsidP="00D50AF2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D50AF2">
        <w:t>,</w:t>
      </w:r>
      <w:r w:rsidR="00D50AF2">
        <w:br/>
      </w:r>
    </w:p>
    <w:p w:rsidR="002A7611" w:rsidRDefault="002A7611" w:rsidP="002A7611">
      <w:pPr>
        <w:spacing w:after="0" w:line="240" w:lineRule="auto"/>
      </w:pPr>
      <w:r>
        <w:t xml:space="preserve">über die Plattform AZUBIYO bin ich auf Sie aufmerksam geworden und bewerbe mich um eine Ausbildung </w:t>
      </w:r>
      <w:r>
        <w:rPr>
          <w:noProof/>
        </w:rPr>
        <w:t>zur</w:t>
      </w:r>
      <w:r>
        <w:t xml:space="preserve"> </w:t>
      </w:r>
      <w:r w:rsidR="00D50AF2">
        <w:rPr>
          <w:noProof/>
        </w:rPr>
        <w:t>Industriekeramikerin für Modelltechnik</w:t>
      </w:r>
      <w:r>
        <w:t xml:space="preserve"> ab </w:t>
      </w:r>
      <w:r w:rsidR="00D50AF2">
        <w:t>September</w:t>
      </w:r>
      <w:r>
        <w:t xml:space="preserve"> in Ihrem Unternehmen.</w:t>
      </w:r>
    </w:p>
    <w:p w:rsidR="00D50AF2" w:rsidRDefault="00D50AF2" w:rsidP="002A7611">
      <w:pPr>
        <w:spacing w:after="0" w:line="240" w:lineRule="auto"/>
      </w:pPr>
    </w:p>
    <w:p w:rsidR="002A7611" w:rsidRDefault="00D50AF2" w:rsidP="002A7611">
      <w:pPr>
        <w:spacing w:after="0" w:line="240" w:lineRule="auto"/>
      </w:pPr>
      <w:r>
        <w:t xml:space="preserve">Ich habe mich für diesen Beruf entschieden, da ich </w:t>
      </w:r>
      <w:r w:rsidR="007F5690">
        <w:t xml:space="preserve">sowohl </w:t>
      </w:r>
      <w:r>
        <w:t>handwerklich als auch kreativ tätig sein kann</w:t>
      </w:r>
      <w:r w:rsidR="009B1371">
        <w:t>. Ich finde es spannend, wie aus Gips, Kunststoff oder Metall Modelle entstehen und das</w:t>
      </w:r>
      <w:r w:rsidR="007F5690">
        <w:t>s</w:t>
      </w:r>
      <w:r w:rsidR="009B1371">
        <w:t xml:space="preserve"> diese erst </w:t>
      </w:r>
      <w:r w:rsidR="00BD13CE">
        <w:t>die Produktion von</w:t>
      </w:r>
      <w:r w:rsidR="009B1371">
        <w:t xml:space="preserve"> </w:t>
      </w:r>
      <w:r w:rsidR="00BD13CE">
        <w:t>beispielsweise</w:t>
      </w:r>
      <w:r w:rsidR="009B1371">
        <w:t xml:space="preserve"> Tassen aus Porzellan</w:t>
      </w:r>
      <w:r w:rsidR="00BD13CE">
        <w:t xml:space="preserve"> ermöglichen</w:t>
      </w:r>
      <w:r w:rsidR="009B1371">
        <w:t xml:space="preserve">. </w:t>
      </w:r>
    </w:p>
    <w:p w:rsidR="009B1371" w:rsidRDefault="009B1371" w:rsidP="002A7611">
      <w:pPr>
        <w:spacing w:after="0" w:line="240" w:lineRule="auto"/>
      </w:pPr>
    </w:p>
    <w:p w:rsidR="009B1371" w:rsidRDefault="009B1371" w:rsidP="002A7611">
      <w:pPr>
        <w:spacing w:after="0" w:line="240" w:lineRule="auto"/>
      </w:pPr>
      <w:r>
        <w:t xml:space="preserve">Momentan besuche ich die Georg-Schumann-Schule in Leipzig, an der ich in wenigen Monaten mit voraussichtlich gutem Erfolg meinen Abschluss machen werde. </w:t>
      </w:r>
      <w:r w:rsidR="00F43D38">
        <w:t xml:space="preserve">Werken/Technik, Kunst </w:t>
      </w:r>
      <w:r>
        <w:t>und Mathe zählen dabei zu meinen besten Fächern</w:t>
      </w:r>
      <w:r w:rsidR="00F43D38">
        <w:t xml:space="preserve">. </w:t>
      </w:r>
      <w:r w:rsidR="00C83CF1" w:rsidRPr="00C83CF1">
        <w:t xml:space="preserve">In Rahmen eines Schulprojektes habe ich mit Mitschülern ein Modell für unsere neue </w:t>
      </w:r>
      <w:r w:rsidR="00C83CF1">
        <w:t>Aula</w:t>
      </w:r>
      <w:r w:rsidR="00C83CF1" w:rsidRPr="00C83CF1">
        <w:t xml:space="preserve"> entworfen, welche</w:t>
      </w:r>
      <w:r w:rsidR="00C83CF1">
        <w:t xml:space="preserve"> nun umgesetzt</w:t>
      </w:r>
      <w:r w:rsidR="00C83CF1" w:rsidRPr="00C83CF1">
        <w:t xml:space="preserve"> wird. Bei der Arbeit mit kleinen Bauteilen aus Holz, Papier und anderen Materialien war</w:t>
      </w:r>
      <w:r w:rsidR="00C83CF1">
        <w:t>en</w:t>
      </w:r>
      <w:r w:rsidR="00C83CF1" w:rsidRPr="00C83CF1">
        <w:t xml:space="preserve"> große Sorgfalt und handwerkliches Geschick gefragt. </w:t>
      </w:r>
      <w:r w:rsidR="00141B05">
        <w:t xml:space="preserve">Ein </w:t>
      </w:r>
      <w:r w:rsidR="00B216E1">
        <w:t xml:space="preserve">Schülerpraktikum </w:t>
      </w:r>
      <w:r w:rsidR="00141B05">
        <w:t xml:space="preserve">in einem kleinen Handwerksbetrieb für Fliesen hat mir ebenfalls viel Spaß gemacht und </w:t>
      </w:r>
      <w:r w:rsidR="009A3DA7">
        <w:t xml:space="preserve">mich in meiner </w:t>
      </w:r>
      <w:r w:rsidR="00141B05">
        <w:t xml:space="preserve">Entscheidung für diesen Ausbildungsberuf bestärkt. </w:t>
      </w:r>
    </w:p>
    <w:p w:rsidR="00141B05" w:rsidRDefault="00141B05" w:rsidP="002A7611">
      <w:pPr>
        <w:spacing w:after="0" w:line="240" w:lineRule="auto"/>
      </w:pPr>
    </w:p>
    <w:p w:rsidR="00D50AF2" w:rsidRDefault="00141B05" w:rsidP="002A7611">
      <w:pPr>
        <w:spacing w:after="0" w:line="240" w:lineRule="auto"/>
      </w:pPr>
      <w:r>
        <w:t xml:space="preserve">Gerne möchte ich </w:t>
      </w:r>
      <w:r w:rsidR="0011052C">
        <w:t xml:space="preserve">meine </w:t>
      </w:r>
      <w:r>
        <w:t>Ausbildung</w:t>
      </w:r>
      <w:r w:rsidR="0011052C">
        <w:t xml:space="preserve"> zur Industriekeramikerin für Modelltechnik</w:t>
      </w:r>
      <w:r>
        <w:t xml:space="preserve"> bei der Staatl. </w:t>
      </w:r>
      <w:r w:rsidR="007F5690">
        <w:t>Keramik</w:t>
      </w:r>
      <w:r>
        <w:t xml:space="preserve">-Manufaktur machen, da </w:t>
      </w:r>
      <w:r w:rsidR="0011052C">
        <w:t>Sie</w:t>
      </w:r>
      <w:r w:rsidR="007F5690">
        <w:t xml:space="preserve"> </w:t>
      </w:r>
      <w:r>
        <w:t xml:space="preserve">ein traditionsreiches Unternehmen und eine weltbekannte Marke </w:t>
      </w:r>
      <w:r w:rsidR="0011052C">
        <w:t>sind</w:t>
      </w:r>
      <w:r w:rsidR="007F5690">
        <w:t xml:space="preserve">, die für </w:t>
      </w:r>
      <w:r>
        <w:t>hochwertiges Porzellan</w:t>
      </w:r>
      <w:r w:rsidR="0011052C">
        <w:t xml:space="preserve"> und</w:t>
      </w:r>
      <w:r>
        <w:t xml:space="preserve"> beste Qualität</w:t>
      </w:r>
      <w:r w:rsidR="007F5690">
        <w:t xml:space="preserve"> steht</w:t>
      </w:r>
      <w:r>
        <w:t xml:space="preserve">. </w:t>
      </w:r>
      <w:r w:rsidR="0011052C">
        <w:t xml:space="preserve">Ich freue mich darauf, einen Beitrag zur </w:t>
      </w:r>
      <w:r>
        <w:t xml:space="preserve">Erhaltung dieser Qualität </w:t>
      </w:r>
      <w:r w:rsidR="0011052C">
        <w:t>zu leisten.</w:t>
      </w:r>
    </w:p>
    <w:p w:rsidR="00D50AF2" w:rsidRDefault="00D50AF2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 w:rsidRPr="006D1148">
        <w:t>Gern</w:t>
      </w:r>
      <w:r w:rsidR="007F5690">
        <w:t>e</w:t>
      </w:r>
      <w:r w:rsidRPr="006D1148">
        <w:t xml:space="preserve">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2A7611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 w:rsidRPr="006257A0">
        <w:rPr>
          <w:rFonts w:ascii="Bradley Hand ITC" w:hAnsi="Bradley Hand ITC"/>
          <w:noProof/>
          <w:sz w:val="36"/>
        </w:rPr>
        <w:t>Sophie</w:t>
      </w:r>
      <w:r w:rsidRPr="006257A0">
        <w:rPr>
          <w:rFonts w:ascii="Bradley Hand ITC" w:hAnsi="Bradley Hand ITC"/>
          <w:sz w:val="36"/>
        </w:rPr>
        <w:t xml:space="preserve"> </w:t>
      </w:r>
      <w:r w:rsidRPr="006257A0">
        <w:rPr>
          <w:rFonts w:ascii="Bradley Hand ITC" w:hAnsi="Bradley Hand ITC"/>
          <w:noProof/>
          <w:sz w:val="36"/>
        </w:rPr>
        <w:t>Müller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1052C"/>
    <w:rsid w:val="00120857"/>
    <w:rsid w:val="00124483"/>
    <w:rsid w:val="00132EBC"/>
    <w:rsid w:val="00141B05"/>
    <w:rsid w:val="001567B0"/>
    <w:rsid w:val="001F5DFB"/>
    <w:rsid w:val="002A7611"/>
    <w:rsid w:val="00404495"/>
    <w:rsid w:val="00410B29"/>
    <w:rsid w:val="004827B3"/>
    <w:rsid w:val="004F68B6"/>
    <w:rsid w:val="006257A0"/>
    <w:rsid w:val="007E0067"/>
    <w:rsid w:val="007F5690"/>
    <w:rsid w:val="008214A4"/>
    <w:rsid w:val="009A3DA7"/>
    <w:rsid w:val="009B1371"/>
    <w:rsid w:val="00A733DB"/>
    <w:rsid w:val="00B216E1"/>
    <w:rsid w:val="00BD13CE"/>
    <w:rsid w:val="00C83CF1"/>
    <w:rsid w:val="00D13D54"/>
    <w:rsid w:val="00D30BEA"/>
    <w:rsid w:val="00D50AF2"/>
    <w:rsid w:val="00DE551D"/>
    <w:rsid w:val="00E32AA3"/>
    <w:rsid w:val="00F43D38"/>
    <w:rsid w:val="00F83675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Industriekeramiker Modelltechnik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Industriekeramiker Modelltechnik</dc:title>
  <dc:subject/>
  <dc:creator>AZUBIYO GmbH</dc:creator>
  <cp:keywords>Bewerbung Industriekeramiker Modelltechnik</cp:keywords>
  <dc:description>Bewerbung Industriekeramiker Modelltechnik</dc:description>
  <cp:lastModifiedBy>Marlene Birkner | AZUBIYO GmbH</cp:lastModifiedBy>
  <cp:revision>2</cp:revision>
  <dcterms:created xsi:type="dcterms:W3CDTF">2020-06-30T09:59:00Z</dcterms:created>
  <dcterms:modified xsi:type="dcterms:W3CDTF">2020-06-30T09:59:00Z</dcterms:modified>
</cp:coreProperties>
</file>