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003C72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0CB6">
        <w:rPr>
          <w:noProof/>
          <w:lang w:eastAsia="de-DE"/>
        </w:rPr>
        <w:t>Maria Winter</w:t>
      </w:r>
    </w:p>
    <w:p w:rsidR="00345075" w:rsidRDefault="00D556F3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Feldbachstr</w:t>
      </w:r>
      <w:r w:rsidR="00F33FF7">
        <w:rPr>
          <w:noProof/>
          <w:lang w:eastAsia="de-DE"/>
        </w:rPr>
        <w:t>. 24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F33FF7">
        <w:rPr>
          <w:noProof/>
          <w:lang w:eastAsia="de-DE"/>
        </w:rPr>
        <w:t>Köln</w:t>
      </w:r>
    </w:p>
    <w:p w:rsidR="002A7611" w:rsidRDefault="00000CB6" w:rsidP="00345075">
      <w:pPr>
        <w:spacing w:after="0" w:line="240" w:lineRule="auto"/>
        <w:jc w:val="right"/>
      </w:pPr>
      <w:r>
        <w:rPr>
          <w:noProof/>
          <w:lang w:eastAsia="de-DE"/>
        </w:rPr>
        <w:t>Maria.winter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F33FF7" w:rsidP="00345075">
      <w:pPr>
        <w:spacing w:after="0" w:line="240" w:lineRule="auto"/>
        <w:rPr>
          <w:noProof/>
        </w:rPr>
      </w:pPr>
      <w:r>
        <w:rPr>
          <w:noProof/>
        </w:rPr>
        <w:t>Wohnideen Wöhrmann</w:t>
      </w:r>
    </w:p>
    <w:p w:rsidR="00345075" w:rsidRDefault="00F33FF7" w:rsidP="00345075">
      <w:pPr>
        <w:spacing w:after="0" w:line="240" w:lineRule="auto"/>
        <w:rPr>
          <w:noProof/>
        </w:rPr>
      </w:pPr>
      <w:r>
        <w:rPr>
          <w:noProof/>
        </w:rPr>
        <w:t xml:space="preserve">Herr </w:t>
      </w:r>
      <w:r w:rsidR="003627FE">
        <w:rPr>
          <w:noProof/>
        </w:rPr>
        <w:t>Mustermann</w:t>
      </w:r>
    </w:p>
    <w:p w:rsidR="00345075" w:rsidRDefault="00F33FF7" w:rsidP="00345075">
      <w:pPr>
        <w:spacing w:after="0" w:line="240" w:lineRule="auto"/>
        <w:rPr>
          <w:noProof/>
        </w:rPr>
      </w:pPr>
      <w:r>
        <w:rPr>
          <w:noProof/>
        </w:rPr>
        <w:t>Fasanenweg 31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F33FF7">
        <w:rPr>
          <w:noProof/>
        </w:rPr>
        <w:t>Köln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93209C" w:rsidRDefault="0093209C" w:rsidP="0093209C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F33FF7" w:rsidRPr="00F33FF7">
        <w:rPr>
          <w:b/>
        </w:rPr>
        <w:t>r</w:t>
      </w:r>
      <w:r w:rsidR="004D3093" w:rsidRPr="00F33FF7">
        <w:rPr>
          <w:b/>
        </w:rPr>
        <w:t xml:space="preserve"> </w:t>
      </w:r>
      <w:r w:rsidR="00F33FF7" w:rsidRPr="00F33FF7">
        <w:rPr>
          <w:b/>
        </w:rPr>
        <w:t>Raumausstatter</w:t>
      </w:r>
      <w:r w:rsidR="00F33FF7">
        <w:rPr>
          <w:b/>
        </w:rPr>
        <w:t xml:space="preserve">in 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7F6CDB" w:rsidRDefault="002A7611" w:rsidP="00345075">
      <w:pPr>
        <w:spacing w:after="0" w:line="240" w:lineRule="auto"/>
      </w:pPr>
      <w:r>
        <w:rPr>
          <w:noProof/>
        </w:rPr>
        <w:t>Sehr geehrte</w:t>
      </w:r>
      <w:r w:rsidR="00F33FF7">
        <w:rPr>
          <w:noProof/>
        </w:rPr>
        <w:t>r</w:t>
      </w:r>
      <w:r>
        <w:rPr>
          <w:noProof/>
        </w:rPr>
        <w:t xml:space="preserve"> </w:t>
      </w:r>
      <w:r w:rsidR="00F33FF7">
        <w:rPr>
          <w:noProof/>
        </w:rPr>
        <w:t xml:space="preserve">Herr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CB605D">
        <w:t>in der</w:t>
      </w:r>
      <w:r w:rsidR="006C1682">
        <w:t xml:space="preserve"> </w:t>
      </w:r>
      <w:r w:rsidR="00345075" w:rsidRPr="00345075">
        <w:t xml:space="preserve">Ausbildungsbörse AZUBIYO </w:t>
      </w:r>
      <w:r w:rsidR="006C1682">
        <w:t xml:space="preserve">habe ich </w:t>
      </w:r>
      <w:r w:rsidR="00FC40CF">
        <w:t>Ihre Stellena</w:t>
      </w:r>
      <w:r w:rsidR="006C1682">
        <w:t>nzeige</w:t>
      </w:r>
      <w:r w:rsidR="000067B3">
        <w:t xml:space="preserve"> </w:t>
      </w:r>
      <w:r w:rsidR="006C1682">
        <w:t xml:space="preserve">entdeckt. Hiermit bewerbe ich mich </w:t>
      </w:r>
      <w:r w:rsidR="000925E0">
        <w:t xml:space="preserve">bei Ihnen </w:t>
      </w:r>
      <w:r w:rsidR="00345075" w:rsidRPr="00345075">
        <w:t>um eine</w:t>
      </w:r>
      <w:r w:rsidR="000067B3">
        <w:t>n</w:t>
      </w:r>
      <w:r w:rsidR="00345075" w:rsidRPr="00345075">
        <w:t xml:space="preserve"> Ausbildung</w:t>
      </w:r>
      <w:r w:rsidR="000067B3">
        <w:t>splatz</w:t>
      </w:r>
      <w:r w:rsidR="00345075" w:rsidRPr="00345075">
        <w:t xml:space="preserve"> als </w:t>
      </w:r>
      <w:r w:rsidR="006C1682">
        <w:t>Raumausstatterin</w:t>
      </w:r>
      <w:r w:rsidR="009E01E1">
        <w:t xml:space="preserve"> </w:t>
      </w:r>
      <w:r w:rsidR="008654E8">
        <w:t>mit dem Schwerpunkt</w:t>
      </w:r>
      <w:r w:rsidR="009E01E1" w:rsidRPr="006C1682">
        <w:t xml:space="preserve"> </w:t>
      </w:r>
      <w:r w:rsidR="006C1682" w:rsidRPr="006C1682">
        <w:t xml:space="preserve">Raumdekoration sowie </w:t>
      </w:r>
      <w:r w:rsidR="00FC40CF">
        <w:br/>
      </w:r>
      <w:r w:rsidR="006C1682" w:rsidRPr="006C1682">
        <w:t>Licht-, Sicht- und Sonnenschutz</w:t>
      </w:r>
      <w:r w:rsidR="00345075" w:rsidRPr="00345075">
        <w:t>.</w:t>
      </w:r>
      <w:r w:rsidR="007F6CDB">
        <w:br/>
      </w:r>
    </w:p>
    <w:p w:rsidR="002A7611" w:rsidRDefault="00EE66BA" w:rsidP="00F72143">
      <w:pPr>
        <w:spacing w:after="0" w:line="240" w:lineRule="auto"/>
      </w:pPr>
      <w:r>
        <w:t xml:space="preserve">Der Beruf Raumausstatter </w:t>
      </w:r>
      <w:r w:rsidR="000B51C5">
        <w:t xml:space="preserve">interessiert mich besonders, weil ich eine </w:t>
      </w:r>
      <w:r w:rsidR="00C45F78">
        <w:t xml:space="preserve">Vorliebe fürs Dekorieren und </w:t>
      </w:r>
      <w:r>
        <w:t xml:space="preserve">kreative Gestalten </w:t>
      </w:r>
      <w:r w:rsidR="00FC40CF">
        <w:t xml:space="preserve">im Wohnbereich </w:t>
      </w:r>
      <w:r>
        <w:t>habe.</w:t>
      </w:r>
      <w:r w:rsidR="005453A1">
        <w:t xml:space="preserve"> </w:t>
      </w:r>
      <w:r w:rsidR="00CB605D">
        <w:t xml:space="preserve">In meiner Ausbildung </w:t>
      </w:r>
      <w:r>
        <w:t xml:space="preserve">möchte </w:t>
      </w:r>
      <w:r w:rsidR="00CB605D">
        <w:t xml:space="preserve">ich </w:t>
      </w:r>
      <w:r w:rsidR="00C45F78">
        <w:t xml:space="preserve">gerne lernen, wie man </w:t>
      </w:r>
      <w:r w:rsidR="003C1609">
        <w:t xml:space="preserve">Räume fantasievoll in Szene setzt und </w:t>
      </w:r>
      <w:r w:rsidR="00C45F78">
        <w:t xml:space="preserve">Fenster professionell mit </w:t>
      </w:r>
      <w:r w:rsidR="007679C3">
        <w:t xml:space="preserve">Gardinen, </w:t>
      </w:r>
      <w:r w:rsidR="00C3318E">
        <w:t>Jalousien</w:t>
      </w:r>
      <w:r w:rsidR="003C1609">
        <w:t xml:space="preserve"> etc. ausstattet</w:t>
      </w:r>
      <w:r w:rsidR="00C45F78">
        <w:t xml:space="preserve">.  </w:t>
      </w:r>
    </w:p>
    <w:p w:rsidR="002A7611" w:rsidRDefault="002A7611" w:rsidP="002A7611">
      <w:pPr>
        <w:spacing w:after="0" w:line="240" w:lineRule="auto"/>
      </w:pPr>
    </w:p>
    <w:p w:rsidR="00CD0911" w:rsidRDefault="0088164F" w:rsidP="002A7611">
      <w:pPr>
        <w:spacing w:after="0" w:line="240" w:lineRule="auto"/>
      </w:pPr>
      <w:r>
        <w:t>M</w:t>
      </w:r>
      <w:r w:rsidR="006D33C6">
        <w:t xml:space="preserve">omentan </w:t>
      </w:r>
      <w:r w:rsidR="003C1609">
        <w:t>besuche</w:t>
      </w:r>
      <w:r w:rsidR="00BD5C04">
        <w:t xml:space="preserve"> ich die 10. Klasse der</w:t>
      </w:r>
      <w:r>
        <w:t xml:space="preserve"> </w:t>
      </w:r>
      <w:r w:rsidR="006D33C6">
        <w:t xml:space="preserve">Wilhelm-Röntgen-Realschule </w:t>
      </w:r>
      <w:r w:rsidR="00452FEC">
        <w:t xml:space="preserve">in Köln. </w:t>
      </w:r>
      <w:r>
        <w:t>I</w:t>
      </w:r>
      <w:r w:rsidR="00452FEC">
        <w:t>m</w:t>
      </w:r>
      <w:r>
        <w:t xml:space="preserve"> Juni schreibe ich </w:t>
      </w:r>
      <w:r w:rsidR="00852A2F">
        <w:t>mit voraussichtlich gutem Erfolg</w:t>
      </w:r>
      <w:r w:rsidR="00452FEC">
        <w:t xml:space="preserve"> </w:t>
      </w:r>
      <w:r w:rsidR="003C1609">
        <w:t>meine</w:t>
      </w:r>
      <w:r w:rsidR="00452FEC">
        <w:t xml:space="preserve"> A</w:t>
      </w:r>
      <w:r w:rsidR="003C1609">
        <w:t>bschlussprüfung und erwerbe die</w:t>
      </w:r>
      <w:r w:rsidR="00452FEC">
        <w:t xml:space="preserve"> Fachoberschul</w:t>
      </w:r>
      <w:r w:rsidR="00852A2F">
        <w:softHyphen/>
      </w:r>
      <w:r w:rsidR="00452FEC">
        <w:t xml:space="preserve">reife. </w:t>
      </w:r>
      <w:r w:rsidR="000B51C5">
        <w:t>Zu meinen besten Fächern zählen</w:t>
      </w:r>
      <w:r w:rsidR="00452FEC">
        <w:t xml:space="preserve"> </w:t>
      </w:r>
      <w:r w:rsidR="000B51C5">
        <w:t xml:space="preserve">Kunst und Mathematik, </w:t>
      </w:r>
      <w:r w:rsidR="00852A2F">
        <w:t>m</w:t>
      </w:r>
      <w:r w:rsidR="00452FEC">
        <w:t>ein aktueller Noten</w:t>
      </w:r>
      <w:r w:rsidR="00452FEC">
        <w:softHyphen/>
        <w:t>durch</w:t>
      </w:r>
      <w:r w:rsidR="00452FEC">
        <w:softHyphen/>
        <w:t xml:space="preserve">schnitt liegt bei </w:t>
      </w:r>
      <w:r>
        <w:t>2,2</w:t>
      </w:r>
      <w:r w:rsidR="00452FEC">
        <w:t xml:space="preserve">. </w:t>
      </w:r>
    </w:p>
    <w:p w:rsidR="002020DE" w:rsidRDefault="002020DE" w:rsidP="002A7611">
      <w:pPr>
        <w:spacing w:after="0" w:line="240" w:lineRule="auto"/>
      </w:pPr>
    </w:p>
    <w:p w:rsidR="002A7611" w:rsidRDefault="00CB605D" w:rsidP="002A7611">
      <w:pPr>
        <w:spacing w:after="0" w:line="240" w:lineRule="auto"/>
      </w:pPr>
      <w:r>
        <w:t xml:space="preserve">In meiner Freizeit nähe ich </w:t>
      </w:r>
      <w:r w:rsidR="00AD15D7">
        <w:t>leidenschaftlich</w:t>
      </w:r>
      <w:r w:rsidR="00C74C08">
        <w:t xml:space="preserve"> </w:t>
      </w:r>
      <w:r>
        <w:t>gerne mit meiner Nähmaschine. Ich habe schon</w:t>
      </w:r>
      <w:r w:rsidR="00C74C08">
        <w:t xml:space="preserve"> </w:t>
      </w:r>
      <w:r w:rsidR="005526F2">
        <w:t xml:space="preserve">viele Stücke, u.a. </w:t>
      </w:r>
      <w:r w:rsidR="00BD5C04">
        <w:t>mehrer</w:t>
      </w:r>
      <w:r w:rsidR="00411A25">
        <w:t>e</w:t>
      </w:r>
      <w:r w:rsidR="00BD5C04">
        <w:t xml:space="preserve"> Patchwork-Tischdecken</w:t>
      </w:r>
      <w:r w:rsidR="00411A25">
        <w:t xml:space="preserve"> </w:t>
      </w:r>
      <w:r w:rsidR="009616CA">
        <w:t>und Kissenbezüge</w:t>
      </w:r>
      <w:r w:rsidR="005526F2">
        <w:t>,</w:t>
      </w:r>
      <w:r>
        <w:t xml:space="preserve"> </w:t>
      </w:r>
      <w:r w:rsidR="009616CA">
        <w:t xml:space="preserve">selbst </w:t>
      </w:r>
      <w:r>
        <w:t>angefertigt</w:t>
      </w:r>
      <w:r w:rsidR="00BD5C04">
        <w:t xml:space="preserve"> und</w:t>
      </w:r>
      <w:r w:rsidR="00411A25">
        <w:t xml:space="preserve"> </w:t>
      </w:r>
      <w:r w:rsidR="00E46B2E">
        <w:t xml:space="preserve">Erfahrung bei der Arbeit mit </w:t>
      </w:r>
      <w:r w:rsidR="0019299E">
        <w:t xml:space="preserve">Stoffen </w:t>
      </w:r>
      <w:r w:rsidR="006E7340">
        <w:t>ge</w:t>
      </w:r>
      <w:r w:rsidR="00E46B2E">
        <w:t>sammel</w:t>
      </w:r>
      <w:r w:rsidR="006E7340">
        <w:t>t</w:t>
      </w:r>
      <w:r w:rsidR="005526F2">
        <w:t xml:space="preserve">. </w:t>
      </w:r>
      <w:r w:rsidR="00FC40CF">
        <w:t>Auch i</w:t>
      </w:r>
      <w:r w:rsidR="004454B7">
        <w:t xml:space="preserve">m Beruf mit einer Vielfalt von Textilien und </w:t>
      </w:r>
      <w:r w:rsidR="00FC40CF">
        <w:t>M</w:t>
      </w:r>
      <w:r w:rsidR="004454B7">
        <w:t>aterialien Räume zu ver</w:t>
      </w:r>
      <w:r w:rsidR="00FC40CF">
        <w:softHyphen/>
      </w:r>
      <w:r w:rsidR="004454B7">
        <w:t xml:space="preserve">schönern, </w:t>
      </w:r>
      <w:r w:rsidR="00FC40CF">
        <w:t>finde ich sehr reizvoll</w:t>
      </w:r>
      <w:r w:rsidR="004454B7">
        <w:t xml:space="preserve">. </w:t>
      </w:r>
    </w:p>
    <w:p w:rsidR="00411A25" w:rsidRDefault="00411A25" w:rsidP="002A7611">
      <w:pPr>
        <w:spacing w:after="0" w:line="240" w:lineRule="auto"/>
      </w:pPr>
    </w:p>
    <w:p w:rsidR="002A7611" w:rsidRDefault="00467023" w:rsidP="002A7611">
      <w:pPr>
        <w:spacing w:after="0" w:line="240" w:lineRule="auto"/>
      </w:pPr>
      <w:r w:rsidRPr="005247C2">
        <w:t xml:space="preserve">An Wohnideen </w:t>
      </w:r>
      <w:proofErr w:type="spellStart"/>
      <w:r w:rsidRPr="005247C2">
        <w:t>Wöhrmann</w:t>
      </w:r>
      <w:proofErr w:type="spellEnd"/>
      <w:r w:rsidRPr="005247C2">
        <w:t xml:space="preserve"> gefällt mir besonders, d</w:t>
      </w:r>
      <w:r w:rsidR="000B51C5" w:rsidRPr="005247C2">
        <w:t xml:space="preserve">ass es </w:t>
      </w:r>
      <w:r w:rsidR="005247C2">
        <w:t xml:space="preserve">sich um einen </w:t>
      </w:r>
      <w:r w:rsidR="000B51C5" w:rsidRPr="005247C2">
        <w:t xml:space="preserve">Familienbetrieb </w:t>
      </w:r>
      <w:r w:rsidR="005247C2">
        <w:t xml:space="preserve">handelt. Ich bin  beeindruckt von der </w:t>
      </w:r>
      <w:r w:rsidR="005247C2" w:rsidRPr="005247C2">
        <w:t xml:space="preserve">Vielfalt </w:t>
      </w:r>
      <w:r w:rsidR="005247C2">
        <w:t xml:space="preserve">Ihrer </w:t>
      </w:r>
      <w:r w:rsidR="005247C2" w:rsidRPr="005247C2">
        <w:t>Dienstleistungen</w:t>
      </w:r>
      <w:r w:rsidR="005247C2">
        <w:t xml:space="preserve"> und </w:t>
      </w:r>
      <w:r w:rsidR="00FC40CF">
        <w:t>möchte</w:t>
      </w:r>
      <w:r w:rsidR="005247C2" w:rsidRPr="005247C2">
        <w:t xml:space="preserve"> </w:t>
      </w:r>
      <w:r w:rsidR="006E3E1D" w:rsidRPr="005247C2">
        <w:t>als Auszu</w:t>
      </w:r>
      <w:r w:rsidR="005247C2">
        <w:softHyphen/>
      </w:r>
      <w:r w:rsidR="006E3E1D" w:rsidRPr="005247C2">
        <w:t>bil</w:t>
      </w:r>
      <w:r w:rsidR="005247C2">
        <w:softHyphen/>
      </w:r>
      <w:r w:rsidR="006E3E1D" w:rsidRPr="005247C2">
        <w:t xml:space="preserve">dende </w:t>
      </w:r>
      <w:r w:rsidR="00FC40CF">
        <w:t xml:space="preserve">sehr gerne </w:t>
      </w:r>
      <w:r w:rsidR="006E3E1D" w:rsidRPr="005247C2">
        <w:t>Teil Ihre</w:t>
      </w:r>
      <w:r w:rsidR="00FC40CF">
        <w:t>s</w:t>
      </w:r>
      <w:r w:rsidR="006E3E1D" w:rsidRPr="005247C2">
        <w:t xml:space="preserve"> </w:t>
      </w:r>
      <w:r w:rsidR="00FC40CF">
        <w:t>Teams</w:t>
      </w:r>
      <w:r w:rsidR="006E3E1D" w:rsidRPr="005247C2">
        <w:t xml:space="preserve"> werden.</w:t>
      </w:r>
      <w:r w:rsidR="006E3E1D">
        <w:t xml:space="preserve">  </w:t>
      </w:r>
    </w:p>
    <w:p w:rsidR="00D37783" w:rsidRDefault="00D37783" w:rsidP="002A7611">
      <w:pPr>
        <w:spacing w:after="0" w:line="240" w:lineRule="auto"/>
      </w:pPr>
    </w:p>
    <w:p w:rsidR="002A7611" w:rsidRDefault="005247C2" w:rsidP="002A7611">
      <w:pPr>
        <w:spacing w:after="0" w:line="240" w:lineRule="auto"/>
      </w:pPr>
      <w:r w:rsidRPr="005247C2">
        <w:t>Habe ich Ihr Interesse geweckt? Dann freue ich mich auf ein persönliches 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88164F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Maria Winter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1" w:rsidRDefault="00460F31" w:rsidP="00E32AA3">
      <w:pPr>
        <w:spacing w:after="0" w:line="240" w:lineRule="auto"/>
      </w:pPr>
      <w:r>
        <w:separator/>
      </w:r>
    </w:p>
  </w:endnote>
  <w:endnote w:type="continuationSeparator" w:id="0">
    <w:p w:rsidR="00460F31" w:rsidRDefault="00460F31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1" w:rsidRDefault="00460F31" w:rsidP="00E32AA3">
      <w:pPr>
        <w:spacing w:after="0" w:line="240" w:lineRule="auto"/>
      </w:pPr>
      <w:r>
        <w:separator/>
      </w:r>
    </w:p>
  </w:footnote>
  <w:footnote w:type="continuationSeparator" w:id="0">
    <w:p w:rsidR="00460F31" w:rsidRDefault="00460F31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3C72"/>
    <w:rsid w:val="000067B3"/>
    <w:rsid w:val="00037532"/>
    <w:rsid w:val="00050E4C"/>
    <w:rsid w:val="00085EB9"/>
    <w:rsid w:val="000925E0"/>
    <w:rsid w:val="000B51C5"/>
    <w:rsid w:val="00100AC4"/>
    <w:rsid w:val="00104ECB"/>
    <w:rsid w:val="00124483"/>
    <w:rsid w:val="001744B6"/>
    <w:rsid w:val="0019299E"/>
    <w:rsid w:val="001A0C34"/>
    <w:rsid w:val="001B4992"/>
    <w:rsid w:val="001F5DFB"/>
    <w:rsid w:val="002020DE"/>
    <w:rsid w:val="00275F01"/>
    <w:rsid w:val="002A7611"/>
    <w:rsid w:val="00335725"/>
    <w:rsid w:val="00345075"/>
    <w:rsid w:val="003627FE"/>
    <w:rsid w:val="003658B1"/>
    <w:rsid w:val="00366C18"/>
    <w:rsid w:val="00394225"/>
    <w:rsid w:val="003A7008"/>
    <w:rsid w:val="003C1609"/>
    <w:rsid w:val="00406673"/>
    <w:rsid w:val="00411A25"/>
    <w:rsid w:val="004454B7"/>
    <w:rsid w:val="00452FEC"/>
    <w:rsid w:val="00460F31"/>
    <w:rsid w:val="00467023"/>
    <w:rsid w:val="00473694"/>
    <w:rsid w:val="00475439"/>
    <w:rsid w:val="00480F74"/>
    <w:rsid w:val="004827B3"/>
    <w:rsid w:val="00483A61"/>
    <w:rsid w:val="004D3093"/>
    <w:rsid w:val="005247C2"/>
    <w:rsid w:val="00531E7C"/>
    <w:rsid w:val="005453A1"/>
    <w:rsid w:val="005526F2"/>
    <w:rsid w:val="005D7596"/>
    <w:rsid w:val="006257A0"/>
    <w:rsid w:val="00665772"/>
    <w:rsid w:val="006C1682"/>
    <w:rsid w:val="006D33C6"/>
    <w:rsid w:val="006E3E1D"/>
    <w:rsid w:val="006E7340"/>
    <w:rsid w:val="007574D2"/>
    <w:rsid w:val="0076405F"/>
    <w:rsid w:val="007679C3"/>
    <w:rsid w:val="007D7C03"/>
    <w:rsid w:val="007F6CDB"/>
    <w:rsid w:val="00852A2F"/>
    <w:rsid w:val="008654E8"/>
    <w:rsid w:val="0088164F"/>
    <w:rsid w:val="008E7331"/>
    <w:rsid w:val="0093209C"/>
    <w:rsid w:val="009451EC"/>
    <w:rsid w:val="009616CA"/>
    <w:rsid w:val="009877FE"/>
    <w:rsid w:val="00995DF4"/>
    <w:rsid w:val="009B008D"/>
    <w:rsid w:val="009E01E1"/>
    <w:rsid w:val="009E1152"/>
    <w:rsid w:val="00A56805"/>
    <w:rsid w:val="00AA3DCD"/>
    <w:rsid w:val="00AD15D7"/>
    <w:rsid w:val="00B5250D"/>
    <w:rsid w:val="00BA2ABA"/>
    <w:rsid w:val="00BC10CE"/>
    <w:rsid w:val="00BD5C04"/>
    <w:rsid w:val="00C30CE5"/>
    <w:rsid w:val="00C30FA3"/>
    <w:rsid w:val="00C3318E"/>
    <w:rsid w:val="00C45F78"/>
    <w:rsid w:val="00C74C08"/>
    <w:rsid w:val="00C77795"/>
    <w:rsid w:val="00CB605D"/>
    <w:rsid w:val="00CD0911"/>
    <w:rsid w:val="00CD7083"/>
    <w:rsid w:val="00CF6D30"/>
    <w:rsid w:val="00D13D54"/>
    <w:rsid w:val="00D30BEA"/>
    <w:rsid w:val="00D37783"/>
    <w:rsid w:val="00D556F3"/>
    <w:rsid w:val="00DD2AE8"/>
    <w:rsid w:val="00DE1092"/>
    <w:rsid w:val="00E30568"/>
    <w:rsid w:val="00E32AA3"/>
    <w:rsid w:val="00E37A4A"/>
    <w:rsid w:val="00E46B2E"/>
    <w:rsid w:val="00E527D4"/>
    <w:rsid w:val="00E52A93"/>
    <w:rsid w:val="00EE66BA"/>
    <w:rsid w:val="00EF7F08"/>
    <w:rsid w:val="00F06C2B"/>
    <w:rsid w:val="00F200AA"/>
    <w:rsid w:val="00F2382B"/>
    <w:rsid w:val="00F33FF7"/>
    <w:rsid w:val="00F72143"/>
    <w:rsid w:val="00F83FF3"/>
    <w:rsid w:val="00F852D9"/>
    <w:rsid w:val="00F97C98"/>
    <w:rsid w:val="00FC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1A4DB67-77D9-4492-B634-2CE4479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Raumausstatter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Raumausstatter</dc:title>
  <dc:subject/>
  <dc:creator>redaktion@azubiyo.de</dc:creator>
  <cp:keywords>Bewerbung Raumausstatter</cp:keywords>
  <dc:description>Bewerbung Raumausstatter</dc:description>
  <cp:lastModifiedBy>Marlene Birkner | AZUBIYO GmbH</cp:lastModifiedBy>
  <cp:revision>2</cp:revision>
  <dcterms:created xsi:type="dcterms:W3CDTF">2020-06-30T09:49:00Z</dcterms:created>
  <dcterms:modified xsi:type="dcterms:W3CDTF">2020-06-30T09:49:00Z</dcterms:modified>
</cp:coreProperties>
</file>