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Pr="0013696B" w:rsidRDefault="001F5DFB" w:rsidP="002A7611">
      <w:pPr>
        <w:spacing w:after="0" w:line="240" w:lineRule="auto"/>
        <w:jc w:val="righ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1736" w:rsidRPr="0013696B">
        <w:rPr>
          <w:noProof/>
          <w:lang w:val="en-US"/>
        </w:rPr>
        <w:t>Fabian Fischer</w:t>
      </w:r>
      <w:r w:rsidR="002A7611" w:rsidRPr="0013696B">
        <w:rPr>
          <w:lang w:val="en-US"/>
        </w:rPr>
        <w:br/>
      </w:r>
      <w:r w:rsidR="00C11736" w:rsidRPr="0013696B">
        <w:rPr>
          <w:noProof/>
          <w:lang w:val="en-US"/>
        </w:rPr>
        <w:t>Apfelweg 55</w:t>
      </w:r>
      <w:r w:rsidR="002A7611" w:rsidRPr="0013696B">
        <w:rPr>
          <w:lang w:val="en-US"/>
        </w:rPr>
        <w:br/>
      </w:r>
      <w:r w:rsidR="00C11736" w:rsidRPr="0013696B">
        <w:rPr>
          <w:noProof/>
          <w:lang w:val="en-US"/>
        </w:rPr>
        <w:t>99999</w:t>
      </w:r>
      <w:r w:rsidR="002A7611" w:rsidRPr="0013696B">
        <w:rPr>
          <w:lang w:val="en-US"/>
        </w:rPr>
        <w:t xml:space="preserve"> </w:t>
      </w:r>
      <w:r w:rsidR="00C11736" w:rsidRPr="0013696B">
        <w:rPr>
          <w:noProof/>
          <w:lang w:val="en-US"/>
        </w:rPr>
        <w:t>Regensburg</w:t>
      </w:r>
      <w:r w:rsidR="002A7611" w:rsidRPr="0013696B">
        <w:rPr>
          <w:lang w:val="en-US"/>
        </w:rPr>
        <w:br/>
      </w:r>
      <w:r w:rsidR="00C11736" w:rsidRPr="0013696B">
        <w:rPr>
          <w:noProof/>
          <w:lang w:val="en-US"/>
        </w:rPr>
        <w:t>Fabian.Fischer</w:t>
      </w:r>
      <w:r w:rsidR="002A7611" w:rsidRPr="0013696B">
        <w:rPr>
          <w:lang w:val="en-US"/>
        </w:rPr>
        <w:t>@mailanbieter.de</w:t>
      </w:r>
    </w:p>
    <w:p w:rsidR="002A7611" w:rsidRPr="0013696B" w:rsidRDefault="002A7611" w:rsidP="002A7611">
      <w:pPr>
        <w:spacing w:after="0" w:line="240" w:lineRule="auto"/>
        <w:rPr>
          <w:lang w:val="en-US"/>
        </w:rPr>
      </w:pPr>
    </w:p>
    <w:p w:rsidR="002A7611" w:rsidRPr="0013696B" w:rsidRDefault="002A7611" w:rsidP="002A7611">
      <w:pPr>
        <w:spacing w:after="0" w:line="240" w:lineRule="auto"/>
        <w:rPr>
          <w:lang w:val="en-US"/>
        </w:rPr>
      </w:pPr>
    </w:p>
    <w:p w:rsidR="002A7611" w:rsidRPr="0013696B" w:rsidRDefault="002A7611" w:rsidP="002A7611">
      <w:pPr>
        <w:spacing w:after="0" w:line="240" w:lineRule="auto"/>
        <w:rPr>
          <w:lang w:val="en-US"/>
        </w:rPr>
      </w:pPr>
    </w:p>
    <w:p w:rsidR="002A7611" w:rsidRDefault="00C11736" w:rsidP="002A7611">
      <w:pPr>
        <w:spacing w:after="0" w:line="240" w:lineRule="auto"/>
      </w:pPr>
      <w:r w:rsidRPr="0013696B">
        <w:rPr>
          <w:noProof/>
          <w:lang w:val="en-US"/>
        </w:rPr>
        <w:t>Schokoladenfabrik GmbH</w:t>
      </w:r>
      <w:r w:rsidR="002A7611" w:rsidRPr="0013696B">
        <w:rPr>
          <w:noProof/>
          <w:lang w:val="en-US"/>
        </w:rPr>
        <w:t xml:space="preserve"> &amp; Co. </w:t>
      </w:r>
      <w:r w:rsidR="002A7611">
        <w:rPr>
          <w:noProof/>
        </w:rPr>
        <w:t>KG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>
        <w:rPr>
          <w:noProof/>
        </w:rPr>
        <w:t>Tulpengasse 8</w:t>
      </w:r>
      <w:r w:rsidR="002A7611">
        <w:br/>
      </w:r>
      <w:r>
        <w:rPr>
          <w:noProof/>
        </w:rPr>
        <w:t>99999</w:t>
      </w:r>
      <w:r w:rsidR="002A7611">
        <w:t xml:space="preserve"> </w:t>
      </w:r>
      <w:r>
        <w:rPr>
          <w:noProof/>
        </w:rPr>
        <w:t>Regensburg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13696B" w:rsidRDefault="0013696B" w:rsidP="0013696B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Pr="00321299">
        <w:rPr>
          <w:b/>
          <w:noProof/>
        </w:rPr>
        <w:t>zu</w:t>
      </w:r>
      <w:r w:rsidR="00C11736">
        <w:rPr>
          <w:b/>
          <w:noProof/>
        </w:rPr>
        <w:t>m</w:t>
      </w:r>
      <w:r w:rsidRPr="00AF07E3">
        <w:rPr>
          <w:b/>
        </w:rPr>
        <w:t xml:space="preserve"> </w:t>
      </w:r>
      <w:r w:rsidR="00C11736">
        <w:rPr>
          <w:b/>
          <w:noProof/>
        </w:rPr>
        <w:t>Süßwarentechnologen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  <w:t xml:space="preserve">über die Plattform AZUBIYO bin ich auf Sie aufmerksam geworden und bewerbe mich um eine Ausbildung </w:t>
      </w:r>
      <w:r w:rsidR="008C46C8">
        <w:rPr>
          <w:noProof/>
        </w:rPr>
        <w:t>zum Süßwarentechnologen</w:t>
      </w:r>
      <w:r w:rsidR="008C46C8">
        <w:t xml:space="preserve"> ab September</w:t>
      </w:r>
      <w:r>
        <w:t xml:space="preserve"> in Ihrem Unternehmen.</w:t>
      </w:r>
    </w:p>
    <w:p w:rsidR="002A7611" w:rsidRDefault="002A7611" w:rsidP="002A7611">
      <w:pPr>
        <w:spacing w:after="0" w:line="240" w:lineRule="auto"/>
      </w:pPr>
    </w:p>
    <w:p w:rsidR="00FA535C" w:rsidRPr="00FA535C" w:rsidRDefault="00FA535C" w:rsidP="00FA535C">
      <w:pPr>
        <w:spacing w:after="0" w:line="240" w:lineRule="auto"/>
        <w:rPr>
          <w:highlight w:val="yellow"/>
        </w:rPr>
      </w:pPr>
      <w:r w:rsidRPr="008A7E7B">
        <w:t xml:space="preserve">Den Beruf </w:t>
      </w:r>
      <w:r w:rsidR="002D6B8D" w:rsidRPr="008A7E7B">
        <w:t>des Süßwarentechnologen</w:t>
      </w:r>
      <w:r w:rsidRPr="008A7E7B">
        <w:t xml:space="preserve"> möchte ich ergreifen, da ich gerne in d</w:t>
      </w:r>
      <w:r w:rsidR="002D6B8D" w:rsidRPr="008A7E7B">
        <w:t xml:space="preserve">er </w:t>
      </w:r>
      <w:r w:rsidR="00CB4924" w:rsidRPr="008A7E7B">
        <w:t>Süßwarenindustrie</w:t>
      </w:r>
      <w:r w:rsidR="002D6B8D" w:rsidRPr="008A7E7B">
        <w:t xml:space="preserve"> arbeiten </w:t>
      </w:r>
      <w:r w:rsidRPr="008A7E7B">
        <w:t xml:space="preserve">möchte, große Liebe zum Detail besitze und </w:t>
      </w:r>
      <w:r w:rsidR="008A7E7B" w:rsidRPr="008A7E7B">
        <w:t xml:space="preserve">meine analytischen Fähigkeiten zum Einsatz bringen </w:t>
      </w:r>
      <w:r w:rsidR="002D6B8D" w:rsidRPr="008A7E7B">
        <w:t xml:space="preserve">will. Es gefällt </w:t>
      </w:r>
      <w:r w:rsidRPr="008A7E7B">
        <w:t>mir gut, dass das Arbeitsfeld sehr abwechslungsreich ist und man in der Ausbildung verschiedene</w:t>
      </w:r>
      <w:r w:rsidR="002D6B8D" w:rsidRPr="008A7E7B">
        <w:t xml:space="preserve"> </w:t>
      </w:r>
      <w:r w:rsidRPr="008A7E7B">
        <w:t xml:space="preserve">Techniken zur Herstellung </w:t>
      </w:r>
      <w:r w:rsidR="008A7E7B">
        <w:t>verschiedener</w:t>
      </w:r>
      <w:r w:rsidRPr="008A7E7B">
        <w:t xml:space="preserve"> Produkte lernt.</w:t>
      </w:r>
    </w:p>
    <w:p w:rsidR="00FA535C" w:rsidRPr="00FA535C" w:rsidRDefault="00FA535C" w:rsidP="00FA535C">
      <w:pPr>
        <w:spacing w:after="0" w:line="240" w:lineRule="auto"/>
        <w:rPr>
          <w:highlight w:val="yellow"/>
        </w:rPr>
      </w:pPr>
    </w:p>
    <w:p w:rsidR="00FA535C" w:rsidRPr="00CB4924" w:rsidRDefault="00FA535C" w:rsidP="00FA535C">
      <w:pPr>
        <w:spacing w:after="0" w:line="240" w:lineRule="auto"/>
      </w:pPr>
      <w:r w:rsidRPr="00CB4924">
        <w:t xml:space="preserve">Derzeit besuche ich die </w:t>
      </w:r>
      <w:r w:rsidR="00CB3E14" w:rsidRPr="00CB4924">
        <w:t>Albert-Schweitzer</w:t>
      </w:r>
      <w:r w:rsidRPr="00CB4924">
        <w:t xml:space="preserve">-Realschule in </w:t>
      </w:r>
      <w:r w:rsidR="00CB3E14" w:rsidRPr="00CB4924">
        <w:t>Regensburg</w:t>
      </w:r>
      <w:r w:rsidRPr="00CB4924">
        <w:t>. Dort werde ich in einigen</w:t>
      </w:r>
    </w:p>
    <w:p w:rsidR="00FA535C" w:rsidRDefault="00FA535C" w:rsidP="00CB4924">
      <w:pPr>
        <w:spacing w:after="0" w:line="240" w:lineRule="auto"/>
      </w:pPr>
      <w:r w:rsidRPr="00CB4924">
        <w:t xml:space="preserve">Monaten mit voraussichtlich gutem Erfolg meinen Abschluss machen. </w:t>
      </w:r>
      <w:r w:rsidR="00CB4924" w:rsidRPr="00CB4924">
        <w:t>Neben Mathe und Physik gehört auch Chemie zu meinen Lieblingsfächern. Damit dort die Experimente gelingen, muss man besonders sorgfältig und genau arbeiten.</w:t>
      </w:r>
    </w:p>
    <w:p w:rsidR="00CB4924" w:rsidRPr="00FA535C" w:rsidRDefault="00CB4924" w:rsidP="00CB4924">
      <w:pPr>
        <w:spacing w:after="0" w:line="240" w:lineRule="auto"/>
        <w:rPr>
          <w:highlight w:val="yellow"/>
        </w:rPr>
      </w:pPr>
    </w:p>
    <w:p w:rsidR="00FA535C" w:rsidRPr="002D6B8D" w:rsidRDefault="00FA535C" w:rsidP="00FA535C">
      <w:pPr>
        <w:spacing w:after="0" w:line="240" w:lineRule="auto"/>
      </w:pPr>
      <w:r w:rsidRPr="002D6B8D">
        <w:t>Für Ihr Unternehmen habe ic</w:t>
      </w:r>
      <w:r w:rsidR="002D6B8D" w:rsidRPr="002D6B8D">
        <w:t>h mich entschieden, da Sie</w:t>
      </w:r>
      <w:r w:rsidRPr="002D6B8D">
        <w:t xml:space="preserve"> für Qualität und Innovation</w:t>
      </w:r>
    </w:p>
    <w:p w:rsidR="00FA535C" w:rsidRPr="002D6B8D" w:rsidRDefault="00FA535C" w:rsidP="00FA535C">
      <w:pPr>
        <w:spacing w:after="0" w:line="240" w:lineRule="auto"/>
      </w:pPr>
      <w:r w:rsidRPr="002D6B8D">
        <w:t>stehen. Neben der Berufsschule bieten Sie Ihren Auszubildenden zahlreiche Weiterbildungsmaßnahmen</w:t>
      </w:r>
    </w:p>
    <w:p w:rsidR="00FA535C" w:rsidRPr="002D6B8D" w:rsidRDefault="00FA535C" w:rsidP="00FA535C">
      <w:pPr>
        <w:spacing w:after="0" w:line="240" w:lineRule="auto"/>
      </w:pPr>
      <w:r w:rsidRPr="002D6B8D">
        <w:t>wie Produktschulungen, Exkursionen und Seminare. Durch Ihren hohen Standard fällt es mir später</w:t>
      </w:r>
    </w:p>
    <w:p w:rsidR="008C46C8" w:rsidRDefault="00FA535C" w:rsidP="00FA535C">
      <w:pPr>
        <w:spacing w:after="0" w:line="240" w:lineRule="auto"/>
      </w:pPr>
      <w:r w:rsidRPr="002D6B8D">
        <w:t xml:space="preserve">sicher leichter, einen Beruf in der </w:t>
      </w:r>
      <w:r w:rsidR="002D6B8D" w:rsidRPr="002D6B8D">
        <w:t xml:space="preserve">Süßwarenindustrie </w:t>
      </w:r>
      <w:r w:rsidRPr="002D6B8D">
        <w:t>zu ergreifen.</w:t>
      </w:r>
      <w:r>
        <w:cr/>
      </w:r>
    </w:p>
    <w:p w:rsidR="002A7611" w:rsidRDefault="002A7611" w:rsidP="002A7611">
      <w:pPr>
        <w:spacing w:after="0" w:line="240" w:lineRule="auto"/>
      </w:pPr>
      <w:r w:rsidRPr="006D1148">
        <w:t xml:space="preserve">Gern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C11736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Fabian Fischer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0857"/>
    <w:rsid w:val="00124483"/>
    <w:rsid w:val="00132EBC"/>
    <w:rsid w:val="0013696B"/>
    <w:rsid w:val="001567B0"/>
    <w:rsid w:val="001F5DFB"/>
    <w:rsid w:val="00263431"/>
    <w:rsid w:val="002A3024"/>
    <w:rsid w:val="002A7611"/>
    <w:rsid w:val="002D6B8D"/>
    <w:rsid w:val="003F34AC"/>
    <w:rsid w:val="004827B3"/>
    <w:rsid w:val="00563538"/>
    <w:rsid w:val="006257A0"/>
    <w:rsid w:val="008A7E7B"/>
    <w:rsid w:val="008C46C8"/>
    <w:rsid w:val="00B06511"/>
    <w:rsid w:val="00C11736"/>
    <w:rsid w:val="00CB3E14"/>
    <w:rsid w:val="00CB4924"/>
    <w:rsid w:val="00D13D54"/>
    <w:rsid w:val="00D30BEA"/>
    <w:rsid w:val="00DE551D"/>
    <w:rsid w:val="00E32AA3"/>
    <w:rsid w:val="00F97C98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Süßwarentechnologe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Süßwarentechnologe</dc:title>
  <dc:subject/>
  <dc:creator>AZUBIYO GmbH</dc:creator>
  <cp:keywords>Bewerbungsschreiben Süßwarentechnologe</cp:keywords>
  <dc:description>Bewerbungsschreiben Süßwarentechnologe</dc:description>
  <cp:lastModifiedBy>Marlene Birkner | AZUBIYO GmbH</cp:lastModifiedBy>
  <cp:revision>2</cp:revision>
  <dcterms:created xsi:type="dcterms:W3CDTF">2020-06-30T09:25:00Z</dcterms:created>
  <dcterms:modified xsi:type="dcterms:W3CDTF">2020-06-30T09:25:00Z</dcterms:modified>
</cp:coreProperties>
</file>