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5" w:rsidRDefault="00990A3F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7B19">
        <w:rPr>
          <w:noProof/>
          <w:lang w:eastAsia="de-DE"/>
        </w:rPr>
        <w:t>Sebastian Brand</w:t>
      </w:r>
    </w:p>
    <w:p w:rsidR="00345075" w:rsidRDefault="00927B19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Staudingerweg 6</w:t>
      </w:r>
    </w:p>
    <w:p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927B19">
        <w:rPr>
          <w:noProof/>
          <w:lang w:eastAsia="de-DE"/>
        </w:rPr>
        <w:t>Mainz</w:t>
      </w:r>
    </w:p>
    <w:p w:rsidR="002A7611" w:rsidRDefault="00927B19" w:rsidP="00345075">
      <w:pPr>
        <w:spacing w:after="0" w:line="240" w:lineRule="auto"/>
        <w:jc w:val="right"/>
      </w:pPr>
      <w:r>
        <w:rPr>
          <w:noProof/>
          <w:lang w:eastAsia="de-DE"/>
        </w:rPr>
        <w:t>Sebastian.brand</w:t>
      </w:r>
      <w:r w:rsidR="003450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33FF7" w:rsidRDefault="00B74301" w:rsidP="00345075">
      <w:pPr>
        <w:spacing w:after="0" w:line="240" w:lineRule="auto"/>
        <w:rPr>
          <w:noProof/>
        </w:rPr>
      </w:pPr>
      <w:r>
        <w:rPr>
          <w:noProof/>
        </w:rPr>
        <w:t>Schornsteinfeger-Betrieb Glück</w:t>
      </w:r>
    </w:p>
    <w:p w:rsidR="00345075" w:rsidRDefault="002201CB" w:rsidP="00345075">
      <w:pPr>
        <w:spacing w:after="0" w:line="240" w:lineRule="auto"/>
        <w:rPr>
          <w:noProof/>
        </w:rPr>
      </w:pPr>
      <w:r>
        <w:rPr>
          <w:noProof/>
        </w:rPr>
        <w:t>Herr</w:t>
      </w:r>
      <w:r w:rsidR="00F33FF7">
        <w:rPr>
          <w:noProof/>
        </w:rPr>
        <w:t xml:space="preserve"> </w:t>
      </w:r>
      <w:r w:rsidR="003627FE">
        <w:rPr>
          <w:noProof/>
        </w:rPr>
        <w:t>Mustermann</w:t>
      </w:r>
    </w:p>
    <w:p w:rsidR="00345075" w:rsidRDefault="00B74301" w:rsidP="00345075">
      <w:pPr>
        <w:spacing w:after="0" w:line="240" w:lineRule="auto"/>
        <w:rPr>
          <w:noProof/>
        </w:rPr>
      </w:pPr>
      <w:r>
        <w:rPr>
          <w:noProof/>
        </w:rPr>
        <w:t>Gabelsbergerstr. 35</w:t>
      </w:r>
    </w:p>
    <w:p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B74301">
        <w:rPr>
          <w:noProof/>
        </w:rPr>
        <w:t>Mainz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990A3F" w:rsidRDefault="00990A3F" w:rsidP="00990A3F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345075" w:rsidP="002A7611">
      <w:pPr>
        <w:spacing w:after="0" w:line="240" w:lineRule="auto"/>
        <w:rPr>
          <w:b/>
        </w:rPr>
      </w:pPr>
      <w:r w:rsidRPr="00345075">
        <w:rPr>
          <w:b/>
        </w:rPr>
        <w:t>Be</w:t>
      </w:r>
      <w:r w:rsidR="004D3093">
        <w:rPr>
          <w:b/>
        </w:rPr>
        <w:t xml:space="preserve">werbung für eine </w:t>
      </w:r>
      <w:r w:rsidR="004D3093" w:rsidRPr="00F33FF7">
        <w:rPr>
          <w:b/>
        </w:rPr>
        <w:t>Ausbildung zu</w:t>
      </w:r>
      <w:r w:rsidR="008B1490">
        <w:rPr>
          <w:b/>
        </w:rPr>
        <w:t xml:space="preserve">m </w:t>
      </w:r>
      <w:r w:rsidR="00D35DBD">
        <w:rPr>
          <w:b/>
        </w:rPr>
        <w:t>Schornsteinfeger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151009" w:rsidRDefault="002A7611" w:rsidP="00551CA1">
      <w:pPr>
        <w:spacing w:after="0" w:line="240" w:lineRule="auto"/>
      </w:pPr>
      <w:r>
        <w:rPr>
          <w:noProof/>
        </w:rPr>
        <w:t>Sehr geehrte</w:t>
      </w:r>
      <w:r w:rsidR="00116D13">
        <w:rPr>
          <w:noProof/>
        </w:rPr>
        <w:t>r</w:t>
      </w:r>
      <w:r>
        <w:rPr>
          <w:noProof/>
        </w:rPr>
        <w:t xml:space="preserve"> </w:t>
      </w:r>
      <w:r w:rsidR="00116D13">
        <w:rPr>
          <w:noProof/>
        </w:rPr>
        <w:t xml:space="preserve">Herr </w:t>
      </w:r>
      <w:r w:rsidR="003627FE">
        <w:rPr>
          <w:noProof/>
        </w:rPr>
        <w:t>Mustermann</w:t>
      </w:r>
      <w:r w:rsidR="00345075">
        <w:rPr>
          <w:noProof/>
        </w:rPr>
        <w:t>,</w:t>
      </w:r>
      <w:r>
        <w:br/>
      </w:r>
      <w:r>
        <w:br/>
      </w:r>
      <w:r w:rsidR="00151009" w:rsidRPr="00345075">
        <w:t xml:space="preserve">über die Ausbildungsbörse AZUBIYO </w:t>
      </w:r>
      <w:r w:rsidR="00151009">
        <w:t>bin</w:t>
      </w:r>
      <w:r w:rsidR="00301CB1">
        <w:t xml:space="preserve"> ich auf Ihren </w:t>
      </w:r>
      <w:r w:rsidR="00151009">
        <w:t>Betrieb aufmerksam geworden und bewerbe mich hiermit</w:t>
      </w:r>
      <w:r w:rsidR="00151009" w:rsidRPr="00345075">
        <w:t xml:space="preserve"> um eine</w:t>
      </w:r>
      <w:r w:rsidR="00151009">
        <w:t>n</w:t>
      </w:r>
      <w:r w:rsidR="00151009" w:rsidRPr="00345075">
        <w:t xml:space="preserve"> Ausbildung</w:t>
      </w:r>
      <w:r w:rsidR="00151009">
        <w:t>splatz</w:t>
      </w:r>
      <w:r w:rsidR="00151009" w:rsidRPr="00345075">
        <w:t xml:space="preserve"> als </w:t>
      </w:r>
      <w:r w:rsidR="00151009">
        <w:t>Schornsteinfeger.</w:t>
      </w:r>
    </w:p>
    <w:p w:rsidR="00116D13" w:rsidRDefault="00116D13" w:rsidP="00551CA1">
      <w:pPr>
        <w:spacing w:after="0" w:line="240" w:lineRule="auto"/>
      </w:pPr>
    </w:p>
    <w:p w:rsidR="009B4444" w:rsidRDefault="006A7B59" w:rsidP="006A7B59">
      <w:pPr>
        <w:spacing w:after="0" w:line="240" w:lineRule="auto"/>
      </w:pPr>
      <w:r>
        <w:t xml:space="preserve">Am Beruf des Schornsteinfegers </w:t>
      </w:r>
      <w:r w:rsidR="00D44A61">
        <w:t>reiz</w:t>
      </w:r>
      <w:r>
        <w:t xml:space="preserve">t mich besonders die Vielfalt der Aufgabengebiete. </w:t>
      </w:r>
      <w:r w:rsidR="00247F08">
        <w:t xml:space="preserve">Ich stelle es mir </w:t>
      </w:r>
      <w:r w:rsidR="00D44A61">
        <w:t xml:space="preserve">sehr </w:t>
      </w:r>
      <w:r>
        <w:t>abwechslungsreich</w:t>
      </w:r>
      <w:r w:rsidR="00247F08">
        <w:t xml:space="preserve"> vor, </w:t>
      </w:r>
      <w:r w:rsidR="00B118EE">
        <w:t>m</w:t>
      </w:r>
      <w:r w:rsidR="00D44A61">
        <w:t>it modernen technischen Geräten Analyse</w:t>
      </w:r>
      <w:r>
        <w:t>n und Messungen durch</w:t>
      </w:r>
      <w:r>
        <w:softHyphen/>
        <w:t>zu</w:t>
      </w:r>
      <w:r w:rsidR="00B118EE">
        <w:softHyphen/>
      </w:r>
      <w:r>
        <w:t xml:space="preserve">führen und </w:t>
      </w:r>
      <w:r w:rsidR="00B118EE">
        <w:t xml:space="preserve">jeden </w:t>
      </w:r>
      <w:r w:rsidR="00D44A61">
        <w:t xml:space="preserve">Kunden </w:t>
      </w:r>
      <w:r w:rsidR="00B118EE">
        <w:t xml:space="preserve">individuell </w:t>
      </w:r>
      <w:r>
        <w:t xml:space="preserve">zu </w:t>
      </w:r>
      <w:r w:rsidR="00D44A61">
        <w:t>beraten</w:t>
      </w:r>
      <w:r>
        <w:t>.</w:t>
      </w:r>
      <w:r w:rsidR="00D44A61">
        <w:t xml:space="preserve"> </w:t>
      </w:r>
      <w:r>
        <w:t xml:space="preserve">Dass </w:t>
      </w:r>
      <w:r w:rsidR="00E36C2B">
        <w:t xml:space="preserve">man </w:t>
      </w:r>
      <w:r w:rsidR="00B118EE">
        <w:t xml:space="preserve">viel unterwegs ist und </w:t>
      </w:r>
      <w:r w:rsidR="00E36C2B">
        <w:t>teilwei</w:t>
      </w:r>
      <w:r w:rsidR="00301CB1">
        <w:t>se im Freien arbeitet, macht diesen</w:t>
      </w:r>
      <w:r w:rsidR="00E36C2B">
        <w:t xml:space="preserve"> Beruf </w:t>
      </w:r>
      <w:r w:rsidR="00301CB1">
        <w:t>umso</w:t>
      </w:r>
      <w:r w:rsidR="00E36C2B">
        <w:t xml:space="preserve"> interessanter für mich. </w:t>
      </w:r>
    </w:p>
    <w:p w:rsidR="00247F08" w:rsidRDefault="00247F08" w:rsidP="00F72143">
      <w:pPr>
        <w:spacing w:after="0" w:line="240" w:lineRule="auto"/>
      </w:pPr>
    </w:p>
    <w:p w:rsidR="004541DA" w:rsidRDefault="00061900" w:rsidP="002A7611">
      <w:pPr>
        <w:spacing w:after="0" w:line="240" w:lineRule="auto"/>
      </w:pPr>
      <w:r>
        <w:t xml:space="preserve">Momentan besuche ich die 10. Klasse der Anne-Frank-Realschule </w:t>
      </w:r>
      <w:r w:rsidR="00FF13DF">
        <w:t xml:space="preserve">plus in Mainz, wo ich im Sommer den </w:t>
      </w:r>
      <w:r w:rsidR="00FF13DF" w:rsidRPr="00943A1F">
        <w:t xml:space="preserve">Qualifizierenden Sekundarabschluss </w:t>
      </w:r>
      <w:r w:rsidR="00E36C2B">
        <w:t>I</w:t>
      </w:r>
      <w:r w:rsidR="00FF13DF" w:rsidRPr="00943A1F">
        <w:t xml:space="preserve"> erwerbe</w:t>
      </w:r>
      <w:r w:rsidR="00FF13DF">
        <w:t xml:space="preserve">. </w:t>
      </w:r>
      <w:r>
        <w:t>Zu meinen Lieblings</w:t>
      </w:r>
      <w:r>
        <w:softHyphen/>
        <w:t xml:space="preserve">fächern zählen Mathematik, Physik und Technik &amp; Naturwissenschaft. Mein </w:t>
      </w:r>
      <w:r w:rsidR="00FF13DF">
        <w:t>aktueller N</w:t>
      </w:r>
      <w:r>
        <w:t xml:space="preserve">otendurchschnitt </w:t>
      </w:r>
      <w:r w:rsidR="00E85283">
        <w:t>liegt bei 2,</w:t>
      </w:r>
      <w:r w:rsidR="00FF13DF">
        <w:t>2</w:t>
      </w:r>
      <w:r w:rsidR="00E85283">
        <w:t xml:space="preserve">. </w:t>
      </w:r>
    </w:p>
    <w:p w:rsidR="00FF13DF" w:rsidRPr="00685C9C" w:rsidRDefault="00FF13DF" w:rsidP="002A7611">
      <w:pPr>
        <w:spacing w:after="0" w:line="240" w:lineRule="auto"/>
        <w:rPr>
          <w:highlight w:val="yellow"/>
        </w:rPr>
      </w:pPr>
    </w:p>
    <w:p w:rsidR="00762828" w:rsidRPr="003D2BE9" w:rsidRDefault="00943A1F" w:rsidP="00D3368D">
      <w:pPr>
        <w:spacing w:after="0" w:line="240" w:lineRule="auto"/>
      </w:pPr>
      <w:r>
        <w:t>Als Teil der Technik-AG an unserer Schule helfe ich mit, Veranstaltungen zu organisieren und das techni</w:t>
      </w:r>
      <w:r>
        <w:softHyphen/>
        <w:t xml:space="preserve">sche Equipment dafür bereitzustellen. </w:t>
      </w:r>
      <w:r w:rsidR="009C54BA">
        <w:t>In meiner</w:t>
      </w:r>
      <w:r w:rsidR="00B908DE">
        <w:t xml:space="preserve"> Freizeit </w:t>
      </w:r>
      <w:r>
        <w:t xml:space="preserve">gehe ich mit Freunden </w:t>
      </w:r>
      <w:r w:rsidR="00BA4F64">
        <w:t xml:space="preserve">gerne </w:t>
      </w:r>
      <w:r>
        <w:t>in die Kletter</w:t>
      </w:r>
      <w:r w:rsidR="00BA4F64">
        <w:softHyphen/>
      </w:r>
      <w:r w:rsidR="00BA4F64">
        <w:softHyphen/>
      </w:r>
      <w:r w:rsidR="00BA4F64">
        <w:softHyphen/>
      </w:r>
      <w:r>
        <w:t>halle</w:t>
      </w:r>
      <w:r w:rsidR="00BA4F64">
        <w:t>, um mich fit zu halten. Ich habe schon an mehreren Kletterkursen erfolgreich teil</w:t>
      </w:r>
      <w:r w:rsidR="00BA4F64">
        <w:softHyphen/>
        <w:t xml:space="preserve">genommen. </w:t>
      </w:r>
      <w:r w:rsidR="00EF628D">
        <w:t xml:space="preserve">Mit mir gewinnen Sie einen aktiven und </w:t>
      </w:r>
      <w:r w:rsidR="009E16E1">
        <w:t xml:space="preserve">verantwortungsbewussten Mitarbeiter. </w:t>
      </w:r>
    </w:p>
    <w:p w:rsidR="00BE32C3" w:rsidRDefault="00BE32C3" w:rsidP="002A7611">
      <w:pPr>
        <w:spacing w:after="0" w:line="240" w:lineRule="auto"/>
      </w:pPr>
    </w:p>
    <w:p w:rsidR="00D37783" w:rsidRPr="00BD4599" w:rsidRDefault="00BD4599" w:rsidP="004E1DCC">
      <w:pPr>
        <w:spacing w:after="0" w:line="240" w:lineRule="auto"/>
      </w:pPr>
      <w:r w:rsidRPr="00BD4599">
        <w:t xml:space="preserve">Der Schornsteinfeger-Betrieb Glück </w:t>
      </w:r>
      <w:r>
        <w:t xml:space="preserve">bietet seinen Kunden ein besonders vielfältiges Dienstleistungs-Angebot. In Ihrem Haus hätte ich die Chance, sämtliche Bereiche des Schornsteinfeger-Handwerks </w:t>
      </w:r>
      <w:r w:rsidR="00301CB1">
        <w:t xml:space="preserve">in der Praxis </w:t>
      </w:r>
      <w:r>
        <w:t xml:space="preserve">kennenzulernen und von Ihrer langjährigen Erfahrung zu profitieren. </w:t>
      </w:r>
    </w:p>
    <w:p w:rsidR="005352E2" w:rsidRDefault="005352E2" w:rsidP="002A7611">
      <w:pPr>
        <w:spacing w:after="0" w:line="240" w:lineRule="auto"/>
        <w:rPr>
          <w:highlight w:val="yellow"/>
        </w:rPr>
      </w:pPr>
    </w:p>
    <w:p w:rsidR="002A7611" w:rsidRDefault="005352E2" w:rsidP="002A7611">
      <w:pPr>
        <w:spacing w:after="0" w:line="240" w:lineRule="auto"/>
      </w:pPr>
      <w:r>
        <w:t xml:space="preserve">Sehr gerne möchte ich Sie in einem persönlichen Gespräch von mir überzeugen. 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FE06CE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Sebastian Brand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480F74" w:rsidRDefault="002A7611" w:rsidP="002A7611">
      <w:pPr>
        <w:spacing w:line="240" w:lineRule="auto"/>
        <w:rPr>
          <w:b/>
        </w:rPr>
      </w:pPr>
      <w:r w:rsidRPr="00F207AE">
        <w:rPr>
          <w:b/>
        </w:rPr>
        <w:t>Anlagen</w:t>
      </w:r>
    </w:p>
    <w:sectPr w:rsidR="00480F74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7C" w:rsidRDefault="009B267C" w:rsidP="00E32AA3">
      <w:pPr>
        <w:spacing w:after="0" w:line="240" w:lineRule="auto"/>
      </w:pPr>
      <w:r>
        <w:separator/>
      </w:r>
    </w:p>
  </w:endnote>
  <w:endnote w:type="continuationSeparator" w:id="0">
    <w:p w:rsidR="009B267C" w:rsidRDefault="009B267C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7C" w:rsidRDefault="009B267C" w:rsidP="00E32AA3">
      <w:pPr>
        <w:spacing w:after="0" w:line="240" w:lineRule="auto"/>
      </w:pPr>
      <w:r>
        <w:separator/>
      </w:r>
    </w:p>
  </w:footnote>
  <w:footnote w:type="continuationSeparator" w:id="0">
    <w:p w:rsidR="009B267C" w:rsidRDefault="009B267C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0CB6"/>
    <w:rsid w:val="000067B3"/>
    <w:rsid w:val="00037532"/>
    <w:rsid w:val="00050E4C"/>
    <w:rsid w:val="00052E29"/>
    <w:rsid w:val="00061900"/>
    <w:rsid w:val="00085EB9"/>
    <w:rsid w:val="0008677A"/>
    <w:rsid w:val="000925E0"/>
    <w:rsid w:val="000B51C5"/>
    <w:rsid w:val="000E1144"/>
    <w:rsid w:val="00100AC4"/>
    <w:rsid w:val="00104ECB"/>
    <w:rsid w:val="00116D13"/>
    <w:rsid w:val="00124483"/>
    <w:rsid w:val="00151009"/>
    <w:rsid w:val="001744B6"/>
    <w:rsid w:val="00180DFC"/>
    <w:rsid w:val="00191FF5"/>
    <w:rsid w:val="0019299E"/>
    <w:rsid w:val="001A0C34"/>
    <w:rsid w:val="001F5DFB"/>
    <w:rsid w:val="002020DE"/>
    <w:rsid w:val="002201CB"/>
    <w:rsid w:val="00247F08"/>
    <w:rsid w:val="00272986"/>
    <w:rsid w:val="00275F01"/>
    <w:rsid w:val="002A7611"/>
    <w:rsid w:val="002E2ADA"/>
    <w:rsid w:val="00301CB1"/>
    <w:rsid w:val="00335725"/>
    <w:rsid w:val="00345075"/>
    <w:rsid w:val="00345DCE"/>
    <w:rsid w:val="00361678"/>
    <w:rsid w:val="003627FE"/>
    <w:rsid w:val="003658B1"/>
    <w:rsid w:val="00366C18"/>
    <w:rsid w:val="00394225"/>
    <w:rsid w:val="003A7008"/>
    <w:rsid w:val="003C1609"/>
    <w:rsid w:val="003D2BE9"/>
    <w:rsid w:val="003E3EF9"/>
    <w:rsid w:val="00406673"/>
    <w:rsid w:val="0040773B"/>
    <w:rsid w:val="00411A25"/>
    <w:rsid w:val="0041772A"/>
    <w:rsid w:val="0043358F"/>
    <w:rsid w:val="004454B7"/>
    <w:rsid w:val="00452FEC"/>
    <w:rsid w:val="004541DA"/>
    <w:rsid w:val="00460F31"/>
    <w:rsid w:val="00467023"/>
    <w:rsid w:val="00473694"/>
    <w:rsid w:val="00474885"/>
    <w:rsid w:val="00475439"/>
    <w:rsid w:val="00480F74"/>
    <w:rsid w:val="004827B3"/>
    <w:rsid w:val="00483A61"/>
    <w:rsid w:val="00487CD3"/>
    <w:rsid w:val="004D3093"/>
    <w:rsid w:val="004E1DCC"/>
    <w:rsid w:val="005204F0"/>
    <w:rsid w:val="005247C2"/>
    <w:rsid w:val="00530D80"/>
    <w:rsid w:val="00531E7C"/>
    <w:rsid w:val="005352E2"/>
    <w:rsid w:val="00536A01"/>
    <w:rsid w:val="005453A1"/>
    <w:rsid w:val="00551CA1"/>
    <w:rsid w:val="005526F2"/>
    <w:rsid w:val="005554D9"/>
    <w:rsid w:val="005D7596"/>
    <w:rsid w:val="0062357C"/>
    <w:rsid w:val="006257A0"/>
    <w:rsid w:val="0063102C"/>
    <w:rsid w:val="00646F4A"/>
    <w:rsid w:val="006548BC"/>
    <w:rsid w:val="00665772"/>
    <w:rsid w:val="00685C9C"/>
    <w:rsid w:val="006A5D80"/>
    <w:rsid w:val="006A7B59"/>
    <w:rsid w:val="006C1682"/>
    <w:rsid w:val="006D33C6"/>
    <w:rsid w:val="006D4657"/>
    <w:rsid w:val="006E060F"/>
    <w:rsid w:val="006E3E1D"/>
    <w:rsid w:val="006E7340"/>
    <w:rsid w:val="00715CF6"/>
    <w:rsid w:val="0072680C"/>
    <w:rsid w:val="007574D2"/>
    <w:rsid w:val="00762828"/>
    <w:rsid w:val="0076405F"/>
    <w:rsid w:val="007679C3"/>
    <w:rsid w:val="007742CA"/>
    <w:rsid w:val="007829BD"/>
    <w:rsid w:val="007D7C03"/>
    <w:rsid w:val="007F6CDB"/>
    <w:rsid w:val="00803EE0"/>
    <w:rsid w:val="008431A5"/>
    <w:rsid w:val="00852A2F"/>
    <w:rsid w:val="0088164F"/>
    <w:rsid w:val="008B1490"/>
    <w:rsid w:val="008E7331"/>
    <w:rsid w:val="00922B62"/>
    <w:rsid w:val="00927B19"/>
    <w:rsid w:val="00943A1F"/>
    <w:rsid w:val="009451EC"/>
    <w:rsid w:val="009616CA"/>
    <w:rsid w:val="009877FE"/>
    <w:rsid w:val="00990A3F"/>
    <w:rsid w:val="00995DF4"/>
    <w:rsid w:val="009B008D"/>
    <w:rsid w:val="009B267C"/>
    <w:rsid w:val="009B4444"/>
    <w:rsid w:val="009C54BA"/>
    <w:rsid w:val="009E01E1"/>
    <w:rsid w:val="009E1152"/>
    <w:rsid w:val="009E16E1"/>
    <w:rsid w:val="00A02D11"/>
    <w:rsid w:val="00A05FE4"/>
    <w:rsid w:val="00A56805"/>
    <w:rsid w:val="00AA3DCD"/>
    <w:rsid w:val="00AA61E0"/>
    <w:rsid w:val="00AD15D7"/>
    <w:rsid w:val="00B118EE"/>
    <w:rsid w:val="00B33E25"/>
    <w:rsid w:val="00B74301"/>
    <w:rsid w:val="00B908DE"/>
    <w:rsid w:val="00BA2ABA"/>
    <w:rsid w:val="00BA4F64"/>
    <w:rsid w:val="00BC10CE"/>
    <w:rsid w:val="00BD4599"/>
    <w:rsid w:val="00BD5C04"/>
    <w:rsid w:val="00BE04B7"/>
    <w:rsid w:val="00BE32C3"/>
    <w:rsid w:val="00C30CE5"/>
    <w:rsid w:val="00C30FA3"/>
    <w:rsid w:val="00C3318E"/>
    <w:rsid w:val="00C42EC9"/>
    <w:rsid w:val="00C45F78"/>
    <w:rsid w:val="00C74C08"/>
    <w:rsid w:val="00C77795"/>
    <w:rsid w:val="00CB2173"/>
    <w:rsid w:val="00CB605D"/>
    <w:rsid w:val="00CD0911"/>
    <w:rsid w:val="00CD7083"/>
    <w:rsid w:val="00CE456C"/>
    <w:rsid w:val="00CF6D30"/>
    <w:rsid w:val="00D13D54"/>
    <w:rsid w:val="00D17D33"/>
    <w:rsid w:val="00D30BEA"/>
    <w:rsid w:val="00D32A9E"/>
    <w:rsid w:val="00D3368D"/>
    <w:rsid w:val="00D35DBD"/>
    <w:rsid w:val="00D37783"/>
    <w:rsid w:val="00D44A61"/>
    <w:rsid w:val="00D556F3"/>
    <w:rsid w:val="00D87DF0"/>
    <w:rsid w:val="00D91C48"/>
    <w:rsid w:val="00DA3781"/>
    <w:rsid w:val="00DD2AE8"/>
    <w:rsid w:val="00DE1092"/>
    <w:rsid w:val="00DE2CCB"/>
    <w:rsid w:val="00DF0C53"/>
    <w:rsid w:val="00E30568"/>
    <w:rsid w:val="00E32AA3"/>
    <w:rsid w:val="00E36C2B"/>
    <w:rsid w:val="00E37A4A"/>
    <w:rsid w:val="00E46B2E"/>
    <w:rsid w:val="00E527D4"/>
    <w:rsid w:val="00E52A93"/>
    <w:rsid w:val="00E85283"/>
    <w:rsid w:val="00EE4918"/>
    <w:rsid w:val="00EE66BA"/>
    <w:rsid w:val="00EF628D"/>
    <w:rsid w:val="00EF7F08"/>
    <w:rsid w:val="00F06B00"/>
    <w:rsid w:val="00F06C2B"/>
    <w:rsid w:val="00F200AA"/>
    <w:rsid w:val="00F2382B"/>
    <w:rsid w:val="00F33FF7"/>
    <w:rsid w:val="00F72143"/>
    <w:rsid w:val="00F742C1"/>
    <w:rsid w:val="00F81F9E"/>
    <w:rsid w:val="00F83FF3"/>
    <w:rsid w:val="00F852D9"/>
    <w:rsid w:val="00F97C98"/>
    <w:rsid w:val="00FC40CF"/>
    <w:rsid w:val="00FE06CE"/>
    <w:rsid w:val="00FE7DFF"/>
    <w:rsid w:val="00FF13DF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81CF7511-AA91-4F39-A4F1-69FDB6D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Hervorhebung">
    <w:name w:val="Emphasis"/>
    <w:basedOn w:val="Absatz-Standardschriftart"/>
    <w:uiPriority w:val="20"/>
    <w:qFormat/>
    <w:rsid w:val="00524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Tierpflegerin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Tierpflegerin</dc:title>
  <dc:subject/>
  <dc:creator>redaktion@azubiyo.de</dc:creator>
  <cp:keywords>Bewerbung Tierpflegerin</cp:keywords>
  <dc:description/>
  <cp:lastModifiedBy>Marlene Birkner | AZUBIYO GmbH</cp:lastModifiedBy>
  <cp:revision>2</cp:revision>
  <dcterms:created xsi:type="dcterms:W3CDTF">2020-06-30T09:43:00Z</dcterms:created>
  <dcterms:modified xsi:type="dcterms:W3CDTF">2020-06-30T09:43:00Z</dcterms:modified>
</cp:coreProperties>
</file>