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BA8">
        <w:rPr>
          <w:noProof/>
        </w:rPr>
        <w:t>Anna Berger</w:t>
      </w:r>
      <w:r w:rsidR="002A7611">
        <w:br/>
      </w:r>
      <w:r w:rsidR="00722BA8">
        <w:rPr>
          <w:noProof/>
        </w:rPr>
        <w:t>Hamburger Str. 5</w:t>
      </w:r>
      <w:r w:rsidR="002A7611">
        <w:br/>
      </w:r>
      <w:r w:rsidR="00722BA8">
        <w:rPr>
          <w:noProof/>
        </w:rPr>
        <w:t>99999 Landshut</w:t>
      </w:r>
      <w:r w:rsidR="002A7611">
        <w:br/>
      </w:r>
      <w:r w:rsidR="00722BA8">
        <w:rPr>
          <w:noProof/>
        </w:rPr>
        <w:t>Anna.Berg</w:t>
      </w:r>
      <w:r w:rsidR="002A7611">
        <w:rPr>
          <w:noProof/>
        </w:rPr>
        <w:t>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B025D0" w:rsidP="002A7611">
      <w:pPr>
        <w:spacing w:after="0" w:line="240" w:lineRule="auto"/>
      </w:pPr>
      <w:r>
        <w:rPr>
          <w:noProof/>
        </w:rPr>
        <w:t xml:space="preserve">Fachschule für Sozialwesen „Astrid Lindgren“ 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 w:rsidR="00F60902">
        <w:rPr>
          <w:noProof/>
        </w:rPr>
        <w:t>Bergstr. 99</w:t>
      </w:r>
      <w:r w:rsidR="002A7611">
        <w:br/>
      </w:r>
      <w:r w:rsidR="00F60902">
        <w:rPr>
          <w:noProof/>
        </w:rPr>
        <w:t>88888 München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877638" w:rsidRDefault="00877638" w:rsidP="00877638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Pr="00321299">
        <w:rPr>
          <w:b/>
          <w:noProof/>
        </w:rPr>
        <w:t>zur</w:t>
      </w:r>
      <w:r w:rsidRPr="00AF07E3">
        <w:rPr>
          <w:b/>
        </w:rPr>
        <w:t xml:space="preserve"> </w:t>
      </w:r>
      <w:r w:rsidR="00F60902">
        <w:rPr>
          <w:b/>
          <w:noProof/>
        </w:rPr>
        <w:t>Sozialassistentin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  <w:t xml:space="preserve">auf dem Ausbildungsportal AZUBIYO bin ich auf die von Ihnen ausgeschriebene Stelle für eine Ausbildung </w:t>
      </w:r>
      <w:r>
        <w:rPr>
          <w:noProof/>
        </w:rPr>
        <w:t>zur</w:t>
      </w:r>
      <w:r>
        <w:t xml:space="preserve"> </w:t>
      </w:r>
      <w:r w:rsidR="00F60902">
        <w:rPr>
          <w:noProof/>
        </w:rPr>
        <w:t>Sozialassistent</w:t>
      </w:r>
      <w:r>
        <w:rPr>
          <w:noProof/>
        </w:rPr>
        <w:t>in</w:t>
      </w:r>
      <w:r>
        <w:t xml:space="preserve"> aufmerksam geworden und bewerbe mich auf diese Position.</w:t>
      </w:r>
    </w:p>
    <w:p w:rsidR="002A7611" w:rsidRDefault="002A7611" w:rsidP="00F60902">
      <w:pPr>
        <w:spacing w:after="0" w:line="240" w:lineRule="auto"/>
      </w:pPr>
      <w:r>
        <w:br/>
      </w:r>
      <w:r w:rsidR="00F60902">
        <w:t>Der Beruf Sozialassistentin ist ideal für mich, da ich gerne sozial aktiv bin, neue Kontakte knüpfe und versuche den Menschen in meinem Umfeld zu helfen, wo ich nur kann. Diese</w:t>
      </w:r>
      <w:r w:rsidR="001C24A2">
        <w:t xml:space="preserve"> Eigenschaft möchte ich gerne in meinen Berufsa</w:t>
      </w:r>
      <w:r w:rsidR="00F60902">
        <w:t>lltag mitnehmen.</w:t>
      </w:r>
    </w:p>
    <w:p w:rsidR="00F60902" w:rsidRDefault="00F60902" w:rsidP="00F60902">
      <w:pPr>
        <w:spacing w:after="0" w:line="240" w:lineRule="auto"/>
      </w:pPr>
    </w:p>
    <w:p w:rsidR="00F60902" w:rsidRDefault="00F60902" w:rsidP="00F60902">
      <w:pPr>
        <w:spacing w:after="0" w:line="240" w:lineRule="auto"/>
      </w:pPr>
      <w:r>
        <w:t xml:space="preserve">Bis letztes Jahr habe ich die Albert-Schweitzer-Realschule plus in Landshut besucht und dort mit gutem Erfolg (2,2) meinen Abschluss absolviert. Meine stärksten Fächer waren Deutsch, Englisch und Hauswirtschaft und Sozialwesen. Derzeit befinde ich mich noch </w:t>
      </w:r>
      <w:r w:rsidR="001C24A2">
        <w:t xml:space="preserve">für zwei weitere Monate </w:t>
      </w:r>
      <w:r>
        <w:t>in meinem Freiwilligen Sozialen Jahr in einem Altenheim in Landshut</w:t>
      </w:r>
      <w:r w:rsidR="00EF34A6">
        <w:t xml:space="preserve">. Meine Zeit dort hat mir bestätigt, dass ich auch in Zukunft in diesem </w:t>
      </w:r>
      <w:r w:rsidR="00C82FA1">
        <w:t>Bereich</w:t>
      </w:r>
      <w:r w:rsidR="00EF34A6">
        <w:t xml:space="preserve"> arbeiten möchte. </w:t>
      </w:r>
    </w:p>
    <w:p w:rsidR="00EF34A6" w:rsidRDefault="00EF34A6" w:rsidP="00F60902">
      <w:pPr>
        <w:spacing w:after="0" w:line="240" w:lineRule="auto"/>
      </w:pPr>
    </w:p>
    <w:p w:rsidR="00EF34A6" w:rsidRDefault="00EF34A6" w:rsidP="00F60902">
      <w:pPr>
        <w:spacing w:after="0" w:line="240" w:lineRule="auto"/>
      </w:pPr>
      <w:r>
        <w:t xml:space="preserve">Ich möchte die Ausbildung zur </w:t>
      </w:r>
      <w:r w:rsidR="001C24A2">
        <w:t>Sozialassistentin</w:t>
      </w:r>
      <w:r>
        <w:t xml:space="preserve"> an Ihrer Schule absolvieren, da sie landesweit einen sehr guten Ruf genießt und </w:t>
      </w:r>
      <w:r w:rsidR="001C24A2">
        <w:t>bekannt ist für ihre Zusammenarbeit mit gemeinnützigen Organisationen.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 w:rsidRPr="006D1148">
        <w:t xml:space="preserve">Gern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1C24A2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Anna Berger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4483"/>
    <w:rsid w:val="001C24A2"/>
    <w:rsid w:val="001F5DFB"/>
    <w:rsid w:val="002A7611"/>
    <w:rsid w:val="004827B3"/>
    <w:rsid w:val="00522B0C"/>
    <w:rsid w:val="006257A0"/>
    <w:rsid w:val="00722BA8"/>
    <w:rsid w:val="00810218"/>
    <w:rsid w:val="00877638"/>
    <w:rsid w:val="00B025D0"/>
    <w:rsid w:val="00BC64EF"/>
    <w:rsid w:val="00C82FA1"/>
    <w:rsid w:val="00D13D54"/>
    <w:rsid w:val="00D30BEA"/>
    <w:rsid w:val="00E32AA3"/>
    <w:rsid w:val="00EF34A6"/>
    <w:rsid w:val="00F60902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Sozialassistent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Sozialassistent</dc:title>
  <dc:subject/>
  <dc:creator>AZUBIYO GmbH</dc:creator>
  <cp:keywords>Bewerbung Sozialassistent</cp:keywords>
  <dc:description>Bewerbung Sozialassistent</dc:description>
  <cp:lastModifiedBy>Marlene Birkner | AZUBIYO GmbH</cp:lastModifiedBy>
  <cp:revision>2</cp:revision>
  <dcterms:created xsi:type="dcterms:W3CDTF">2020-06-30T09:41:00Z</dcterms:created>
  <dcterms:modified xsi:type="dcterms:W3CDTF">2020-06-30T09:41:00Z</dcterms:modified>
</cp:coreProperties>
</file>