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0221">
        <w:rPr>
          <w:noProof/>
        </w:rPr>
        <w:t>Jan Schuster</w:t>
      </w:r>
      <w:r w:rsidR="002A7611">
        <w:br/>
      </w:r>
      <w:r w:rsidR="00C30221">
        <w:t>Kastanienweg</w:t>
      </w:r>
      <w:r w:rsidR="002A7611">
        <w:t xml:space="preserve"> </w:t>
      </w:r>
      <w:r w:rsidR="00607025">
        <w:rPr>
          <w:noProof/>
        </w:rPr>
        <w:t>65</w:t>
      </w:r>
      <w:r w:rsidR="002A7611">
        <w:br/>
      </w:r>
      <w:r w:rsidR="00C30221">
        <w:rPr>
          <w:noProof/>
        </w:rPr>
        <w:t>9999</w:t>
      </w:r>
      <w:r w:rsidR="00CE13FA">
        <w:rPr>
          <w:noProof/>
        </w:rPr>
        <w:t>9</w:t>
      </w:r>
      <w:r w:rsidR="002A7611">
        <w:t xml:space="preserve"> </w:t>
      </w:r>
      <w:r w:rsidR="00607025">
        <w:rPr>
          <w:noProof/>
        </w:rPr>
        <w:t>Düsseldorf</w:t>
      </w:r>
      <w:r w:rsidR="002A7611">
        <w:br/>
      </w:r>
      <w:r w:rsidR="00C30221">
        <w:rPr>
          <w:noProof/>
        </w:rPr>
        <w:t>Jan.Schuster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C30221" w:rsidP="002A7611">
      <w:pPr>
        <w:spacing w:after="0" w:line="240" w:lineRule="auto"/>
      </w:pPr>
      <w:r>
        <w:rPr>
          <w:noProof/>
        </w:rPr>
        <w:t>Trockenbau GmbH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t>Marktplatz</w:t>
      </w:r>
      <w:r w:rsidR="002A7611">
        <w:t xml:space="preserve"> </w:t>
      </w:r>
      <w:r>
        <w:rPr>
          <w:noProof/>
        </w:rPr>
        <w:t>5</w:t>
      </w:r>
      <w:r w:rsidR="002A7611">
        <w:br/>
      </w:r>
      <w:r w:rsidR="00607025">
        <w:rPr>
          <w:noProof/>
        </w:rPr>
        <w:t>99999</w:t>
      </w:r>
      <w:r w:rsidR="002A7611">
        <w:t xml:space="preserve"> </w:t>
      </w:r>
      <w:r w:rsidR="00607025">
        <w:rPr>
          <w:noProof/>
        </w:rPr>
        <w:t>Düsseldorf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744F6B" w:rsidRDefault="00744F6B" w:rsidP="00744F6B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D22E32" w:rsidRDefault="00D22E32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C30221">
        <w:rPr>
          <w:b/>
          <w:noProof/>
        </w:rPr>
        <w:t>zum Trockenbaumonteur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r w:rsidR="00607025">
        <w:t xml:space="preserve">, </w:t>
      </w:r>
      <w:r>
        <w:br/>
      </w:r>
      <w:r>
        <w:br/>
      </w:r>
      <w:r w:rsidR="00607025">
        <w:t>über das</w:t>
      </w:r>
      <w:r>
        <w:t xml:space="preserve"> Ausbildungsportal AZUBIYO bin ich auf die von Ihnen ausgeschriebene Stelle für eine Ausbildung </w:t>
      </w:r>
      <w:r w:rsidR="00607025">
        <w:rPr>
          <w:noProof/>
        </w:rPr>
        <w:t>zum</w:t>
      </w:r>
      <w:r>
        <w:t xml:space="preserve"> </w:t>
      </w:r>
      <w:r w:rsidR="00D071D8">
        <w:rPr>
          <w:noProof/>
        </w:rPr>
        <w:t>Trockenbaumonteur</w:t>
      </w:r>
      <w:r w:rsidR="00607025">
        <w:rPr>
          <w:noProof/>
        </w:rPr>
        <w:t xml:space="preserve"> </w:t>
      </w:r>
      <w:r>
        <w:t>aufmerksam geworden und bewerbe mich</w:t>
      </w:r>
      <w:r w:rsidR="00607025">
        <w:t xml:space="preserve"> hiermit</w:t>
      </w:r>
      <w:r>
        <w:t xml:space="preserve"> auf diese </w:t>
      </w:r>
      <w:r w:rsidR="00607025">
        <w:t>Stelle</w:t>
      </w:r>
      <w:r>
        <w:t>.</w:t>
      </w:r>
    </w:p>
    <w:p w:rsidR="00A15AF3" w:rsidRDefault="002A7611" w:rsidP="002007B1">
      <w:pPr>
        <w:spacing w:after="0" w:line="240" w:lineRule="auto"/>
      </w:pPr>
      <w:r>
        <w:br/>
      </w:r>
      <w:r w:rsidR="0026314C" w:rsidRPr="0026314C">
        <w:t xml:space="preserve">Für diesen Beruf habe ich mich entschieden, da ich </w:t>
      </w:r>
      <w:r w:rsidR="0026314C">
        <w:t xml:space="preserve">mich für das Baugewerbe interessiere und </w:t>
      </w:r>
      <w:r w:rsidR="0026314C" w:rsidRPr="0026314C">
        <w:t xml:space="preserve">einer praktischen Tätigkeit nachgehen will. </w:t>
      </w:r>
      <w:r w:rsidR="0026314C">
        <w:t>Mit</w:t>
      </w:r>
      <w:r w:rsidR="0026314C" w:rsidRPr="0026314C">
        <w:t xml:space="preserve"> unterschiedlichen Maschinen zu arbeiten </w:t>
      </w:r>
      <w:r w:rsidR="0026314C">
        <w:t xml:space="preserve">macht mir Spaß </w:t>
      </w:r>
      <w:r w:rsidR="0026314C" w:rsidRPr="0026314C">
        <w:t xml:space="preserve">und </w:t>
      </w:r>
      <w:r w:rsidR="0026314C">
        <w:t xml:space="preserve">es gefällt mir, </w:t>
      </w:r>
      <w:r w:rsidR="0026314C" w:rsidRPr="0026314C">
        <w:t xml:space="preserve">mein handwerkliches Geschick </w:t>
      </w:r>
      <w:r w:rsidR="00CE13FA">
        <w:t xml:space="preserve">in den Beruf </w:t>
      </w:r>
      <w:r w:rsidR="0026314C" w:rsidRPr="0026314C">
        <w:t>einbringen zu können.</w:t>
      </w:r>
    </w:p>
    <w:p w:rsidR="0026314C" w:rsidRDefault="0026314C" w:rsidP="002007B1">
      <w:pPr>
        <w:spacing w:after="0" w:line="240" w:lineRule="auto"/>
      </w:pPr>
    </w:p>
    <w:p w:rsidR="0026314C" w:rsidRDefault="0026314C" w:rsidP="002007B1">
      <w:pPr>
        <w:spacing w:after="0" w:line="240" w:lineRule="auto"/>
      </w:pPr>
      <w:r w:rsidRPr="0026314C">
        <w:t xml:space="preserve">Zurzeit besuche ich </w:t>
      </w:r>
      <w:r w:rsidR="00002AB6">
        <w:t xml:space="preserve">die 9. Klasse der </w:t>
      </w:r>
      <w:proofErr w:type="spellStart"/>
      <w:r w:rsidR="00002AB6">
        <w:t>Dumont</w:t>
      </w:r>
      <w:proofErr w:type="spellEnd"/>
      <w:r w:rsidR="00002AB6">
        <w:t>-Lindemann-Schule in Düsseldorf</w:t>
      </w:r>
      <w:r w:rsidRPr="0026314C">
        <w:t>, an der ich in wenigen Monaten mit voraussichtlich gute</w:t>
      </w:r>
      <w:r w:rsidR="00002AB6">
        <w:t xml:space="preserve">m Erfolg meinen Abschluss </w:t>
      </w:r>
      <w:r w:rsidR="00CE13FA">
        <w:t>machen</w:t>
      </w:r>
      <w:r w:rsidR="00CE13FA" w:rsidRPr="0026314C">
        <w:t xml:space="preserve"> </w:t>
      </w:r>
      <w:r w:rsidRPr="0026314C">
        <w:t>werde. Mein Notendu</w:t>
      </w:r>
      <w:r w:rsidR="00F13D47">
        <w:t>rchschnitt liegt aktuell bei 2,6</w:t>
      </w:r>
      <w:r w:rsidRPr="0026314C">
        <w:t xml:space="preserve"> und meine besten Fächer sind Werken und Mathematik.</w:t>
      </w:r>
      <w:r w:rsidR="003F5A2E">
        <w:t xml:space="preserve"> </w:t>
      </w:r>
      <w:r w:rsidR="008E1A4F">
        <w:t>Im Rahmen eines Schülerpraktikums auf einer großen Baustelle habe ich bereits einen intensiven Einblick in das Berufsbild bekommen</w:t>
      </w:r>
      <w:r w:rsidR="00421A08">
        <w:t xml:space="preserve"> und konnte mir ein Bild von der täglichen Arbeit </w:t>
      </w:r>
      <w:r w:rsidR="00CE13FA">
        <w:t xml:space="preserve">eines Trockenbaumonteurs </w:t>
      </w:r>
      <w:r w:rsidR="00421A08">
        <w:t>machen</w:t>
      </w:r>
      <w:r w:rsidR="008E1A4F">
        <w:t xml:space="preserve">. </w:t>
      </w:r>
      <w:r w:rsidR="00CB700D" w:rsidRPr="00CB700D">
        <w:t xml:space="preserve">Dieses Praktikum </w:t>
      </w:r>
      <w:r w:rsidR="00CB700D">
        <w:t>hat mir deutlich gemacht, dass ich</w:t>
      </w:r>
      <w:r w:rsidR="00CB700D" w:rsidRPr="00CB700D">
        <w:t xml:space="preserve"> in der B</w:t>
      </w:r>
      <w:r w:rsidR="00CB700D">
        <w:t>aubranche arbeiten möchte</w:t>
      </w:r>
      <w:r w:rsidR="00CB700D" w:rsidRPr="00CB700D">
        <w:t>.</w:t>
      </w:r>
      <w:r w:rsidR="00CB700D">
        <w:t xml:space="preserve"> </w:t>
      </w:r>
      <w:r w:rsidR="00421A08">
        <w:t>Meine Freizeit verbringe ich am liebsten mit Fußballspielen, weshalb ich in meinem Verein auch als Trainer einer Jugendmannschaft tätig bin.</w:t>
      </w:r>
    </w:p>
    <w:p w:rsidR="0026314C" w:rsidRDefault="0026314C" w:rsidP="002007B1">
      <w:pPr>
        <w:spacing w:after="0" w:line="240" w:lineRule="auto"/>
      </w:pPr>
    </w:p>
    <w:p w:rsidR="0026314C" w:rsidRDefault="0026314C" w:rsidP="002007B1">
      <w:pPr>
        <w:spacing w:after="0" w:line="240" w:lineRule="auto"/>
      </w:pPr>
      <w:r w:rsidRPr="0026314C">
        <w:t xml:space="preserve">Ich möchte die Ausbildung zum </w:t>
      </w:r>
      <w:r w:rsidR="00002AB6">
        <w:t>Trockenbaumonteur</w:t>
      </w:r>
      <w:r w:rsidRPr="0026314C">
        <w:t xml:space="preserve"> in Ihrem Unternehmen machen</w:t>
      </w:r>
      <w:r w:rsidR="00002AB6">
        <w:t xml:space="preserve">, </w:t>
      </w:r>
      <w:r w:rsidR="00002AB6" w:rsidRPr="00002AB6">
        <w:t>da Sie ein familiär geführte</w:t>
      </w:r>
      <w:r w:rsidR="00D75E43">
        <w:t>s mittelständisches Unternehmen in meiner Region sind. Zudem bieten sie mir zahlreiche Weiterbildungsmöglichkeiten und gute Übernahmechancen.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Ich freue mich auf die Einladung zu einem persönlichen Gespräch.</w:t>
      </w:r>
    </w:p>
    <w:p w:rsidR="00D22E32" w:rsidRDefault="00D22E32" w:rsidP="00495F79">
      <w:pPr>
        <w:spacing w:after="0" w:line="240" w:lineRule="auto"/>
      </w:pPr>
    </w:p>
    <w:p w:rsidR="00D22E32" w:rsidRDefault="00D22E32" w:rsidP="00495F79">
      <w:pPr>
        <w:spacing w:after="0" w:line="240" w:lineRule="auto"/>
      </w:pPr>
      <w:r>
        <w:t>Mit freundlichen Grüßen</w:t>
      </w:r>
    </w:p>
    <w:p w:rsidR="00D22E32" w:rsidRDefault="00D22E32" w:rsidP="00495F79">
      <w:pPr>
        <w:spacing w:after="0" w:line="240" w:lineRule="auto"/>
      </w:pPr>
    </w:p>
    <w:p w:rsidR="00D22E32" w:rsidRDefault="00D071D8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  <w:r>
        <w:rPr>
          <w:rFonts w:ascii="Bradley Hand ITC" w:hAnsi="Bradley Hand ITC"/>
          <w:sz w:val="28"/>
          <w:szCs w:val="28"/>
        </w:rPr>
        <w:t>Jan Schuster</w:t>
      </w:r>
      <w:r w:rsidR="00D22E32" w:rsidRPr="00D22E32">
        <w:rPr>
          <w:rFonts w:ascii="Bradley Hand ITC" w:hAnsi="Bradley Hand ITC"/>
          <w:sz w:val="28"/>
          <w:szCs w:val="28"/>
        </w:rPr>
        <w:t xml:space="preserve">  </w:t>
      </w:r>
    </w:p>
    <w:p w:rsidR="00D22E32" w:rsidRDefault="00D22E32" w:rsidP="00495F79">
      <w:pPr>
        <w:spacing w:after="0" w:line="240" w:lineRule="auto"/>
        <w:rPr>
          <w:rFonts w:ascii="Bradley Hand ITC" w:hAnsi="Bradley Hand ITC"/>
          <w:sz w:val="28"/>
          <w:szCs w:val="28"/>
        </w:rPr>
      </w:pPr>
    </w:p>
    <w:p w:rsidR="00D22E32" w:rsidRPr="00D22E32" w:rsidRDefault="00D22E32" w:rsidP="00D22E32">
      <w:pPr>
        <w:spacing w:after="0" w:line="240" w:lineRule="auto"/>
      </w:pPr>
      <w:bookmarkStart w:id="0" w:name="_GoBack"/>
      <w:bookmarkEnd w:id="0"/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002AB6"/>
    <w:rsid w:val="00120857"/>
    <w:rsid w:val="00124483"/>
    <w:rsid w:val="00132EBC"/>
    <w:rsid w:val="001567B0"/>
    <w:rsid w:val="001F5DFB"/>
    <w:rsid w:val="002007B1"/>
    <w:rsid w:val="0021338E"/>
    <w:rsid w:val="00230D3C"/>
    <w:rsid w:val="0026314C"/>
    <w:rsid w:val="002A7611"/>
    <w:rsid w:val="003F511D"/>
    <w:rsid w:val="003F5A2E"/>
    <w:rsid w:val="00421A08"/>
    <w:rsid w:val="004827B3"/>
    <w:rsid w:val="00495F79"/>
    <w:rsid w:val="00607025"/>
    <w:rsid w:val="006257A0"/>
    <w:rsid w:val="00744F6B"/>
    <w:rsid w:val="00763DAF"/>
    <w:rsid w:val="008A1C5A"/>
    <w:rsid w:val="008E1A4F"/>
    <w:rsid w:val="00943E0B"/>
    <w:rsid w:val="00A15AF3"/>
    <w:rsid w:val="00C30221"/>
    <w:rsid w:val="00C928D4"/>
    <w:rsid w:val="00CB700D"/>
    <w:rsid w:val="00CE13FA"/>
    <w:rsid w:val="00D04626"/>
    <w:rsid w:val="00D071D8"/>
    <w:rsid w:val="00D13D54"/>
    <w:rsid w:val="00D22E32"/>
    <w:rsid w:val="00D30BEA"/>
    <w:rsid w:val="00D75E43"/>
    <w:rsid w:val="00DE551D"/>
    <w:rsid w:val="00E32AA3"/>
    <w:rsid w:val="00F13D47"/>
    <w:rsid w:val="00F97C98"/>
    <w:rsid w:val="00FB0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Trockenbaumonteur</vt:lpstr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Trockenbaumonteur</dc:title>
  <dc:subject/>
  <dc:creator>AZUBIYO GmbH</dc:creator>
  <cp:keywords>Bewerbungsschreiben Trockenbaumonteur</cp:keywords>
  <dc:description>Bewerbungsschreiben Trockenbaumonteur</dc:description>
  <cp:lastModifiedBy>Marlene Birkner | AZUBIYO GmbH</cp:lastModifiedBy>
  <cp:revision>2</cp:revision>
  <dcterms:created xsi:type="dcterms:W3CDTF">2020-06-30T09:18:00Z</dcterms:created>
  <dcterms:modified xsi:type="dcterms:W3CDTF">2020-06-30T09:18:00Z</dcterms:modified>
</cp:coreProperties>
</file>