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66DE4">
        <w:rPr>
          <w:noProof/>
        </w:rPr>
        <w:t>Toni Wächter</w:t>
      </w:r>
      <w:r w:rsidR="002A7611">
        <w:br/>
      </w:r>
      <w:r w:rsidR="009106F1">
        <w:rPr>
          <w:noProof/>
        </w:rPr>
        <w:t>Miesbacherstr</w:t>
      </w:r>
      <w:r w:rsidR="00F66DE4">
        <w:rPr>
          <w:noProof/>
        </w:rPr>
        <w:t>. 57</w:t>
      </w:r>
      <w:r w:rsidR="002A7611">
        <w:br/>
      </w:r>
      <w:r w:rsidR="00F66DE4">
        <w:rPr>
          <w:noProof/>
        </w:rPr>
        <w:t>88888 Rosenheim</w:t>
      </w:r>
      <w:r w:rsidR="002A7611">
        <w:br/>
      </w:r>
      <w:r w:rsidR="00F66DE4">
        <w:rPr>
          <w:noProof/>
        </w:rPr>
        <w:t>toni.waechter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66DE4" w:rsidP="002A7611">
      <w:pPr>
        <w:spacing w:after="0" w:line="240" w:lineRule="auto"/>
      </w:pPr>
      <w:r>
        <w:rPr>
          <w:noProof/>
        </w:rPr>
        <w:t>Zweirad Center Bauer GmbH</w:t>
      </w:r>
      <w:r w:rsidR="002A7611">
        <w:br/>
      </w:r>
      <w:r w:rsidR="002A7611">
        <w:rPr>
          <w:noProof/>
        </w:rPr>
        <w:t>Herrn</w:t>
      </w:r>
      <w:r w:rsidR="002A7611">
        <w:t xml:space="preserve"> </w:t>
      </w:r>
      <w:r w:rsidR="002A7611">
        <w:rPr>
          <w:noProof/>
        </w:rPr>
        <w:t>Mustermann</w:t>
      </w:r>
      <w:r w:rsidR="002A7611">
        <w:br/>
      </w:r>
      <w:r>
        <w:rPr>
          <w:noProof/>
        </w:rPr>
        <w:t>Isar Straße 15</w:t>
      </w:r>
      <w:r w:rsidR="002A7611">
        <w:br/>
      </w:r>
      <w:r>
        <w:rPr>
          <w:noProof/>
        </w:rPr>
        <w:t>88888</w:t>
      </w:r>
      <w:r w:rsidR="002A7611">
        <w:t xml:space="preserve"> </w:t>
      </w:r>
      <w:r>
        <w:rPr>
          <w:noProof/>
        </w:rPr>
        <w:t>Rosenheim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D10AD" w:rsidRDefault="003D10AD" w:rsidP="003D10A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F66DE4">
        <w:rPr>
          <w:b/>
          <w:noProof/>
        </w:rPr>
        <w:t>zum Zweiradmechatroniker für Fahrradtechnik</w:t>
      </w:r>
      <w:r w:rsidR="00F66DE4">
        <w:rPr>
          <w:b/>
        </w:rPr>
        <w:t xml:space="preserve"> </w:t>
      </w:r>
      <w:r>
        <w:rPr>
          <w:b/>
        </w:rPr>
        <w:br/>
      </w:r>
    </w:p>
    <w:p w:rsidR="002A7611" w:rsidRPr="00AF07E3" w:rsidRDefault="002A7611" w:rsidP="002A7611">
      <w:pPr>
        <w:spacing w:after="0" w:line="240" w:lineRule="auto"/>
        <w:rPr>
          <w:b/>
        </w:rPr>
      </w:pPr>
    </w:p>
    <w:p w:rsidR="002A7611" w:rsidRDefault="002A7611" w:rsidP="00F66DE4">
      <w:pPr>
        <w:spacing w:after="0" w:line="240" w:lineRule="auto"/>
      </w:pPr>
      <w:r>
        <w:rPr>
          <w:noProof/>
        </w:rPr>
        <w:t>Sehr geehrter Herr</w:t>
      </w:r>
      <w:r>
        <w:t xml:space="preserve"> </w:t>
      </w:r>
      <w:r>
        <w:rPr>
          <w:noProof/>
        </w:rPr>
        <w:t>Mustermann</w:t>
      </w:r>
      <w:r w:rsidR="00F66DE4">
        <w:t>,</w:t>
      </w:r>
    </w:p>
    <w:p w:rsidR="002A7611" w:rsidRDefault="002A7611" w:rsidP="002A7611">
      <w:pPr>
        <w:spacing w:after="0" w:line="240" w:lineRule="auto"/>
      </w:pPr>
    </w:p>
    <w:p w:rsidR="002A7611" w:rsidRDefault="002A7611" w:rsidP="002A7611">
      <w:pPr>
        <w:spacing w:after="0" w:line="240" w:lineRule="auto"/>
      </w:pPr>
      <w:r>
        <w:t xml:space="preserve">über AZUBIYO bin ich auf Ihre Stellenanzeige aufmerksam geworden und bewerbe mich um eine Ausbildung </w:t>
      </w:r>
      <w:r w:rsidR="009106F1">
        <w:rPr>
          <w:noProof/>
        </w:rPr>
        <w:t>zum Zweiradmechatroniker für Fahrradtechnik bei Ihnen</w:t>
      </w:r>
      <w:r>
        <w:t>.</w:t>
      </w:r>
    </w:p>
    <w:p w:rsidR="009106F1" w:rsidRDefault="009106F1" w:rsidP="002A7611">
      <w:pPr>
        <w:spacing w:after="0" w:line="240" w:lineRule="auto"/>
      </w:pPr>
    </w:p>
    <w:p w:rsidR="009106F1" w:rsidRDefault="009106F1" w:rsidP="002A7611">
      <w:pPr>
        <w:spacing w:after="0" w:line="240" w:lineRule="auto"/>
      </w:pPr>
      <w:r>
        <w:t>Ich habe mich für diesen Ausbildungsberuf entschieden, da es mir Spaß macht an Fahrrädern zu „tüfteln“, die mechanischen Zusammenhänge zu erkennen</w:t>
      </w:r>
      <w:r w:rsidR="00C10D2E">
        <w:t>,</w:t>
      </w:r>
      <w:r>
        <w:t xml:space="preserve"> diese zu reparieren und zu verbessern. Gerade dieser Bereich spricht mich sehr an, da ich hier mein Hobby und meine Leidenschaft zum Beruf machen kann.</w:t>
      </w:r>
    </w:p>
    <w:p w:rsidR="009106F1" w:rsidRDefault="009106F1" w:rsidP="002A7611">
      <w:pPr>
        <w:spacing w:after="0" w:line="240" w:lineRule="auto"/>
      </w:pPr>
    </w:p>
    <w:p w:rsidR="009106F1" w:rsidRDefault="009106F1" w:rsidP="002A7611">
      <w:pPr>
        <w:spacing w:after="0" w:line="240" w:lineRule="auto"/>
      </w:pPr>
      <w:r>
        <w:t xml:space="preserve">Zurzeit besuche ich die Johann-Rieder-Realschule in Rosenheim, die </w:t>
      </w:r>
      <w:r w:rsidR="00A05747">
        <w:t xml:space="preserve">ich </w:t>
      </w:r>
      <w:r>
        <w:t>im Sommer mit wahrscheinlich gutem Erfolg abschließen werde. Meine besten Fächer sind dabei Werken/Technik und Mathe</w:t>
      </w:r>
      <w:r w:rsidR="003E5208">
        <w:t>. Mein handwerkliches Geschick hilft mir vor allem bei meinem eigenen Mountain Bike, welches ich repariere und pflege. Am Wochenende bin ich daher auch oft in den Bergen mit meinem Bike unterwegs oder im Parcours und interessiere mich natürlich immer für alle Neuigkeiten rund ums Rad, was vor allem bei der Beratung und im Verkauf nützlich ist.</w:t>
      </w:r>
    </w:p>
    <w:p w:rsidR="003E5208" w:rsidRDefault="003E5208" w:rsidP="002A7611">
      <w:pPr>
        <w:spacing w:after="0" w:line="240" w:lineRule="auto"/>
      </w:pPr>
    </w:p>
    <w:p w:rsidR="009106F1" w:rsidRDefault="003E5208" w:rsidP="002A7611">
      <w:pPr>
        <w:spacing w:after="0" w:line="240" w:lineRule="auto"/>
      </w:pPr>
      <w:r>
        <w:t xml:space="preserve">Da ich selber mein Mountain Bike </w:t>
      </w:r>
      <w:r w:rsidR="00832D68">
        <w:t>bei Ihnen</w:t>
      </w:r>
      <w:r>
        <w:t xml:space="preserve"> gekauft hab und </w:t>
      </w:r>
      <w:r w:rsidR="00C10D2E">
        <w:t>S</w:t>
      </w:r>
      <w:r>
        <w:t xml:space="preserve">ie auch bei uns in der Gegend einen sehr guten und kompetenten Ruf genießen, möchte ich gerne meine Ausbildung in </w:t>
      </w:r>
      <w:r w:rsidR="00C10D2E">
        <w:t>I</w:t>
      </w:r>
      <w:r>
        <w:t xml:space="preserve">hrem Unternehmen absolvieren. Von der eigenen Werkstatt bis hin zu Beratung und Verkauf bieten </w:t>
      </w:r>
      <w:r w:rsidR="00C10D2E">
        <w:t>S</w:t>
      </w:r>
      <w:r>
        <w:t xml:space="preserve">ie </w:t>
      </w:r>
      <w:r w:rsidR="00832D68">
        <w:t xml:space="preserve">ein breites Spektrum und viele Möglichkeiten. </w:t>
      </w:r>
      <w:r>
        <w:t xml:space="preserve"> </w:t>
      </w:r>
    </w:p>
    <w:p w:rsidR="009106F1" w:rsidRDefault="009106F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66DE4" w:rsidP="002A7611">
      <w:pPr>
        <w:spacing w:after="0" w:line="240" w:lineRule="auto"/>
        <w:rPr>
          <w:rFonts w:ascii="Bradley Hand ITC" w:hAnsi="Bradley Hand ITC"/>
          <w:noProof/>
          <w:sz w:val="40"/>
        </w:rPr>
      </w:pPr>
      <w:r>
        <w:rPr>
          <w:rFonts w:ascii="Bradley Hand ITC" w:hAnsi="Bradley Hand ITC"/>
          <w:noProof/>
          <w:sz w:val="36"/>
        </w:rPr>
        <w:t>Toni Wächter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F5DFB"/>
    <w:rsid w:val="002A7611"/>
    <w:rsid w:val="003D10AD"/>
    <w:rsid w:val="003E5208"/>
    <w:rsid w:val="004827B3"/>
    <w:rsid w:val="006257A0"/>
    <w:rsid w:val="00832D68"/>
    <w:rsid w:val="009106F1"/>
    <w:rsid w:val="00A05747"/>
    <w:rsid w:val="00AD7FC5"/>
    <w:rsid w:val="00C10D2E"/>
    <w:rsid w:val="00D13D54"/>
    <w:rsid w:val="00D30BEA"/>
    <w:rsid w:val="00DE551D"/>
    <w:rsid w:val="00E32AA3"/>
    <w:rsid w:val="00EF684D"/>
    <w:rsid w:val="00F66DE4"/>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Zweiradmechatroniker</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Zweiradmechatroniker</dc:title>
  <dc:subject/>
  <dc:creator>AZUBIYO GmbH</dc:creator>
  <cp:keywords>Bewerbung Zweiradmechatroniker</cp:keywords>
  <dc:description>Bewerbung Zweiradmechatroniker, Bewerbungsschreiben Zweiradmechatroniker</dc:description>
  <cp:lastModifiedBy>Marlene Birkner | AZUBIYO GmbH</cp:lastModifiedBy>
  <cp:revision>2</cp:revision>
  <dcterms:created xsi:type="dcterms:W3CDTF">2020-06-30T09:15:00Z</dcterms:created>
  <dcterms:modified xsi:type="dcterms:W3CDTF">2020-06-30T09:15:00Z</dcterms:modified>
</cp:coreProperties>
</file>