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9B" w:rsidRDefault="001049D1" w:rsidP="001049D1">
      <w:pPr>
        <w:spacing w:after="0" w:line="240" w:lineRule="auto"/>
        <w:jc w:val="right"/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7B381" wp14:editId="6A2E59F7">
                <wp:simplePos x="0" y="0"/>
                <wp:positionH relativeFrom="margin">
                  <wp:align>left</wp:align>
                </wp:positionH>
                <wp:positionV relativeFrom="paragraph">
                  <wp:posOffset>-513080</wp:posOffset>
                </wp:positionV>
                <wp:extent cx="3409950" cy="1485900"/>
                <wp:effectExtent l="0" t="0" r="19050" b="19050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7B381" id="Abgerundetes Rechteck 1" o:spid="_x0000_s1026" style="position:absolute;left:0;text-align:left;margin-left:0;margin-top:-40.4pt;width:268.5pt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719B">
        <w:rPr>
          <w:noProof/>
        </w:rPr>
        <w:t>Johanna Weber</w:t>
      </w:r>
    </w:p>
    <w:p w:rsidR="001049D1" w:rsidRDefault="0056719B" w:rsidP="001049D1">
      <w:pPr>
        <w:spacing w:after="0" w:line="240" w:lineRule="auto"/>
        <w:jc w:val="right"/>
        <w:rPr>
          <w:noProof/>
        </w:rPr>
      </w:pPr>
      <w:r>
        <w:rPr>
          <w:noProof/>
        </w:rPr>
        <w:t>Blumenstr. 12</w:t>
      </w:r>
      <w:r w:rsidR="001049D1">
        <w:rPr>
          <w:noProof/>
        </w:rPr>
        <w:t>4</w:t>
      </w:r>
    </w:p>
    <w:p w:rsidR="001049D1" w:rsidRDefault="0056719B" w:rsidP="001049D1">
      <w:pPr>
        <w:spacing w:after="0" w:line="240" w:lineRule="auto"/>
        <w:jc w:val="right"/>
        <w:rPr>
          <w:noProof/>
        </w:rPr>
      </w:pPr>
      <w:r>
        <w:rPr>
          <w:noProof/>
        </w:rPr>
        <w:t>44444 Hannover</w:t>
      </w:r>
    </w:p>
    <w:p w:rsidR="002A7611" w:rsidRDefault="0056719B" w:rsidP="001049D1">
      <w:pPr>
        <w:spacing w:after="0" w:line="240" w:lineRule="auto"/>
        <w:jc w:val="right"/>
      </w:pPr>
      <w:r>
        <w:rPr>
          <w:noProof/>
        </w:rPr>
        <w:t>Johanna.Weber</w:t>
      </w:r>
      <w:r w:rsidR="001049D1">
        <w:rPr>
          <w:noProof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1049D1" w:rsidRDefault="00A1111A" w:rsidP="001049D1">
      <w:pPr>
        <w:spacing w:after="0" w:line="240" w:lineRule="auto"/>
        <w:rPr>
          <w:noProof/>
        </w:rPr>
      </w:pPr>
      <w:r>
        <w:rPr>
          <w:noProof/>
        </w:rPr>
        <w:t xml:space="preserve">Berufskolleg Touristik </w:t>
      </w:r>
    </w:p>
    <w:p w:rsidR="001049D1" w:rsidRDefault="001049D1" w:rsidP="001049D1">
      <w:pPr>
        <w:spacing w:after="0" w:line="240" w:lineRule="auto"/>
        <w:rPr>
          <w:noProof/>
        </w:rPr>
      </w:pPr>
      <w:r>
        <w:rPr>
          <w:noProof/>
        </w:rPr>
        <w:t>Frau Mustermann</w:t>
      </w:r>
    </w:p>
    <w:p w:rsidR="001049D1" w:rsidRDefault="0056719B" w:rsidP="001049D1">
      <w:pPr>
        <w:spacing w:after="0" w:line="240" w:lineRule="auto"/>
        <w:rPr>
          <w:noProof/>
        </w:rPr>
      </w:pPr>
      <w:r>
        <w:rPr>
          <w:noProof/>
        </w:rPr>
        <w:t>Sonnenstr. 345</w:t>
      </w:r>
    </w:p>
    <w:p w:rsidR="002A7611" w:rsidRDefault="0056719B" w:rsidP="001049D1">
      <w:pPr>
        <w:spacing w:after="0" w:line="240" w:lineRule="auto"/>
      </w:pPr>
      <w:r>
        <w:rPr>
          <w:noProof/>
        </w:rPr>
        <w:t xml:space="preserve">44444 Hannover 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7D299F" w:rsidRDefault="007D299F" w:rsidP="007D299F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1049D1" w:rsidP="002A7611">
      <w:pPr>
        <w:spacing w:after="0" w:line="240" w:lineRule="auto"/>
        <w:rPr>
          <w:b/>
        </w:rPr>
      </w:pPr>
      <w:r w:rsidRPr="001049D1">
        <w:rPr>
          <w:b/>
        </w:rPr>
        <w:t>Be</w:t>
      </w:r>
      <w:r w:rsidR="0056719B">
        <w:rPr>
          <w:b/>
        </w:rPr>
        <w:t>werbung für eine Ausbildung zur Touristikassistentin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1049D1" w:rsidRDefault="002A7611" w:rsidP="001049D1">
      <w:pPr>
        <w:spacing w:after="0" w:line="240" w:lineRule="auto"/>
      </w:pPr>
      <w:r>
        <w:rPr>
          <w:noProof/>
        </w:rPr>
        <w:t>Sehr geehrte</w:t>
      </w:r>
      <w:r w:rsidR="0027618C">
        <w:rPr>
          <w:noProof/>
        </w:rPr>
        <w:t xml:space="preserve"> Frau</w:t>
      </w:r>
      <w:r>
        <w:t xml:space="preserve"> </w:t>
      </w:r>
      <w:r>
        <w:rPr>
          <w:noProof/>
        </w:rPr>
        <w:t>Mustermann</w:t>
      </w:r>
      <w:proofErr w:type="gramStart"/>
      <w:r>
        <w:t>,</w:t>
      </w:r>
      <w:proofErr w:type="gramEnd"/>
      <w:r>
        <w:br/>
      </w:r>
      <w:r>
        <w:br/>
      </w:r>
      <w:r w:rsidR="001049D1">
        <w:t>über die Firma AZUBIYO bin ich auf Sie aufmerksam geworden und bewerbe mich um e</w:t>
      </w:r>
      <w:r w:rsidR="0056719B">
        <w:t>ine Ausbildung zur Touristikassistentin.</w:t>
      </w:r>
    </w:p>
    <w:p w:rsidR="001049D1" w:rsidRDefault="001049D1" w:rsidP="001049D1">
      <w:pPr>
        <w:spacing w:after="0" w:line="240" w:lineRule="auto"/>
      </w:pPr>
    </w:p>
    <w:p w:rsidR="001049D1" w:rsidRDefault="00AA1692" w:rsidP="001049D1">
      <w:pPr>
        <w:spacing w:after="0" w:line="240" w:lineRule="auto"/>
      </w:pPr>
      <w:r>
        <w:t>Für den Beruf der</w:t>
      </w:r>
      <w:r w:rsidR="001049D1">
        <w:t xml:space="preserve"> Touris</w:t>
      </w:r>
      <w:r w:rsidR="0056719B">
        <w:t>tikassistentin</w:t>
      </w:r>
      <w:r w:rsidR="001049D1">
        <w:t xml:space="preserve"> habe ich mich entschieden, da ic</w:t>
      </w:r>
      <w:r w:rsidR="0056719B">
        <w:t xml:space="preserve">h </w:t>
      </w:r>
      <w:r w:rsidR="001049D1">
        <w:t>sehr kontak</w:t>
      </w:r>
      <w:r w:rsidR="0056719B">
        <w:t xml:space="preserve">tfreudig </w:t>
      </w:r>
      <w:r w:rsidR="00AB2703">
        <w:t xml:space="preserve">bin </w:t>
      </w:r>
      <w:r w:rsidR="0056719B">
        <w:t xml:space="preserve">und ein Alltag mit Kundenkontakt </w:t>
      </w:r>
      <w:r w:rsidR="00AB2703">
        <w:t xml:space="preserve">mir </w:t>
      </w:r>
      <w:r w:rsidR="0056719B">
        <w:t xml:space="preserve">viel Spaß machen würde. </w:t>
      </w:r>
      <w:r>
        <w:t>Zudem war Reisen schon immer eines meiner Hobbys und diese Ausbildung ist die Chance mein Hobby mit in den Berufsalltag zu nehmen.</w:t>
      </w:r>
    </w:p>
    <w:p w:rsidR="001049D1" w:rsidRDefault="001049D1" w:rsidP="001049D1">
      <w:pPr>
        <w:spacing w:after="0" w:line="240" w:lineRule="auto"/>
      </w:pPr>
    </w:p>
    <w:p w:rsidR="001049D1" w:rsidRDefault="001049D1" w:rsidP="001049D1">
      <w:pPr>
        <w:spacing w:after="0" w:line="240" w:lineRule="auto"/>
      </w:pPr>
      <w:r>
        <w:t>Zurzeit besuche ich d</w:t>
      </w:r>
      <w:r w:rsidR="00AA1692">
        <w:t xml:space="preserve">as Werner-von-Siemens-Gymnasium in Hannover, </w:t>
      </w:r>
      <w:r w:rsidR="00AB2703">
        <w:t xml:space="preserve">das </w:t>
      </w:r>
      <w:r>
        <w:t xml:space="preserve">ich im </w:t>
      </w:r>
      <w:r w:rsidR="00D90967">
        <w:t xml:space="preserve">Sommer </w:t>
      </w:r>
      <w:r w:rsidR="00AB2703">
        <w:t xml:space="preserve">mit </w:t>
      </w:r>
      <w:r w:rsidR="00D90967">
        <w:t>voraussichtlich gutem Erfolg</w:t>
      </w:r>
      <w:r>
        <w:t xml:space="preserve"> </w:t>
      </w:r>
      <w:r w:rsidR="00AB2703">
        <w:t xml:space="preserve">mit dem Abitur </w:t>
      </w:r>
      <w:r w:rsidR="00FB6362">
        <w:t xml:space="preserve">abschließen </w:t>
      </w:r>
      <w:r>
        <w:t>werde. Mein aktueller</w:t>
      </w:r>
      <w:r w:rsidR="00D90967">
        <w:t xml:space="preserve"> Notendurchschnitt liegt bei 1,7. In meinem Schülerp</w:t>
      </w:r>
      <w:r>
        <w:t xml:space="preserve">raktikum bei einem lokalen Reisebüro </w:t>
      </w:r>
      <w:r w:rsidR="00D90967">
        <w:t>in der 9. Klasse</w:t>
      </w:r>
      <w:r>
        <w:t xml:space="preserve"> konnte ich bereits erste Einblicke in di</w:t>
      </w:r>
      <w:r w:rsidR="00D90967">
        <w:t xml:space="preserve">e Branche gewinnen. Derzeit plane ich für </w:t>
      </w:r>
      <w:r w:rsidR="00AB2703">
        <w:t>fünf</w:t>
      </w:r>
      <w:r w:rsidR="00D90967">
        <w:t xml:space="preserve"> meiner Freundinnen und mich einen vierwöchigen Trip durch Schottland im Anschluss an unseren Abschluss und</w:t>
      </w:r>
      <w:r w:rsidR="00C807BE">
        <w:t xml:space="preserve"> lerne dabei aktiv</w:t>
      </w:r>
      <w:r w:rsidR="00AB2703">
        <w:t>,</w:t>
      </w:r>
      <w:r w:rsidR="00C807BE">
        <w:t xml:space="preserve"> welche Aspekte </w:t>
      </w:r>
      <w:r w:rsidR="00D87004">
        <w:t xml:space="preserve">man bei </w:t>
      </w:r>
      <w:r w:rsidR="00390DDA">
        <w:t xml:space="preserve">der Organisation einer solchen Reise </w:t>
      </w:r>
      <w:r w:rsidR="00D87004">
        <w:t>beachten muss.</w:t>
      </w:r>
    </w:p>
    <w:p w:rsidR="00D90967" w:rsidRDefault="00D90967" w:rsidP="001049D1">
      <w:pPr>
        <w:spacing w:after="0" w:line="240" w:lineRule="auto"/>
      </w:pPr>
    </w:p>
    <w:p w:rsidR="00A1111A" w:rsidRDefault="00A1111A" w:rsidP="00A1111A">
      <w:pPr>
        <w:spacing w:after="0" w:line="240" w:lineRule="auto"/>
      </w:pPr>
      <w:r>
        <w:t xml:space="preserve">Ich möchte die Ausbildung </w:t>
      </w:r>
      <w:r w:rsidR="00AB2703">
        <w:t>zur Touristikassistentin</w:t>
      </w:r>
      <w:r>
        <w:t xml:space="preserve"> an Ihrer Schule absolvieren, da sie landesweit einen sehr guten Ruf genießt und durch interessante Praktikumsstellen viele Einblicke ins Berufsfeld bieten kann.</w:t>
      </w:r>
    </w:p>
    <w:p w:rsidR="001049D1" w:rsidRDefault="001049D1" w:rsidP="001049D1">
      <w:pPr>
        <w:spacing w:after="0" w:line="240" w:lineRule="auto"/>
      </w:pPr>
    </w:p>
    <w:p w:rsidR="002A7611" w:rsidRDefault="001049D1" w:rsidP="002A7611">
      <w:pPr>
        <w:spacing w:after="0" w:line="240" w:lineRule="auto"/>
      </w:pPr>
      <w:r>
        <w:t>Gern stelle ich mich Ihnen persönlich vor und freue mich auf eine Einladung zum Vorstellungsgespräch.</w:t>
      </w:r>
    </w:p>
    <w:p w:rsidR="001049D1" w:rsidRDefault="001049D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Default="0056719B" w:rsidP="002A7611">
      <w:pPr>
        <w:spacing w:after="0" w:line="240" w:lineRule="auto"/>
        <w:rPr>
          <w:rFonts w:ascii="Bradley Hand ITC" w:hAnsi="Bradley Hand ITC"/>
          <w:noProof/>
          <w:sz w:val="36"/>
        </w:rPr>
      </w:pPr>
      <w:r>
        <w:rPr>
          <w:rFonts w:ascii="Bradley Hand ITC" w:hAnsi="Bradley Hand ITC"/>
          <w:noProof/>
          <w:sz w:val="36"/>
        </w:rPr>
        <w:t xml:space="preserve">Johanna Weber </w:t>
      </w:r>
    </w:p>
    <w:p w:rsidR="0056719B" w:rsidRDefault="0056719B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B6" w:rsidRDefault="001452B6" w:rsidP="001452B6">
      <w:pPr>
        <w:spacing w:after="0" w:line="240" w:lineRule="auto"/>
      </w:pPr>
      <w:r>
        <w:separator/>
      </w:r>
    </w:p>
  </w:endnote>
  <w:endnote w:type="continuationSeparator" w:id="0">
    <w:p w:rsidR="001452B6" w:rsidRDefault="001452B6" w:rsidP="0014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B6" w:rsidRDefault="00FF2BA8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85pt;margin-top:-7.85pt;width:125.2pt;height:39.35pt;z-index:-251658752;mso-position-horizontal-relative:text;mso-position-vertical-relative:text" wrapcoords="-123 0 -123 21207 21600 21207 21600 0 -123 0">
          <v:imagedata r:id="rId1" o:title="Logo_AZUBIYO_gruen2015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B6" w:rsidRDefault="001452B6" w:rsidP="001452B6">
      <w:pPr>
        <w:spacing w:after="0" w:line="240" w:lineRule="auto"/>
      </w:pPr>
      <w:r>
        <w:separator/>
      </w:r>
    </w:p>
  </w:footnote>
  <w:footnote w:type="continuationSeparator" w:id="0">
    <w:p w:rsidR="001452B6" w:rsidRDefault="001452B6" w:rsidP="00145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1049D1"/>
    <w:rsid w:val="00124483"/>
    <w:rsid w:val="001452B6"/>
    <w:rsid w:val="001F5DFB"/>
    <w:rsid w:val="0027618C"/>
    <w:rsid w:val="002A7611"/>
    <w:rsid w:val="003038F5"/>
    <w:rsid w:val="00390DDA"/>
    <w:rsid w:val="004827B3"/>
    <w:rsid w:val="0056719B"/>
    <w:rsid w:val="006257A0"/>
    <w:rsid w:val="006F5C20"/>
    <w:rsid w:val="007B3933"/>
    <w:rsid w:val="007D299F"/>
    <w:rsid w:val="009F5573"/>
    <w:rsid w:val="00A1111A"/>
    <w:rsid w:val="00AA1692"/>
    <w:rsid w:val="00AB2703"/>
    <w:rsid w:val="00C807BE"/>
    <w:rsid w:val="00CD0669"/>
    <w:rsid w:val="00CF428E"/>
    <w:rsid w:val="00D13D54"/>
    <w:rsid w:val="00D87004"/>
    <w:rsid w:val="00D90967"/>
    <w:rsid w:val="00F97C98"/>
    <w:rsid w:val="00FB4027"/>
    <w:rsid w:val="00FB6362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2B6"/>
  </w:style>
  <w:style w:type="paragraph" w:styleId="Fuzeile">
    <w:name w:val="footer"/>
    <w:basedOn w:val="Standard"/>
    <w:link w:val="FuzeileZchn"/>
    <w:uiPriority w:val="99"/>
    <w:unhideWhenUsed/>
    <w:rsid w:val="0014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Touristikassistent</vt:lpstr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Touristikassistent</dc:title>
  <dc:subject/>
  <dc:creator>redaktion@azubiyo.de</dc:creator>
  <cp:keywords>Bewerbung Touristikassistent</cp:keywords>
  <dc:description>Bewerbung Touristikassistent</dc:description>
  <cp:lastModifiedBy>Marlene Birkner | AZUBIYO GmbH</cp:lastModifiedBy>
  <cp:revision>2</cp:revision>
  <dcterms:created xsi:type="dcterms:W3CDTF">2020-06-19T15:12:00Z</dcterms:created>
  <dcterms:modified xsi:type="dcterms:W3CDTF">2020-06-19T15:12:00Z</dcterms:modified>
</cp:coreProperties>
</file>