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30232">
        <w:rPr>
          <w:noProof/>
        </w:rPr>
        <w:t>Karsten Keil</w:t>
      </w:r>
      <w:r w:rsidR="002A7611">
        <w:br/>
      </w:r>
      <w:r w:rsidR="00E30232">
        <w:rPr>
          <w:noProof/>
        </w:rPr>
        <w:t>Berliner Str. 929</w:t>
      </w:r>
      <w:r w:rsidR="002A7611">
        <w:br/>
      </w:r>
      <w:r w:rsidR="00E30232">
        <w:rPr>
          <w:noProof/>
        </w:rPr>
        <w:t>55555 Dresden</w:t>
      </w:r>
      <w:r w:rsidR="002A7611">
        <w:br/>
      </w:r>
      <w:r w:rsidR="00E30232">
        <w:rPr>
          <w:noProof/>
        </w:rPr>
        <w:t>Karsten.Keil</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30232" w:rsidP="002A7611">
      <w:pPr>
        <w:spacing w:after="0" w:line="240" w:lineRule="auto"/>
      </w:pPr>
      <w:r>
        <w:rPr>
          <w:noProof/>
        </w:rPr>
        <w:t>Orthopädieschuhe &amp; Co. KG</w:t>
      </w:r>
      <w:r w:rsidR="002A7611">
        <w:br/>
      </w:r>
      <w:r w:rsidR="002A7611">
        <w:rPr>
          <w:noProof/>
        </w:rPr>
        <w:t>Herrn</w:t>
      </w:r>
      <w:r w:rsidR="002A7611">
        <w:t xml:space="preserve"> </w:t>
      </w:r>
      <w:r w:rsidR="002A7611">
        <w:rPr>
          <w:noProof/>
        </w:rPr>
        <w:t>Mustermann</w:t>
      </w:r>
      <w:r w:rsidR="002A7611">
        <w:br/>
      </w:r>
      <w:r>
        <w:rPr>
          <w:noProof/>
        </w:rPr>
        <w:t>Blumenweg 45</w:t>
      </w:r>
      <w:r w:rsidR="002A7611">
        <w:br/>
      </w:r>
      <w:r>
        <w:rPr>
          <w:noProof/>
        </w:rPr>
        <w:t>55555 Dresden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81325" w:rsidRDefault="00781325" w:rsidP="0078132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E30232">
        <w:rPr>
          <w:b/>
          <w:noProof/>
        </w:rPr>
        <w:t>zum Orthopädieschuhmacher</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t xml:space="preserve">auf dem Ausbildungsportal AZUBIYO bin ich auf die von Ihnen ausgeschriebene Stelle für eine Ausbildung </w:t>
      </w:r>
      <w:r w:rsidR="00E30232">
        <w:rPr>
          <w:noProof/>
        </w:rPr>
        <w:t>zum Orthopädieschuhmacher</w:t>
      </w:r>
      <w:r>
        <w:t xml:space="preserve"> aufmerksam geworden und bewerbe mich auf diese Position.</w:t>
      </w:r>
    </w:p>
    <w:p w:rsidR="002A7611" w:rsidRDefault="002A7611" w:rsidP="002A7611">
      <w:pPr>
        <w:spacing w:after="0" w:line="240" w:lineRule="auto"/>
      </w:pPr>
    </w:p>
    <w:p w:rsidR="00E30232" w:rsidRDefault="00E30232" w:rsidP="002A7611">
      <w:pPr>
        <w:spacing w:after="0" w:line="240" w:lineRule="auto"/>
      </w:pPr>
      <w:r>
        <w:t xml:space="preserve">Dieser Beruf interessiert mich, da ich als sehr aktiver Sportler schon selbst mit orthopädisch gefertigten Schuhen zu tun hatte und mich für den </w:t>
      </w:r>
      <w:r w:rsidR="005B175C">
        <w:t>Herstellungsprozess</w:t>
      </w:r>
      <w:r>
        <w:t xml:space="preserve"> sehr interessiert habe. Außerdem würde ich sehr gerne einer handwerklichen Tätigkeit nachgehen.</w:t>
      </w:r>
      <w:r>
        <w:br/>
      </w:r>
      <w:r>
        <w:br/>
        <w:t xml:space="preserve">Momentan besuche ich die Johann-Gottfried-Herder-Realschule in Dresden, an der ich in einigen Monaten mit voraussichtlich gutem Erfolg meinen Abschluss absolvieren werde. Mein Notendurchschnitt liegt aktuell bei 1,8 und meine besten Fächer sind Werken, Kunst und Mathematik. </w:t>
      </w:r>
      <w:r w:rsidR="001D66E9">
        <w:t xml:space="preserve">Aufgrund meiner eigenen Verletzung vor zwei Jahren habe ich bereits einen kleinen Einblick in den Beruf </w:t>
      </w:r>
      <w:r w:rsidR="005B175C">
        <w:t>erhalten</w:t>
      </w:r>
      <w:r w:rsidR="001D66E9">
        <w:t xml:space="preserve">. Mein Schülerpraktikum habe ich in einem kleinen Schuhgeschäft in meinem Stadtteil gemacht und dort bereits viel über Schuhe im Allgemeinen gelernt. In meiner Freizeit spiele ich seit 5 Jahren Badminton und habe mit meinem Verein bereits mehrere regionale und auch überregionale Erfolge gefeiert. </w:t>
      </w:r>
      <w:r>
        <w:br/>
      </w:r>
      <w:r w:rsidR="001D66E9">
        <w:br/>
        <w:t>Ich möchte die Ausbildung zum Orthopädieschuhmacher</w:t>
      </w:r>
      <w:r>
        <w:t xml:space="preserve"> in Ihrem Unternehmen machen, da Sie </w:t>
      </w:r>
      <w:r w:rsidR="001D66E9">
        <w:t xml:space="preserve">ein familiär geführter mittelständischer Betrieb in meiner Region sind. </w:t>
      </w:r>
      <w:r>
        <w:t xml:space="preserve">Sie bieten mir </w:t>
      </w:r>
      <w:r w:rsidR="001D66E9">
        <w:t>außerdem gute Übernahmechancen und</w:t>
      </w:r>
      <w:r>
        <w:t xml:space="preserve"> feste Arbeitszeiten</w:t>
      </w:r>
      <w:r w:rsidR="001D66E9">
        <w:t>.</w:t>
      </w:r>
    </w:p>
    <w:p w:rsidR="00E30232" w:rsidRDefault="00E30232"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30232" w:rsidP="002A7611">
      <w:pPr>
        <w:spacing w:after="0" w:line="240" w:lineRule="auto"/>
        <w:rPr>
          <w:rFonts w:ascii="Bradley Hand ITC" w:hAnsi="Bradley Hand ITC"/>
          <w:noProof/>
          <w:sz w:val="40"/>
        </w:rPr>
      </w:pPr>
      <w:r>
        <w:rPr>
          <w:rFonts w:ascii="Bradley Hand ITC" w:hAnsi="Bradley Hand ITC"/>
          <w:noProof/>
          <w:sz w:val="36"/>
        </w:rPr>
        <w:t>Karsten Keil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85444"/>
    <w:rsid w:val="001D66E9"/>
    <w:rsid w:val="001F5DFB"/>
    <w:rsid w:val="002A7611"/>
    <w:rsid w:val="004827B3"/>
    <w:rsid w:val="005B175C"/>
    <w:rsid w:val="006257A0"/>
    <w:rsid w:val="00781325"/>
    <w:rsid w:val="00921C0B"/>
    <w:rsid w:val="00955ED8"/>
    <w:rsid w:val="00AD05F1"/>
    <w:rsid w:val="00D13D54"/>
    <w:rsid w:val="00D30BEA"/>
    <w:rsid w:val="00E30232"/>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Orthopädieschuhmacher</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Orthopädieschuhmacher</dc:title>
  <dc:subject/>
  <dc:creator>AZUBIYO GmbH</dc:creator>
  <cp:keywords>Bewerbung Orthopädieschuhmacher</cp:keywords>
  <dc:description>Bewerbung Orthopädieschuhmacher</dc:description>
  <cp:lastModifiedBy>Marlene Birkner | AZUBIYO GmbH</cp:lastModifiedBy>
  <cp:revision>2</cp:revision>
  <dcterms:created xsi:type="dcterms:W3CDTF">2020-06-19T10:32:00Z</dcterms:created>
  <dcterms:modified xsi:type="dcterms:W3CDTF">2020-06-19T10:32:00Z</dcterms:modified>
</cp:coreProperties>
</file>