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A" w:rsidRDefault="001F5DFB" w:rsidP="0045221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5C0">
        <w:rPr>
          <w:noProof/>
          <w:lang w:eastAsia="de-DE"/>
        </w:rPr>
        <w:t>Christian</w:t>
      </w:r>
      <w:r w:rsidR="0045221A">
        <w:rPr>
          <w:noProof/>
          <w:lang w:eastAsia="de-DE"/>
        </w:rPr>
        <w:t xml:space="preserve"> </w:t>
      </w:r>
      <w:r w:rsidR="00EB05C0">
        <w:rPr>
          <w:noProof/>
          <w:lang w:eastAsia="de-DE"/>
        </w:rPr>
        <w:t>Dorowski</w:t>
      </w:r>
    </w:p>
    <w:p w:rsidR="0045221A" w:rsidRDefault="00EB05C0" w:rsidP="0045221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Hauptstr. 39</w:t>
      </w:r>
    </w:p>
    <w:p w:rsidR="0045221A" w:rsidRDefault="00EB05C0" w:rsidP="0045221A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55555</w:t>
      </w:r>
      <w:r w:rsidR="0045221A">
        <w:rPr>
          <w:noProof/>
          <w:lang w:eastAsia="de-DE"/>
        </w:rPr>
        <w:t xml:space="preserve"> </w:t>
      </w:r>
      <w:r>
        <w:rPr>
          <w:noProof/>
          <w:lang w:eastAsia="de-DE"/>
        </w:rPr>
        <w:t>Köln</w:t>
      </w:r>
    </w:p>
    <w:p w:rsidR="002A7611" w:rsidRDefault="00EB05C0" w:rsidP="0045221A">
      <w:pPr>
        <w:spacing w:after="0" w:line="240" w:lineRule="auto"/>
        <w:jc w:val="right"/>
      </w:pPr>
      <w:r>
        <w:rPr>
          <w:noProof/>
          <w:lang w:eastAsia="de-DE"/>
        </w:rPr>
        <w:t>c.dorowski</w:t>
      </w:r>
      <w:r w:rsidR="0045221A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45221A" w:rsidRDefault="00EB05C0" w:rsidP="0045221A">
      <w:pPr>
        <w:spacing w:after="0" w:line="240" w:lineRule="auto"/>
        <w:rPr>
          <w:noProof/>
        </w:rPr>
      </w:pPr>
      <w:r>
        <w:rPr>
          <w:noProof/>
        </w:rPr>
        <w:t>Bundesamt für Verfassungsschutz</w:t>
      </w:r>
      <w:r w:rsidR="0045221A">
        <w:rPr>
          <w:noProof/>
        </w:rPr>
        <w:t xml:space="preserve"> </w:t>
      </w:r>
    </w:p>
    <w:p w:rsidR="0045221A" w:rsidRDefault="0045221A" w:rsidP="0045221A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45221A" w:rsidRDefault="00EB05C0" w:rsidP="0045221A">
      <w:pPr>
        <w:spacing w:after="0" w:line="240" w:lineRule="auto"/>
        <w:rPr>
          <w:noProof/>
        </w:rPr>
      </w:pPr>
      <w:r>
        <w:rPr>
          <w:noProof/>
        </w:rPr>
        <w:t>Große Allee 456</w:t>
      </w:r>
    </w:p>
    <w:p w:rsidR="002A7611" w:rsidRDefault="00EB05C0" w:rsidP="0045221A">
      <w:pPr>
        <w:spacing w:after="0" w:line="240" w:lineRule="auto"/>
      </w:pPr>
      <w:r>
        <w:rPr>
          <w:noProof/>
        </w:rPr>
        <w:t>12345</w:t>
      </w:r>
      <w:r w:rsidR="0045221A">
        <w:rPr>
          <w:noProof/>
        </w:rPr>
        <w:t xml:space="preserve"> </w:t>
      </w:r>
      <w:r>
        <w:rPr>
          <w:noProof/>
        </w:rPr>
        <w:t>Berlin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F427B0" w:rsidP="002A7611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45221A" w:rsidP="002A7611">
      <w:pPr>
        <w:spacing w:after="0" w:line="240" w:lineRule="auto"/>
        <w:rPr>
          <w:b/>
        </w:rPr>
      </w:pPr>
      <w:r w:rsidRPr="0045221A">
        <w:rPr>
          <w:b/>
        </w:rPr>
        <w:t>B</w:t>
      </w:r>
      <w:r w:rsidR="00EB05C0">
        <w:rPr>
          <w:b/>
        </w:rPr>
        <w:t>ewerbung für eine Ausbildung zum Beamten im Verfassungsschutz</w:t>
      </w:r>
      <w:r w:rsidRPr="0045221A">
        <w:rPr>
          <w:b/>
        </w:rPr>
        <w:t xml:space="preserve"> (</w:t>
      </w:r>
      <w:proofErr w:type="spellStart"/>
      <w:r w:rsidR="00EB05C0">
        <w:rPr>
          <w:b/>
        </w:rPr>
        <w:t>mittl</w:t>
      </w:r>
      <w:proofErr w:type="spellEnd"/>
      <w:r w:rsidR="00EB05C0">
        <w:rPr>
          <w:b/>
        </w:rPr>
        <w:t>.</w:t>
      </w:r>
      <w:r w:rsidRPr="0045221A">
        <w:rPr>
          <w:b/>
        </w:rPr>
        <w:t xml:space="preserve"> Dienst)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45221A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</w:r>
      <w:r w:rsidR="0045221A" w:rsidRPr="0045221A">
        <w:t>auf dem Ausbildungsportal AZUBIYO bin ich auf die von Ihnen ausgeschriebene Ausbildung aufmerksam geworden und bewerbe mich auf diese Position.</w:t>
      </w:r>
      <w:r>
        <w:br/>
      </w:r>
      <w:r>
        <w:br/>
      </w:r>
      <w:r w:rsidR="00EB05C0">
        <w:t>Ich habe mich für diese Ausbildung</w:t>
      </w:r>
      <w:r w:rsidR="0045221A" w:rsidRPr="0045221A">
        <w:t xml:space="preserve"> entschieden, da </w:t>
      </w:r>
      <w:r w:rsidR="00EB05C0">
        <w:t>ich</w:t>
      </w:r>
      <w:r w:rsidR="0045221A" w:rsidRPr="0045221A">
        <w:t xml:space="preserve"> </w:t>
      </w:r>
      <w:r w:rsidR="00EB05C0">
        <w:t>eine</w:t>
      </w:r>
      <w:r w:rsidR="0045221A" w:rsidRPr="0045221A">
        <w:t xml:space="preserve"> verantwortungsvolle </w:t>
      </w:r>
      <w:r w:rsidR="00EB05C0">
        <w:t xml:space="preserve">und gesellschaftlich wichtige </w:t>
      </w:r>
      <w:r w:rsidR="0045221A" w:rsidRPr="0045221A">
        <w:t xml:space="preserve">Tätigkeit </w:t>
      </w:r>
      <w:r w:rsidR="00EB05C0">
        <w:t xml:space="preserve">ergreifen </w:t>
      </w:r>
      <w:r w:rsidR="0045221A" w:rsidRPr="0045221A">
        <w:t>möchte</w:t>
      </w:r>
      <w:r w:rsidR="00EB05C0">
        <w:t xml:space="preserve">. Zudem </w:t>
      </w:r>
      <w:r w:rsidR="00DC7905">
        <w:t xml:space="preserve">schätze ich </w:t>
      </w:r>
      <w:r w:rsidR="0045221A" w:rsidRPr="0045221A">
        <w:t xml:space="preserve">die Sicherheiten und Aufstiegschancen der Beamtenlaufbahn. </w:t>
      </w:r>
    </w:p>
    <w:p w:rsidR="002A7611" w:rsidRDefault="002A7611" w:rsidP="002A7611">
      <w:pPr>
        <w:spacing w:after="0" w:line="240" w:lineRule="auto"/>
      </w:pPr>
    </w:p>
    <w:p w:rsidR="002A7611" w:rsidRDefault="00DC7905" w:rsidP="002A7611">
      <w:pPr>
        <w:spacing w:after="0" w:line="240" w:lineRule="auto"/>
      </w:pPr>
      <w:r>
        <w:t>Aktuell</w:t>
      </w:r>
      <w:r w:rsidR="0045221A" w:rsidRPr="0045221A">
        <w:t xml:space="preserve"> besuche ich die </w:t>
      </w:r>
      <w:r>
        <w:t>Heinrich-Heine</w:t>
      </w:r>
      <w:r w:rsidR="0045221A" w:rsidRPr="0045221A">
        <w:t xml:space="preserve">-Realschule in </w:t>
      </w:r>
      <w:r>
        <w:t>Köln und werde</w:t>
      </w:r>
      <w:r w:rsidR="0045221A" w:rsidRPr="0045221A">
        <w:t xml:space="preserve"> in einigen Monaten mit vo</w:t>
      </w:r>
      <w:r>
        <w:t>raussichtlich sehr gutem Erfolg den mittleren Schulabschluss ablegen</w:t>
      </w:r>
      <w:r w:rsidR="0045221A" w:rsidRPr="0045221A">
        <w:t>. Mein Notendurchschnitt liegt derzeit bei 1,</w:t>
      </w:r>
      <w:r w:rsidR="00556E2C">
        <w:t>2. M</w:t>
      </w:r>
      <w:r w:rsidR="0045221A" w:rsidRPr="0045221A">
        <w:t xml:space="preserve">eine besten Fächer sind </w:t>
      </w:r>
      <w:r>
        <w:t>Deutsch</w:t>
      </w:r>
      <w:r w:rsidR="0045221A" w:rsidRPr="0045221A">
        <w:t xml:space="preserve">, </w:t>
      </w:r>
      <w:r>
        <w:t>Mathematik</w:t>
      </w:r>
      <w:r w:rsidR="0045221A" w:rsidRPr="0045221A">
        <w:t xml:space="preserve"> und </w:t>
      </w:r>
      <w:r>
        <w:t>Sozialkunde</w:t>
      </w:r>
      <w:r w:rsidR="0045221A" w:rsidRPr="0045221A">
        <w:t xml:space="preserve">. </w:t>
      </w:r>
      <w:r>
        <w:t>An meiner S</w:t>
      </w:r>
      <w:r w:rsidR="000E46AE">
        <w:t>chule leite ich zudem die Politik-AG, in deren Rahmen wir über aktuelle politische Themen sprechen und innerschulische Projekte umsetzen. Zuletzt haben wir eine Projektwoche zum Thema „Grundgesetz“ veranstaltet.</w:t>
      </w:r>
    </w:p>
    <w:p w:rsidR="000E46AE" w:rsidRDefault="000E46AE" w:rsidP="002A7611">
      <w:pPr>
        <w:spacing w:after="0" w:line="240" w:lineRule="auto"/>
      </w:pPr>
    </w:p>
    <w:p w:rsidR="002A7611" w:rsidRDefault="0045221A" w:rsidP="002A7611">
      <w:pPr>
        <w:spacing w:after="0" w:line="240" w:lineRule="auto"/>
      </w:pPr>
      <w:r w:rsidRPr="0045221A">
        <w:t>Ihr Ausbildungsangebot hat mich</w:t>
      </w:r>
      <w:r w:rsidR="000E46AE">
        <w:t xml:space="preserve"> aufgrund der vielseitigen Lehrgänge und Praktika </w:t>
      </w:r>
      <w:r w:rsidRPr="0045221A">
        <w:t xml:space="preserve">sofort angesprochen. </w:t>
      </w:r>
      <w:r w:rsidR="000E46AE">
        <w:t>Außerdem wurden Sie mehrfach als einer der besten Ausbilder des Jahres ausgezeichnet, was mich von der Qualität Ihrer Ausbildung überzeugt</w:t>
      </w:r>
      <w:r w:rsidRPr="0045221A">
        <w:t>.</w:t>
      </w:r>
    </w:p>
    <w:p w:rsidR="002A7611" w:rsidRDefault="002A7611" w:rsidP="002A7611">
      <w:pPr>
        <w:spacing w:after="0" w:line="240" w:lineRule="auto"/>
      </w:pPr>
    </w:p>
    <w:p w:rsidR="002A7611" w:rsidRDefault="0045221A" w:rsidP="002A7611">
      <w:pPr>
        <w:spacing w:after="0" w:line="240" w:lineRule="auto"/>
      </w:pPr>
      <w:r w:rsidRPr="0045221A">
        <w:t>Gern stelle ich mich Ihnen persönlich vor und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0E46AE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Christian Dorowski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A0" w:rsidRDefault="00CF2CA0" w:rsidP="00E32AA3">
      <w:pPr>
        <w:spacing w:after="0" w:line="240" w:lineRule="auto"/>
      </w:pPr>
      <w:r>
        <w:separator/>
      </w:r>
    </w:p>
  </w:endnote>
  <w:endnote w:type="continuationSeparator" w:id="0">
    <w:p w:rsidR="00CF2CA0" w:rsidRDefault="00CF2CA0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A0" w:rsidRDefault="00CF2CA0" w:rsidP="00E32AA3">
      <w:pPr>
        <w:spacing w:after="0" w:line="240" w:lineRule="auto"/>
      </w:pPr>
      <w:r>
        <w:separator/>
      </w:r>
    </w:p>
  </w:footnote>
  <w:footnote w:type="continuationSeparator" w:id="0">
    <w:p w:rsidR="00CF2CA0" w:rsidRDefault="00CF2CA0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E46AE"/>
    <w:rsid w:val="00124483"/>
    <w:rsid w:val="001F5DFB"/>
    <w:rsid w:val="002A7611"/>
    <w:rsid w:val="0045221A"/>
    <w:rsid w:val="004827B3"/>
    <w:rsid w:val="004C106B"/>
    <w:rsid w:val="00556E2C"/>
    <w:rsid w:val="006257A0"/>
    <w:rsid w:val="00CF2CA0"/>
    <w:rsid w:val="00D13D54"/>
    <w:rsid w:val="00D30BEA"/>
    <w:rsid w:val="00DC7905"/>
    <w:rsid w:val="00E32AA3"/>
    <w:rsid w:val="00EB05C0"/>
    <w:rsid w:val="00F427B0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Beamtin - Fernmelde- und Elektronische Aufklärung Bewerbung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Beamtin - Fernmelde- und Elektronische Aufklärung Bewerbung</dc:title>
  <dc:subject/>
  <dc:creator>redaktion@azubiyo.de</dc:creator>
  <cp:keywords>Beamtin - Fernmelde- und Elektronische Aufklärung Bewerbung</cp:keywords>
  <dc:description>Beamtin - Fernmelde- und Elektronische Aufklärung Bewerbung</dc:description>
  <cp:lastModifiedBy>Marlene Birkner | AZUBIYO GmbH</cp:lastModifiedBy>
  <cp:revision>2</cp:revision>
  <dcterms:created xsi:type="dcterms:W3CDTF">2020-06-12T12:27:00Z</dcterms:created>
  <dcterms:modified xsi:type="dcterms:W3CDTF">2020-06-12T12:27:00Z</dcterms:modified>
</cp:coreProperties>
</file>