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EC" w:rsidRDefault="001F5DFB" w:rsidP="004A16E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084C">
        <w:rPr>
          <w:noProof/>
          <w:lang w:eastAsia="de-DE"/>
        </w:rPr>
        <w:t>Lea Fischer</w:t>
      </w:r>
    </w:p>
    <w:p w:rsidR="004A16EC" w:rsidRDefault="0049084C" w:rsidP="004A16E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Seeweg</w:t>
      </w:r>
      <w:r w:rsidR="004A16EC">
        <w:rPr>
          <w:noProof/>
          <w:lang w:eastAsia="de-DE"/>
        </w:rPr>
        <w:t xml:space="preserve"> 1</w:t>
      </w:r>
      <w:r>
        <w:rPr>
          <w:noProof/>
          <w:lang w:eastAsia="de-DE"/>
        </w:rPr>
        <w:t>3</w:t>
      </w:r>
      <w:r w:rsidR="004A16EC">
        <w:rPr>
          <w:noProof/>
          <w:lang w:eastAsia="de-DE"/>
        </w:rPr>
        <w:t>2</w:t>
      </w:r>
    </w:p>
    <w:p w:rsidR="004A16EC" w:rsidRDefault="004A16EC" w:rsidP="004A16E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49084C">
        <w:rPr>
          <w:noProof/>
          <w:lang w:eastAsia="de-DE"/>
        </w:rPr>
        <w:t>Bremen</w:t>
      </w:r>
    </w:p>
    <w:p w:rsidR="002A7611" w:rsidRDefault="0049084C" w:rsidP="004A16EC">
      <w:pPr>
        <w:spacing w:after="0" w:line="240" w:lineRule="auto"/>
        <w:jc w:val="right"/>
      </w:pPr>
      <w:r>
        <w:rPr>
          <w:noProof/>
          <w:lang w:eastAsia="de-DE"/>
        </w:rPr>
        <w:t>lea</w:t>
      </w:r>
      <w:r w:rsidR="004A16EC">
        <w:rPr>
          <w:noProof/>
          <w:lang w:eastAsia="de-DE"/>
        </w:rPr>
        <w:t>.</w:t>
      </w:r>
      <w:r>
        <w:rPr>
          <w:noProof/>
          <w:lang w:eastAsia="de-DE"/>
        </w:rPr>
        <w:t>fischer</w:t>
      </w:r>
      <w:r w:rsidR="004A16EC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4A16EC" w:rsidRDefault="0049084C" w:rsidP="004A16EC">
      <w:pPr>
        <w:spacing w:after="0" w:line="240" w:lineRule="auto"/>
        <w:rPr>
          <w:noProof/>
        </w:rPr>
      </w:pPr>
      <w:r>
        <w:rPr>
          <w:noProof/>
        </w:rPr>
        <w:t>E-Commerce</w:t>
      </w:r>
      <w:r w:rsidR="004A16EC">
        <w:rPr>
          <w:noProof/>
        </w:rPr>
        <w:t xml:space="preserve"> AG &amp; Co. KGaA</w:t>
      </w:r>
    </w:p>
    <w:p w:rsidR="004A16EC" w:rsidRDefault="004A16EC" w:rsidP="004A16EC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:rsidR="004A16EC" w:rsidRDefault="0049084C" w:rsidP="004A16EC">
      <w:pPr>
        <w:spacing w:after="0" w:line="240" w:lineRule="auto"/>
        <w:rPr>
          <w:noProof/>
        </w:rPr>
      </w:pPr>
      <w:r>
        <w:rPr>
          <w:noProof/>
        </w:rPr>
        <w:t>Beethovenstraße</w:t>
      </w:r>
      <w:r w:rsidR="004A16EC">
        <w:rPr>
          <w:noProof/>
        </w:rPr>
        <w:t xml:space="preserve"> 16</w:t>
      </w:r>
    </w:p>
    <w:p w:rsidR="002A7611" w:rsidRDefault="004A16EC" w:rsidP="004A16EC">
      <w:pPr>
        <w:spacing w:after="0" w:line="240" w:lineRule="auto"/>
      </w:pPr>
      <w:r>
        <w:rPr>
          <w:noProof/>
        </w:rPr>
        <w:t xml:space="preserve">77777 </w:t>
      </w:r>
      <w:r w:rsidR="0049084C">
        <w:rPr>
          <w:noProof/>
        </w:rPr>
        <w:t>Bremen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C17006" w:rsidRDefault="00C17006" w:rsidP="00C17006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4A16EC" w:rsidP="002A7611">
      <w:pPr>
        <w:spacing w:after="0" w:line="240" w:lineRule="auto"/>
        <w:rPr>
          <w:b/>
        </w:rPr>
      </w:pPr>
      <w:r w:rsidRPr="004A16EC">
        <w:rPr>
          <w:b/>
        </w:rPr>
        <w:t xml:space="preserve">Bewerbung für eine Ausbildung zur Kauffrau im </w:t>
      </w:r>
      <w:r w:rsidR="0049084C">
        <w:rPr>
          <w:b/>
        </w:rPr>
        <w:t>E-Commerce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779F5" w:rsidRPr="002779F5" w:rsidRDefault="002A7611" w:rsidP="002779F5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t>Sehr geehrter Herr Mustermann</w:t>
      </w:r>
      <w:proofErr w:type="gramStart"/>
      <w:r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End"/>
      <w:r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4A16EC"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dem Ausbildungsportal AZUBIYO bin ich auf die von Ihnen ausgeschriebene Stelle für eine Ausbildung zur Kauffrau im </w:t>
      </w:r>
      <w:r w:rsidR="0049084C"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t>E-Commerce</w:t>
      </w:r>
      <w:r w:rsidR="004A16EC" w:rsidRPr="004908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aufmerksam geworden und bewerbe mich auf diese Position.</w:t>
      </w:r>
      <w:r>
        <w:br/>
      </w:r>
      <w:r>
        <w:br/>
      </w:r>
      <w:r w:rsidR="002779F5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Ich wollte schon immer einen Beruf erlernen, in dem ich einerseits mit Kunden kommunizieren und andererseits meine analytischen Fähigkeiten ausüben kann. Ich möchte gerne eine Ausbildung zur Kauffrau im E-Commerce machen, da mir die individuelle Beratung der Kunden und Bearbeitung von Kundenanliegen besonders viel Spaß macht.</w:t>
      </w:r>
    </w:p>
    <w:p w:rsidR="002A7611" w:rsidRPr="002779F5" w:rsidRDefault="004A16EC" w:rsidP="002779F5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Momentan besuche ich die 9. Klasse der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Ernst-Moritz-Arndt-Realschule in Bremen 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und werde dort voraussichtlich im Juni meinen erweiterten Realschulabschluss absolvieren. Mein derze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itiger Notendurchschnitt ist 2,2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zu meinen besten Fächern zählen Deutsch und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Mathematik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Während meines 2 wöchigen Schulpraktikums im Einzelhandel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habe ich bereits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den 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Umgang mit den Kunden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kennengelernt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Daneben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habe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ich auch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bei der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Sortimentsplanung mitgewirkt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konnte nach kurzer Zeit bereits selbständig abschätzen,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wie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Waren 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zusammengestellt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werden müssen</w:t>
      </w:r>
      <w:r w:rsidR="0049084C"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2779F5">
        <w:rPr>
          <w:rFonts w:asciiTheme="minorHAnsi" w:eastAsiaTheme="minorHAnsi" w:hAnsiTheme="minorHAnsi" w:cstheme="minorBidi"/>
          <w:sz w:val="22"/>
          <w:szCs w:val="22"/>
          <w:lang w:eastAsia="en-US"/>
        </w:rPr>
        <w:t>Dies hat mir besonders viel Freude bereitet, da ich schnell das Gefühl hatte, gebraucht zu werden.</w:t>
      </w:r>
    </w:p>
    <w:p w:rsidR="002A7611" w:rsidRDefault="004A16EC" w:rsidP="002A7611">
      <w:pPr>
        <w:spacing w:after="0" w:line="240" w:lineRule="auto"/>
      </w:pPr>
      <w:bookmarkStart w:id="0" w:name="_GoBack"/>
      <w:bookmarkEnd w:id="0"/>
      <w:r w:rsidRPr="004A16EC">
        <w:t xml:space="preserve">Ich möchte meine Ausbildung bei der </w:t>
      </w:r>
      <w:r w:rsidR="0049084C">
        <w:t>E-Commerce</w:t>
      </w:r>
      <w:r w:rsidRPr="004A16EC">
        <w:t xml:space="preserve"> AG &amp; Co. KGaA absolvieren, weil ich Ihren </w:t>
      </w:r>
      <w:r w:rsidR="0049084C">
        <w:t>Online-Shop</w:t>
      </w:r>
      <w:r w:rsidRPr="004A16EC">
        <w:t xml:space="preserve"> als besonders kundenfreundlich empfinde und meine Freunde, Familie und Bekannten gern bei Ihnen </w:t>
      </w:r>
      <w:r w:rsidR="0049084C">
        <w:t>bestellen</w:t>
      </w:r>
      <w:r w:rsidRPr="004A16EC">
        <w:t>.</w:t>
      </w:r>
      <w:r w:rsidR="0049084C">
        <w:t xml:space="preserve"> Der Gedanke, ein Teil von ihrem Online-Shop zu werden, fasziniert mich.</w:t>
      </w:r>
    </w:p>
    <w:p w:rsidR="002A7611" w:rsidRDefault="002A7611" w:rsidP="002A7611">
      <w:pPr>
        <w:spacing w:after="0" w:line="240" w:lineRule="auto"/>
      </w:pPr>
    </w:p>
    <w:p w:rsidR="002A7611" w:rsidRDefault="004A16EC" w:rsidP="002A7611">
      <w:pPr>
        <w:spacing w:after="0" w:line="240" w:lineRule="auto"/>
      </w:pPr>
      <w:r w:rsidRPr="004A16EC">
        <w:t>Gern stelle ich mich Ihnen persönlich vor und freue mich auf eine Einladung zum Vorstellungsgespräch.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49084C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Lea</w:t>
      </w:r>
      <w:r w:rsidR="004A16EC" w:rsidRPr="004A16EC">
        <w:rPr>
          <w:rFonts w:ascii="Bradley Hand ITC" w:hAnsi="Bradley Hand ITC"/>
          <w:noProof/>
          <w:sz w:val="36"/>
        </w:rPr>
        <w:t xml:space="preserve"> </w:t>
      </w:r>
      <w:r>
        <w:rPr>
          <w:rFonts w:ascii="Bradley Hand ITC" w:hAnsi="Bradley Hand ITC"/>
          <w:noProof/>
          <w:sz w:val="36"/>
        </w:rPr>
        <w:t>Fischer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D9" w:rsidRDefault="00722CD9" w:rsidP="00E32AA3">
      <w:pPr>
        <w:spacing w:after="0" w:line="240" w:lineRule="auto"/>
      </w:pPr>
      <w:r>
        <w:separator/>
      </w:r>
    </w:p>
  </w:endnote>
  <w:endnote w:type="continuationSeparator" w:id="0">
    <w:p w:rsidR="00722CD9" w:rsidRDefault="00722CD9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D9" w:rsidRDefault="00722CD9" w:rsidP="00E32AA3">
      <w:pPr>
        <w:spacing w:after="0" w:line="240" w:lineRule="auto"/>
      </w:pPr>
      <w:r>
        <w:separator/>
      </w:r>
    </w:p>
  </w:footnote>
  <w:footnote w:type="continuationSeparator" w:id="0">
    <w:p w:rsidR="00722CD9" w:rsidRDefault="00722CD9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4483"/>
    <w:rsid w:val="001F5DFB"/>
    <w:rsid w:val="002779F5"/>
    <w:rsid w:val="002A7611"/>
    <w:rsid w:val="00473C3A"/>
    <w:rsid w:val="004827B3"/>
    <w:rsid w:val="0049084C"/>
    <w:rsid w:val="004A16EC"/>
    <w:rsid w:val="0055786E"/>
    <w:rsid w:val="006257A0"/>
    <w:rsid w:val="00722CD9"/>
    <w:rsid w:val="00C17006"/>
    <w:rsid w:val="00D13D54"/>
    <w:rsid w:val="00D30BEA"/>
    <w:rsid w:val="00E32AA3"/>
    <w:rsid w:val="00E82BEB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paragraph" w:styleId="StandardWeb">
    <w:name w:val="Normal (Web)"/>
    <w:basedOn w:val="Standard"/>
    <w:uiPriority w:val="99"/>
    <w:unhideWhenUsed/>
    <w:rsid w:val="0049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Kauffrau im Einzelhandel Bewerbung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Kauffrau im E-Commerce Bewerbung</dc:title>
  <dc:subject/>
  <dc:creator>redaktion@azubiyo.de</dc:creator>
  <cp:keywords>Kauffrau im Einzelhandel Bewerbung</cp:keywords>
  <dc:description>Kauffrau im Einzelhandel Bewerbung</dc:description>
  <cp:lastModifiedBy>Marlene Birkner | AZUBIYO GmbH</cp:lastModifiedBy>
  <cp:revision>2</cp:revision>
  <dcterms:created xsi:type="dcterms:W3CDTF">2021-03-17T09:33:00Z</dcterms:created>
  <dcterms:modified xsi:type="dcterms:W3CDTF">2021-03-17T09:33:00Z</dcterms:modified>
</cp:coreProperties>
</file>